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D" w:rsidRDefault="00A9452D" w:rsidP="00A94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6F1">
        <w:rPr>
          <w:rFonts w:ascii="Times New Roman" w:hAnsi="Times New Roman"/>
          <w:b/>
          <w:sz w:val="28"/>
          <w:szCs w:val="28"/>
        </w:rPr>
        <w:t>Схема</w:t>
      </w:r>
      <w:r w:rsidR="006A6ECD">
        <w:rPr>
          <w:rFonts w:ascii="Times New Roman" w:hAnsi="Times New Roman"/>
          <w:b/>
          <w:sz w:val="28"/>
          <w:szCs w:val="28"/>
        </w:rPr>
        <w:t xml:space="preserve"> (графическая часть)</w:t>
      </w:r>
      <w:r w:rsidRPr="007556F1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Александровского</w:t>
      </w:r>
      <w:r w:rsidRPr="007556F1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 w:rsidR="006A79FD">
        <w:rPr>
          <w:rFonts w:ascii="Times New Roman" w:hAnsi="Times New Roman"/>
          <w:b/>
          <w:sz w:val="28"/>
          <w:szCs w:val="28"/>
        </w:rPr>
        <w:t xml:space="preserve"> на 201</w:t>
      </w:r>
      <w:bookmarkStart w:id="0" w:name="_GoBack"/>
      <w:bookmarkEnd w:id="0"/>
      <w:r w:rsidR="004E444D">
        <w:rPr>
          <w:rFonts w:ascii="Times New Roman" w:hAnsi="Times New Roman"/>
          <w:b/>
          <w:sz w:val="28"/>
          <w:szCs w:val="28"/>
        </w:rPr>
        <w:t>9</w:t>
      </w:r>
      <w:r w:rsidR="003C66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452D" w:rsidRDefault="00601448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448.8pt;margin-top:193.75pt;width:15.75pt;height:21.05pt;z-index:251660288" fillcolor="#92d050">
            <v:textbox>
              <w:txbxContent>
                <w:p w:rsidR="00A9452D" w:rsidRPr="00A40F46" w:rsidRDefault="00A9452D" w:rsidP="00A945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4" style="position:absolute;margin-left:642.15pt;margin-top:76.75pt;width:140.25pt;height:1in;z-index:251666432" strokecolor="white [3212]">
            <v:textbox>
              <w:txbxContent>
                <w:p w:rsidR="00A9452D" w:rsidRPr="00A9452D" w:rsidRDefault="00A9452D" w:rsidP="00A945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Тбилисский район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120" style="position:absolute;margin-left:497.25pt;margin-top:184.05pt;width:15.75pt;height:21.05pt;z-index:251662336" fillcolor="#92d050">
            <v:textbox>
              <w:txbxContent>
                <w:p w:rsidR="00A9452D" w:rsidRPr="00A40F46" w:rsidRDefault="00A9452D" w:rsidP="00A945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120" style="position:absolute;margin-left:448.8pt;margin-top:178pt;width:15.75pt;height:21.05pt;z-index:251659264" fillcolor="#92d050">
            <v:textbox>
              <w:txbxContent>
                <w:p w:rsidR="00A9452D" w:rsidRPr="00A40F46" w:rsidRDefault="00A9452D" w:rsidP="00A945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17.4pt;margin-top:31pt;width:231pt;height:1in;z-index:251665408" strokecolor="white [3212]">
            <v:textbox>
              <w:txbxContent>
                <w:p w:rsidR="00A9452D" w:rsidRPr="00A9452D" w:rsidRDefault="00A94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52D">
                    <w:rPr>
                      <w:rFonts w:ascii="Times New Roman" w:hAnsi="Times New Roman" w:cs="Times New Roman"/>
                    </w:rPr>
                    <w:t>Х</w:t>
                  </w:r>
                  <w:r w:rsidRPr="00A94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Александровский </w:t>
                  </w:r>
                </w:p>
                <w:p w:rsidR="00A9452D" w:rsidRPr="00A9452D" w:rsidRDefault="00A94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4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Александровского сельского поселения Усть-Лабинского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120" style="position:absolute;margin-left:481.65pt;margin-top:172.7pt;width:15.75pt;height:21.05pt;z-index:251663360" fillcolor="#92d050">
            <v:textbox>
              <w:txbxContent>
                <w:p w:rsidR="00A9452D" w:rsidRPr="00A40F46" w:rsidRDefault="00A9452D" w:rsidP="00A945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20" style="position:absolute;margin-left:497.25pt;margin-top:166.75pt;width:15.75pt;height:21.05pt;z-index:251661312" fillcolor="#92d050">
            <v:textbox>
              <w:txbxContent>
                <w:p w:rsidR="00A9452D" w:rsidRPr="00A40F46" w:rsidRDefault="00A9452D" w:rsidP="00A945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20" style="position:absolute;margin-left:448.8pt;margin-top:163pt;width:15.75pt;height:21.05pt;z-index:251658240" fillcolor="#92d050" strokecolor="#002060">
            <v:textbox>
              <w:txbxContent>
                <w:p w:rsidR="00A9452D" w:rsidRPr="00A40F46" w:rsidRDefault="00A9452D" w:rsidP="00A9452D">
                  <w:pPr>
                    <w:rPr>
                      <w:rFonts w:ascii="Times New Roman" w:hAnsi="Times New Roman" w:cs="Times New Roman"/>
                    </w:rPr>
                  </w:pPr>
                  <w:r w:rsidRPr="00A40F46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  <w:r w:rsidR="00A9452D">
        <w:rPr>
          <w:noProof/>
          <w:lang w:eastAsia="ru-RU"/>
        </w:rPr>
        <w:drawing>
          <wp:inline distT="0" distB="0" distL="0" distR="0">
            <wp:extent cx="9791700" cy="5972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52D" w:rsidSect="00A9452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2D"/>
    <w:rsid w:val="00167112"/>
    <w:rsid w:val="00241C26"/>
    <w:rsid w:val="003C6586"/>
    <w:rsid w:val="003C6687"/>
    <w:rsid w:val="004E444D"/>
    <w:rsid w:val="00601448"/>
    <w:rsid w:val="0068475F"/>
    <w:rsid w:val="006A6ECD"/>
    <w:rsid w:val="006A79FD"/>
    <w:rsid w:val="006E69D8"/>
    <w:rsid w:val="009C7935"/>
    <w:rsid w:val="00A9452D"/>
    <w:rsid w:val="00D4164B"/>
    <w:rsid w:val="00E321E2"/>
    <w:rsid w:val="00E83C09"/>
    <w:rsid w:val="00FD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zakupki</cp:lastModifiedBy>
  <cp:revision>11</cp:revision>
  <cp:lastPrinted>2019-01-28T09:53:00Z</cp:lastPrinted>
  <dcterms:created xsi:type="dcterms:W3CDTF">2014-12-23T03:23:00Z</dcterms:created>
  <dcterms:modified xsi:type="dcterms:W3CDTF">2019-01-28T09:54:00Z</dcterms:modified>
</cp:coreProperties>
</file>