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77777777" w:rsidR="00F6158D" w:rsidRPr="00602755" w:rsidRDefault="00F6158D" w:rsidP="00F6158D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0747A66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66470BB2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432D55"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AC78B9"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7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32D55"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ноября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27FEB80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602755" w:rsidRDefault="00F6158D" w:rsidP="00F6158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7361327" w14:textId="77777777" w:rsidR="00F6158D" w:rsidRPr="00602755" w:rsidRDefault="00F6158D" w:rsidP="00F6158D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089A717" w14:textId="011EAC46" w:rsidR="00F6158D" w:rsidRPr="00602755" w:rsidRDefault="00FE785C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1"/>
      <w:bookmarkStart w:id="2" w:name="OLE_LINK2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Республике Бурятия, Сахалинской области, на Курильских островах снег, мокрый снег, метель, налипание мокрого снега, гололедные явления. На западе Республики Саха (Якутия), на северо-востоке Чукотского АО сильный снег, метель, гололедица. Во всех субъектах ночью и утром местами туман. Ветер на западе Республики Саха (Якутия), на юге Камчатского края, в Хабаровском крае, Сахалинской области, на юге Магаданской области, в Чукотском АО,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Курильских островах с порывами 15-20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BDC1B28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7ADCB4E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3" w:name="_Hlk181797735"/>
      <w:bookmarkStart w:id="4" w:name="_Hlk181196014"/>
      <w:bookmarkStart w:id="5" w:name="_Hlk180157260"/>
      <w:bookmarkStart w:id="6" w:name="bookmark5"/>
      <w:bookmarkStart w:id="7" w:name="_Hlk175918891"/>
      <w:bookmarkStart w:id="8" w:name="_Hlk174454938"/>
      <w:bookmarkStart w:id="9" w:name="_Hlk180157402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Приморском крае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большинстве рек наблюдается спад уровня воды. Уровни воды в реках южных и восточных районов, а также на юге центральных районов до 0,4 м ниже средних многолетних значений для этого периода времени. На остальной территории края уровни воды преимущественно на 0,1-1,6 м выше средних многолетних значений.</w:t>
      </w:r>
    </w:p>
    <w:p w14:paraId="015D3420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Все реки в берегах. Уровни воды в реках ниже отметок выхода воды на пойму на 1,0-2,4 м.</w:t>
      </w:r>
    </w:p>
    <w:p w14:paraId="6FA5595C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 ближайшие трое суток на реках края ожидается преимущественно спад уровня воды, на отдельных участках рек центральных районов сохранится подъем уровня воды до 0,3 м. Выхода рек из берегов, неблагоприятных и опасных гидрологических явлений не прогнозируется.</w:t>
      </w:r>
    </w:p>
    <w:p w14:paraId="3561FEEF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10" w:name="_Hlk181797835"/>
      <w:bookmarkEnd w:id="3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Республике Бурятия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течение прошедших суток в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уровенном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режиме рек республики существенных колебаний не отмечалось. На большинстве рек республики наблюдается процесс ледообразования, на отдельных участках северных районов установился ледостав.</w:t>
      </w:r>
    </w:p>
    <w:p w14:paraId="0B7DD40B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11" w:name="_Hlk181797757"/>
      <w:bookmarkEnd w:id="10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Забайкальском крае 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реке.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Онон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 села. </w:t>
      </w:r>
      <w:proofErr w:type="gram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Верхний</w:t>
      </w:r>
      <w:proofErr w:type="gram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Ульхун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и ст. Оловянная, на 9 дней позже обычного, начался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. На большинстве рек края наблюдаются забереги,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на реках северных, отдельных реках восточных, западных, центральных и юго-восточных районов - ледостав, местами неполный. </w:t>
      </w:r>
    </w:p>
    <w:p w14:paraId="753C6CD4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12" w:name="_Hlk181797792"/>
      <w:bookmarkEnd w:id="11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Амурской области </w:t>
      </w:r>
      <w:bookmarkStart w:id="13" w:name="_Hlk181266444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сроки близкие </w:t>
      </w:r>
      <w:proofErr w:type="gram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</w:t>
      </w:r>
      <w:proofErr w:type="gram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обычным и на 3-4 дня позже нормы установился ледостав на протоке реки Амур у села Константиновка, нижнем течении река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Селемджа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в верхнем течении реки Томь, на 6-10 дней позже нормы начался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реке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Зея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 села Белогорье</w:t>
      </w:r>
      <w:bookmarkEnd w:id="13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</w:t>
      </w:r>
    </w:p>
    <w:p w14:paraId="2A28021E" w14:textId="10C399A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Еврейской АО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6-10 дней позже нормы начался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Среднем Амуре на участке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села</w:t>
      </w:r>
      <w:proofErr w:type="gram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.И</w:t>
      </w:r>
      <w:proofErr w:type="gram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ннокентьевка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– села Пашково, на 3-4 дня позже нормы - </w:t>
      </w:r>
      <w:r w:rsidR="00DC34E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br/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lastRenderedPageBreak/>
        <w:t xml:space="preserve">на реке Б.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Бира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участке села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Биракан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– села </w:t>
      </w:r>
      <w:proofErr w:type="spellStart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Бира</w:t>
      </w:r>
      <w:proofErr w:type="spellEnd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на остальных реках существенных изменений в ледовом режиме нет. </w:t>
      </w:r>
    </w:p>
    <w:p w14:paraId="5BE6118A" w14:textId="3AEA5331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Хабаровском крае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преобладает средняя водность. Уровни воды около нормы, ±10-40 см. Повышенная водность отмечается на р. Уссури </w:t>
      </w:r>
      <w:r w:rsidR="00DC34E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br/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и на Амурской протоке. Уровни воды выше обычных на 1,2-1,3 м.  </w:t>
      </w:r>
    </w:p>
    <w:p w14:paraId="243BB067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Сахалинской области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отмечаются небольшие колебания уровня воды.</w:t>
      </w:r>
    </w:p>
    <w:p w14:paraId="20EB2E05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Камчатском крае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продолжается процесс образования ледового покрова.</w:t>
      </w:r>
    </w:p>
    <w:bookmarkEnd w:id="12"/>
    <w:p w14:paraId="79513E0B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Республике Саха (Якутия</w:t>
      </w:r>
      <w:bookmarkStart w:id="14" w:name="OLE_LINK19"/>
      <w:bookmarkStart w:id="15" w:name="OLE_LINK18"/>
      <w:bookmarkStart w:id="16" w:name="OLE_LINK5"/>
      <w:bookmarkStart w:id="17" w:name="OLE_LINK14"/>
      <w:bookmarkStart w:id="18" w:name="OLE_LINK13"/>
      <w:bookmarkStart w:id="19" w:name="OLE_LINK11"/>
      <w:bookmarkStart w:id="20" w:name="OLE_LINK10"/>
      <w:bookmarkStart w:id="21" w:name="OLE_LINK15"/>
      <w:bookmarkStart w:id="22" w:name="OLE_LINK12"/>
      <w:bookmarkStart w:id="23" w:name="OLE_LINK16"/>
      <w:bookmarkStart w:id="24" w:name="OLE_LINK17"/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)</w:t>
      </w:r>
      <w:bookmarkStart w:id="25" w:name="OLE_LINK7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bookmarkEnd w:id="25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продолжается процесс ледообразования. </w:t>
      </w:r>
    </w:p>
    <w:p w14:paraId="3CC63018" w14:textId="77777777" w:rsidR="007E4C77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Магаданской области </w:t>
      </w:r>
      <w:bookmarkStart w:id="26" w:name="bookmark6"/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продолжается процесс ледообразования. </w:t>
      </w:r>
      <w:bookmarkEnd w:id="26"/>
    </w:p>
    <w:p w14:paraId="061770F8" w14:textId="1A2FEB8D" w:rsidR="006D2D24" w:rsidRPr="00602755" w:rsidRDefault="007E4C77" w:rsidP="007E4C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60275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Чукотском АО</w:t>
      </w:r>
      <w:r w:rsidRPr="0060275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области продолжается процесс ледообразования.</w:t>
      </w:r>
    </w:p>
    <w:bookmarkEnd w:id="0"/>
    <w:bookmarkEnd w:id="1"/>
    <w:bookmarkEnd w:id="2"/>
    <w:bookmarkEnd w:id="4"/>
    <w:bookmarkEnd w:id="5"/>
    <w:bookmarkEnd w:id="6"/>
    <w:bookmarkEnd w:id="7"/>
    <w:bookmarkEnd w:id="8"/>
    <w:bookmarkEnd w:id="9"/>
    <w:p w14:paraId="28DA6D67" w14:textId="27DD8195" w:rsidR="00F6158D" w:rsidRPr="0060275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C5CCA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B7517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4C5CCA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5EA3DBE3" w14:textId="1AA4F910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F6322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F377AA4" w14:textId="4A8654A1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813E5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C34E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1813E5"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1E68C3FD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43395A8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A011237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72BE97" w14:textId="5364A88E" w:rsidR="00670AA6" w:rsidRPr="00602755" w:rsidRDefault="00F6158D" w:rsidP="00670A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76B76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FE785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на юге Камчатского края, в Хабаровском крае, Сахалинской области, на юге Магаданской области, в Чукотском АО,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FE785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Курильских островах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23D20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807C5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ветер);</w:t>
      </w:r>
      <w:r w:rsidR="00670AA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E785C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E785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Бурятия, Сахалинской области, на Курильских островах</w:t>
      </w:r>
      <w:r w:rsidR="004245C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70AA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70AA6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70AA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70AA6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670AA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явления).</w:t>
      </w:r>
    </w:p>
    <w:p w14:paraId="76FFB05A" w14:textId="7F01BABE" w:rsidR="00F6158D" w:rsidRPr="00602755" w:rsidRDefault="00F6158D" w:rsidP="00C86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Республике Бурятия, Сахалинской области, на северо-востоке Чукотского АО, на Курильских островах</w:t>
      </w:r>
      <w:r w:rsidR="003E1A4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D2172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172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172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55E9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D2172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</w:t>
      </w:r>
      <w:r w:rsidR="008D2172" w:rsidRPr="00602755">
        <w:t xml:space="preserve"> </w:t>
      </w:r>
      <w:r w:rsidR="003807C5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гололедица);</w:t>
      </w:r>
      <w:r w:rsidR="008D2172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755E9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37530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="00F94795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EEE6A56" w14:textId="093D339D" w:rsidR="008B49D3" w:rsidRPr="00602755" w:rsidRDefault="00974E30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Республике Бурятия, Сахалинской области, на северо-востоке Чукотского АО, на Курильских островах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61DB3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</w:t>
      </w:r>
      <w:r w:rsidR="00561DB3" w:rsidRPr="00602755">
        <w:t xml:space="preserve">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гололедица); 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61DB3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61DB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="00561DB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A1D731E" w14:textId="61C32B7E" w:rsidR="00F6158D" w:rsidRPr="00602755" w:rsidRDefault="00F6158D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C81848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9832E9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="00C81848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до </w:t>
      </w:r>
      <w:r w:rsidR="001813E5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="00C81848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</w:p>
    <w:p w14:paraId="3EC8F020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02755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нарушением работы транспорта, повреждением зданий и сооружений, нарушением работы систем жизнеобеспечения населения, угрозой населению в </w:t>
      </w:r>
      <w:r w:rsidRPr="0060275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</w:rPr>
        <w:t>низкогорных районах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602755">
        <w:rPr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60275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</w:rPr>
        <w:t>Сахалинской областей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DB0E0B4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5A93481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6026F1" w14:textId="77777777" w:rsidR="00AC356A" w:rsidRPr="00602755" w:rsidRDefault="00AC356A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833A734" w14:textId="77777777" w:rsidR="00F6158D" w:rsidRPr="00602755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77777777" w:rsidR="00F6158D" w:rsidRPr="00602755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8842809" w14:textId="7F7940D0" w:rsidR="00F6158D" w:rsidRPr="00602755" w:rsidRDefault="003C794F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Алтайском крае, Омской, Новос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ибирской, Томской областях снег,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мокрый снег, местами дождь, метель, налипание мокрого снега, гололедные явления.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Хакасия, на юге и в центре Красноярского края, в К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емеровской области сильный снег,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мокрый снег, местами дождь, метель, налипание мокрого снега, гололедные явления. В Республике Алтай очень сильный снег, мокрый снег, местами дождь, метель, налипание мокрого снега, гололедные явления. 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Иркутской области, в Туруханском, Эвенкийском МР Красноярского края, на юге Таймыра сильный снег, метель, гололедица.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во всех субъектах округа, кроме Республики Тыва, юга Иркутской области с порывами 15-20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23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F6158D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 </w:t>
      </w:r>
    </w:p>
    <w:p w14:paraId="4100BBA2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42B11F0" w14:textId="77777777" w:rsidR="00F6158D" w:rsidRPr="0060275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135C0719" w14:textId="77777777" w:rsidR="00F6158D" w:rsidRPr="0060275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4C88F491" w14:textId="77777777" w:rsidR="00F6158D" w:rsidRPr="00602755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D1B3824" w14:textId="77777777" w:rsidR="00F6158D" w:rsidRPr="00602755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744F1549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F72E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3F08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Республики Тыва, юга Иркутской области</w:t>
      </w:r>
      <w:r w:rsidR="007F72E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5645D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ветер);</w:t>
      </w:r>
      <w:r w:rsidR="003F08AC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D1C04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C34E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</w:t>
      </w:r>
      <w:r w:rsidR="00D66D7D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Алтай, </w:t>
      </w:r>
      <w:r w:rsidR="00D66D7D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Хакасия, на юге и в центре Красноярского края, в Алтайском крае, Кемеровской, Омской, Новосибирской, Томской областях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3762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17AD9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817AD9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00094F11" w14:textId="070F6A95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C34E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C34E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</w:t>
      </w:r>
      <w:r w:rsidR="00DC34E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Алтай, </w:t>
      </w:r>
      <w:r w:rsidR="00DC34E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Хакасия, </w:t>
      </w:r>
      <w:r w:rsidR="00D73EE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и в центре </w:t>
      </w:r>
      <w:r w:rsidR="00D73EE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Красноярского края, в Алтайском крае, Кемеровской, Омской, Новосибирской, Томской областях</w:t>
      </w:r>
      <w:r w:rsidR="00AC0CC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8475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CC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</w:t>
      </w:r>
      <w:r w:rsidR="00D77B9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43783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5F4CB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</w:t>
      </w:r>
      <w:r w:rsidR="00F75CD5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метель,</w:t>
      </w:r>
      <w:r w:rsidR="005F4CB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3783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). </w:t>
      </w:r>
      <w:proofErr w:type="gramEnd"/>
    </w:p>
    <w:p w14:paraId="74F6EE4A" w14:textId="2B245DEA" w:rsidR="00F75CD5" w:rsidRPr="00602755" w:rsidRDefault="00F75CD5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C34E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C34E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</w:t>
      </w:r>
      <w:r w:rsidR="00DC34E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Алтай, </w:t>
      </w:r>
      <w:r w:rsidR="00DC34E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Хакасия, </w:t>
      </w:r>
      <w:r w:rsidR="00D73EEF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и в центре Красноярского края, в Алтайском крае, Кемеровской, Омской, Новосибирской, Томской областях </w:t>
      </w:r>
      <w:r w:rsidR="00AC0CC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C0CC2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C0CC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</w:p>
    <w:p w14:paraId="70C8F654" w14:textId="402092EE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Иркутской области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  <w:proofErr w:type="gramEnd"/>
    </w:p>
    <w:p w14:paraId="3F076BBA" w14:textId="77777777" w:rsidR="00C43A01" w:rsidRPr="00602755" w:rsidRDefault="00C43A01" w:rsidP="00C43A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0275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60275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Тыва, </w:t>
      </w:r>
      <w:r w:rsidRPr="00602755">
        <w:rPr>
          <w:rFonts w:ascii="Times New Roman" w:hAnsi="Times New Roman"/>
          <w:sz w:val="28"/>
          <w:szCs w:val="28"/>
        </w:rPr>
        <w:t xml:space="preserve">Хакасия, Красноярского края </w:t>
      </w:r>
      <w:r w:rsidRPr="00602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89EE9EB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80BF34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D33F7C4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br/>
        <w:t>УРАЛЬСКИЙ ФО</w:t>
      </w:r>
    </w:p>
    <w:p w14:paraId="7DB51E26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8529310" w14:textId="77777777" w:rsidR="00F6158D" w:rsidRPr="00602755" w:rsidRDefault="00F6158D" w:rsidP="00F6158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129ED3" w14:textId="2D33A9A8" w:rsidR="002516E0" w:rsidRPr="00602755" w:rsidRDefault="003A7106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Курганской, Тюменской областях, на востоке Ханты-Мансийского, на севере Ямало-Ненецкого АО сильный снег, метель, гололедица. Ветер в </w:t>
      </w:r>
      <w:proofErr w:type="gramStart"/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Свердловской</w:t>
      </w:r>
      <w:proofErr w:type="gramEnd"/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Челябинской, Курганской, Тюменской областях, на востоке Ханты-Мансийского, на севере Ямало-Ненецкого АО с порывами 15-20</w:t>
      </w:r>
      <w:r w:rsidR="00DC34E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7E40F387" w14:textId="4363F2A6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CCB8027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4600172F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C8636B3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ED3597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E2D9D0D" w14:textId="7149207F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A1EB0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817CB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Свердловской, Челябинской, Курганской, Тюменской областях, на востоке Ханты-Мансийского, на севере Ямало-Ненецкого АО</w:t>
      </w:r>
      <w:r w:rsidR="00817CB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1A4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17CB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2DD2C4AD" w14:textId="131014A9" w:rsidR="007653F5" w:rsidRPr="00602755" w:rsidRDefault="007653F5" w:rsidP="007653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2313B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237E39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17CB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Курганской, Тюменской областях, на востоке Ханты-Мансийского, на севере Ямало-Ненецкого АО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C4B83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 гололедица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09CFE137" w14:textId="634290C5" w:rsidR="007653F5" w:rsidRPr="00602755" w:rsidRDefault="007653F5" w:rsidP="007653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237E39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817CB8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Курганской, Тюменской областях, на востоке Ханты-Мансийского, на севере Ямало-Ненецкого АО</w:t>
      </w:r>
      <w:r w:rsidR="00237E39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B0B0E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B0B0E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B0B0E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  <w:proofErr w:type="gramEnd"/>
    </w:p>
    <w:p w14:paraId="109E285B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E7ED326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B6E9B17" w14:textId="77777777" w:rsidR="00C4656F" w:rsidRPr="00602755" w:rsidRDefault="00C4656F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77777777" w:rsidR="00F6158D" w:rsidRPr="00602755" w:rsidRDefault="00F6158D" w:rsidP="00F6158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5155481" w14:textId="408E8353" w:rsidR="00F6158D" w:rsidRPr="00602755" w:rsidRDefault="00897372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слабый снег, мокрый снег, гололедные явления. В Республике Башкортостан, Удмуртской Республике, Пермском крае снег, гололедица.</w:t>
      </w:r>
    </w:p>
    <w:p w14:paraId="2E57B853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6470B5C" w14:textId="77777777" w:rsidR="00F6158D" w:rsidRPr="0060275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072B853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2C252E1" w14:textId="50735347" w:rsidR="00740FFA" w:rsidRPr="00602755" w:rsidRDefault="00740FFA" w:rsidP="00740F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D54FA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206B4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2206B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22BC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явления).</w:t>
      </w:r>
    </w:p>
    <w:p w14:paraId="03F26D90" w14:textId="32006F18" w:rsidR="00740FFA" w:rsidRPr="00602755" w:rsidRDefault="00740FFA" w:rsidP="00740F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F3E47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85521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99193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B616D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снег, мокрый снег, </w:t>
      </w:r>
      <w:r w:rsidR="00DF3E4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285DFADF" w14:textId="77777777" w:rsidR="00F6158D" w:rsidRPr="0060275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2499B60" w14:textId="07F58601" w:rsidR="00701E1D" w:rsidRPr="00602755" w:rsidRDefault="00F6158D" w:rsidP="006C51C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  <w:r w:rsidR="00701E1D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A2FC092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ЮЖНЫЙ ФО</w:t>
      </w:r>
    </w:p>
    <w:p w14:paraId="14FB9568" w14:textId="77777777" w:rsidR="00AA4C68" w:rsidRPr="00602755" w:rsidRDefault="00AA4C68" w:rsidP="00AA4C6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29F6DB5" w14:textId="55B2B61F" w:rsidR="00AA4C68" w:rsidRPr="00602755" w:rsidRDefault="00B77277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Калмыкия, Астраханской, Волгоградской областях снег, мокрый снег, дождь, гололедный явления. Ветер в Республике Калмыкия, Астраханской, Волгоградской областях с порывами 12-17</w:t>
      </w:r>
      <w:r w:rsidR="00DC34E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94071B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856BBAB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Pr="00602755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 xml:space="preserve">на водных объектах округа не наблюдалось. </w:t>
      </w:r>
    </w:p>
    <w:p w14:paraId="026A4838" w14:textId="5764E364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602755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B2353B" w:rsidRPr="0060275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C4656F" w:rsidRPr="0060275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C34E8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42614F8E" w14:textId="0E7745A0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602755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2353B" w:rsidRPr="0060275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C4656F" w:rsidRPr="0060275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C34E8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2A35D1CE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5D7E90" w14:textId="0F1FC102" w:rsidR="00A74D92" w:rsidRPr="00602755" w:rsidRDefault="00A74D92" w:rsidP="00A74D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B17EE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Калмыкия, Астраханской, Волгоградской областях</w:t>
      </w:r>
      <w:r w:rsidR="00FB17E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F541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87236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687236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23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06F04CB4" w14:textId="7E412B87" w:rsidR="00D34197" w:rsidRPr="00602755" w:rsidRDefault="00D34197" w:rsidP="00D341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="001161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федерального, регионального </w:t>
      </w:r>
      <w:r w:rsidR="00553B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1161AC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</w:t>
      </w:r>
      <w:r w:rsidR="0085165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Республике Калмыкия, Астраханской, Волгоградской областях</w:t>
      </w:r>
      <w:r w:rsidR="0068723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8723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9858C59" w14:textId="08B695C3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60275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027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662559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0B39A3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52F92A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D1B1C97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4249E9B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D053267" w14:textId="503C2991" w:rsidR="00202FA9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CC7D4C" w:rsidRPr="00602755">
        <w:t xml:space="preserve"> </w:t>
      </w:r>
      <w:r w:rsidR="00CC7D4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мокрый снег</w:t>
      </w:r>
      <w:r w:rsidR="00846DBA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CC7D4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дождь. В</w:t>
      </w:r>
      <w:r w:rsidR="0037451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етер с порывами </w:t>
      </w:r>
      <w:r w:rsidR="000452B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</w:t>
      </w:r>
      <w:r w:rsidR="00CC7D4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0452B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CC7D4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17</w:t>
      </w:r>
      <w:r w:rsidR="008036F6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7451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37451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74517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8C62C71" w14:textId="3B6B6878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5A3B72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77400CA" w14:textId="77777777" w:rsidR="001161AC" w:rsidRPr="00602755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8CC5E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0090DF1A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6EAA9D" w14:textId="3111195E" w:rsidR="0076614F" w:rsidRPr="00602755" w:rsidRDefault="00F56E00" w:rsidP="006A7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452B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ветер).</w:t>
      </w:r>
      <w:r w:rsidR="0076614F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5E781E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6F1C56" w14:textId="77777777" w:rsidR="00AA4C68" w:rsidRPr="00602755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9EE989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D71DB87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3FF8AB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6CDD39E3" w14:textId="2F13703A" w:rsidR="00E779CF" w:rsidRPr="00602755" w:rsidRDefault="00CC7D4C" w:rsidP="00E779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602755"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мокрый снег</w:t>
      </w:r>
      <w:r w:rsidR="00846DBA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дождь. Ветер с порывами 12-17 м/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82E31B4" w14:textId="77777777" w:rsidR="00F56E00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F35A1A6" w14:textId="77777777" w:rsidR="00F56E00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B3A643E" w14:textId="77777777" w:rsidR="001161AC" w:rsidRPr="00602755" w:rsidRDefault="001161AC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079C632" w14:textId="77777777" w:rsidR="00F56E00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AB5487A" w14:textId="77777777" w:rsidR="00F56E00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620718" w14:textId="77777777" w:rsidR="0076614F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452B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  <w:r w:rsidR="0076614F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9A9E70D" w14:textId="77777777" w:rsidR="00F56E00" w:rsidRPr="0060275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C947DC0" w14:textId="1611B850" w:rsidR="006A7046" w:rsidRPr="00602755" w:rsidRDefault="00F56E00" w:rsidP="00F56E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536EE67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64BC69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E9CDD8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3B1DAA85" w14:textId="0A5DBC24" w:rsidR="00FB707D" w:rsidRPr="0060275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821C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C237206" w14:textId="77777777" w:rsidR="00FB707D" w:rsidRPr="0060275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6DA5BD8" w14:textId="77777777" w:rsidR="00FB707D" w:rsidRPr="0060275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C25F5CC" w14:textId="77777777" w:rsidR="001161AC" w:rsidRPr="00602755" w:rsidRDefault="001161AC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FC94D2B" w14:textId="77777777" w:rsidR="00FB707D" w:rsidRPr="0060275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8E7E0D" w14:textId="454419AC" w:rsidR="00FB707D" w:rsidRPr="0060275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7F034830" w14:textId="728AE117" w:rsidR="000821C3" w:rsidRPr="00602755" w:rsidRDefault="000821C3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717296B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E9CD99F" w14:textId="77777777" w:rsidR="00AA4C68" w:rsidRPr="00602755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5563E1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0E594A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11CD020" w14:textId="77777777" w:rsidR="00F56209" w:rsidRPr="00602755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0ECD68A8" w14:textId="4E604F0F" w:rsidR="00FA4274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821C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934A296" w14:textId="77777777" w:rsidR="00FA4274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34E3F1D" w14:textId="77777777" w:rsidR="00FA4274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74BB8CA3" w14:textId="77777777" w:rsidR="001161AC" w:rsidRPr="00602755" w:rsidRDefault="001161AC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E763611" w14:textId="77777777" w:rsidR="00FA4274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6F211F" w14:textId="77777777" w:rsidR="000821C3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8050271" w14:textId="2F5672BC" w:rsidR="00FA4274" w:rsidRPr="00602755" w:rsidRDefault="000821C3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CF0F84F" w14:textId="77777777" w:rsidR="00FA4274" w:rsidRPr="0060275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C0AFDF2" w14:textId="4372DB6C" w:rsidR="00AA4C68" w:rsidRPr="00602755" w:rsidRDefault="00FA4274" w:rsidP="00FA4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CBCDF1D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24C8503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B9875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F8949F9" w14:textId="7840A0C7" w:rsidR="00AA4C68" w:rsidRPr="00602755" w:rsidRDefault="00FA476B" w:rsidP="00C55A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севере Республики Дагестан, 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t>в Чеченской Республике</w:t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дождь, мокрый снег, 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br/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горных районах налипание мокрого снега, гололедные явления. Во всех субъектах округа ночью и утром местами туман. Ветер на севере Республики Дагестан 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br/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с порывами 15-20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м/</w:t>
      </w:r>
      <w:proofErr w:type="gramStart"/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 </w:t>
      </w:r>
      <w:r w:rsidR="00B85521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15E8C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00E7D8F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97B007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5ECD26A0" w14:textId="412CC3CE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60275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E1290" w:rsidRPr="0060275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553B01" w:rsidRPr="0060275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DC34E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4FAE2C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D9DD5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70C7F0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2313E88" w14:textId="257FFC90" w:rsidR="00525F0C" w:rsidRPr="00602755" w:rsidRDefault="00525F0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846DBA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а </w:t>
      </w:r>
      <w:r w:rsidR="007E44E0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севере Республики Дагестан </w:t>
      </w:r>
      <w:r w:rsidR="007E44E0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E44E0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E44E0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</w:t>
      </w:r>
      <w:r w:rsidR="007E44E0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E44E0" w:rsidRP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7E44E0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E44E0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севере Республики Дагестан, 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7E44E0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Чеченской </w:t>
      </w:r>
      <w:r w:rsidR="00DC34E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Республике</w:t>
      </w:r>
      <w:r w:rsidR="007E44E0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горных районах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снега, гололедные явления).</w:t>
      </w:r>
    </w:p>
    <w:p w14:paraId="2C5CB9EA" w14:textId="682A1286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увеличением количества ДТП на автодорогах</w:t>
      </w:r>
      <w:r w:rsidR="001161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федерального, регионального </w:t>
      </w:r>
      <w:r w:rsidR="00553B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85521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B8552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40B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440B6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440B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8036F6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85521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="00922ED0"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2C6F6620" w14:textId="66CB5540" w:rsidR="00B85521" w:rsidRPr="00602755" w:rsidRDefault="00B8552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60275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E0AF0C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60275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6027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6027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4C39FD0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FD6DE22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B0BC4E8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1D8DE24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72FA4FF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29D9C299" w14:textId="46E44093" w:rsidR="00AA4C68" w:rsidRPr="00602755" w:rsidRDefault="00D25B7E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Архангельской, Ленинградской областях снег, мокрый снег, местами дождь, налипание мокрого снега, гололедные явления. В 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Калининградской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Псковской, Новгородской областях дождь, мокрый снег. В Республике Коми снег, гололедица, В Республике Карелия, Мурманской, Вологодской областях сильный снег, мокрый снег, метель, налипание мокрого снега, гололедные явления. Ветер во всех субъектах округа, кроме Республики Коми, Ненецкого АО с порывами 12-17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м/с,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Мурманской области 15-20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20B3A01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1.2.Гидрологическая обстановка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23BD0AB6" w14:textId="0C3BFDE4" w:rsidR="00AA4C68" w:rsidRPr="00602755" w:rsidRDefault="005214E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2650B37F" w14:textId="4A6F6EBC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6027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BC1144"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2-3.5</w:t>
      </w:r>
      <w:r w:rsidR="001161AC"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BC1144"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(5 баллов).</w:t>
      </w:r>
    </w:p>
    <w:p w14:paraId="0102DEA4" w14:textId="51EC8DFE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6027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074D86"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6623E256" w14:textId="0ED5B1DF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6027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26215D" w:rsidRPr="006027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 м (4 балла).</w:t>
      </w:r>
    </w:p>
    <w:p w14:paraId="09AEF642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ab/>
      </w:r>
    </w:p>
    <w:p w14:paraId="1829E7F8" w14:textId="77777777" w:rsidR="00AA4C68" w:rsidRPr="00602755" w:rsidRDefault="00AA4C68" w:rsidP="00AA4C6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AB4CC18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2.1. Природные и природно-техногенные ЧС</w:t>
      </w:r>
    </w:p>
    <w:p w14:paraId="250674A2" w14:textId="5E70A4AC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8439CE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Республики Коми, Ненецкого АО</w:t>
      </w:r>
      <w:r w:rsidR="008439CE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C23C5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215E8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B006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1161AC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); в Республике Карелия, Мурманской, Вологодской, Архангельской, Ленинградской областях (</w:t>
      </w:r>
      <w:r w:rsidR="000C2854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снега, гололедные явления).</w:t>
      </w:r>
      <w:proofErr w:type="gramEnd"/>
    </w:p>
    <w:p w14:paraId="4661361B" w14:textId="66AE013A" w:rsidR="00C71B01" w:rsidRPr="00602755" w:rsidRDefault="009E56F7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E96183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еспублик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ах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Коми, Карелия, Мурманской, Вологодской областях </w:t>
      </w:r>
      <w:r w:rsidR="00BA2E69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BA2E69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BA2E69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846DBA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2854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метель,</w:t>
      </w:r>
      <w:r w:rsidR="007649ED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гололедица</w:t>
      </w:r>
      <w:r w:rsidR="00BA2E69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r w:rsidR="00C71B01"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</w:p>
    <w:p w14:paraId="15C6CE76" w14:textId="0D2CE23F" w:rsidR="009E56F7" w:rsidRPr="00602755" w:rsidRDefault="00C71B0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027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</w:t>
      </w:r>
      <w:r w:rsidR="001161AC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 ЧС (происшествий) на акватори</w:t>
      </w:r>
      <w:r w:rsidR="005A242D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Баренцева мор</w:t>
      </w:r>
      <w:r w:rsidR="005A242D"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027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0A0724C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F1A85D6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78D4EA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130EB2A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E7CE83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6EAE4E7" w14:textId="3C720BF3" w:rsidR="00CC23C5" w:rsidRPr="00602755" w:rsidRDefault="00D64DAF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дождь, мокрый снег. В Костромской, 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Ивановской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Владимирской, Тамбовской областях снег, мокрый снег, дождь, гололедные явления. Ветер во всех субъектах округа с порывами до 15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A2BDA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08D7745" w14:textId="2C5C70FF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257365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144814CA" w14:textId="77777777" w:rsidR="001161AC" w:rsidRPr="00602755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F7CCB0B" w14:textId="0C5AD91E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6027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1186353F" w14:textId="722558DA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5A6A9F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BCB5117" w14:textId="7E41491B" w:rsidR="008D6E1D" w:rsidRPr="00602755" w:rsidRDefault="008D6E1D" w:rsidP="009C4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726B80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; </w:t>
      </w:r>
      <w:r w:rsidR="00DC34E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Костромской, Ивановской, Владимирской, Тамбовской областях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951001"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1DCE8A86" w14:textId="297DD764" w:rsidR="009C45E6" w:rsidRPr="00602755" w:rsidRDefault="009C45E6" w:rsidP="00151F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027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="00151F9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федерального, регионального </w:t>
      </w:r>
      <w:r w:rsidR="00553B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51F92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951001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Костромской, Ивановской, Владимирской, Тамбовской областях</w:t>
      </w:r>
      <w:r w:rsidR="00951001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D475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D4757"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D475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33577"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C7818" w:rsidRPr="006027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3B1D8BD4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78A062D" w14:textId="77777777" w:rsidR="00AA4C68" w:rsidRPr="0060275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027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6027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6027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51BD51A" w14:textId="77777777" w:rsidR="00AA4C68" w:rsidRPr="00500672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02755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0F5D8C3D" w14:textId="510EB145" w:rsidR="0029281A" w:rsidRPr="004563EE" w:rsidRDefault="00B01E3A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Облачно с прояснениями. Ночью небольшой дождь, температура в Москве 2...4</w:t>
      </w:r>
      <w:proofErr w:type="gramStart"/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DC34E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по области 0...5°</w:t>
      </w:r>
      <w:r w:rsidR="00DC34E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Днем местами небольшой дождь, температура в Москве 4...6°</w:t>
      </w:r>
      <w:r w:rsidR="00DC34E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по области 2...7°</w:t>
      </w:r>
      <w:r w:rsidR="00DC34E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B01E3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 Ветер западный и северо-западный, 6-11 м/с.</w:t>
      </w:r>
    </w:p>
    <w:p w14:paraId="7BA47229" w14:textId="77777777" w:rsidR="00172E76" w:rsidRPr="004563EE" w:rsidRDefault="00172E76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14:paraId="28FCC6AC" w14:textId="120ECAD5" w:rsidR="00AA4C68" w:rsidRPr="004563EE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563E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45E76BA" w14:textId="1998B90E" w:rsidR="00AA4C68" w:rsidRPr="004563EE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563E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6FD6090" w14:textId="77777777" w:rsidR="00AA4C68" w:rsidRPr="00DF7EF2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7545F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DF7EF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16E477C" w14:textId="77777777" w:rsidR="00AA4C68" w:rsidRPr="00DF7EF2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F7EF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F7EF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DF7EF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F7EF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09CA3" w14:textId="77777777" w:rsidR="000907E3" w:rsidRPr="00DF7EF2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0E07F89" w14:textId="77777777" w:rsidR="000907E3" w:rsidRPr="00DF7EF2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F7EF2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B97DB90" wp14:editId="7BCEFD4C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957FD" w14:textId="77777777" w:rsidR="000907E3" w:rsidRPr="00DF7EF2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Заместитель начальника 5 НИЦ                                                                А.П. </w:t>
      </w:r>
      <w:proofErr w:type="spellStart"/>
      <w:r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1301635D" w14:textId="5CAD77FD" w:rsidR="000907E3" w:rsidRPr="00DF7EF2" w:rsidRDefault="0005395F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7A167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6</w:t>
      </w: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ноября</w:t>
      </w:r>
      <w:r w:rsidR="000907E3" w:rsidRPr="00DF7EF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2F57E456" w14:textId="77777777" w:rsidR="004B4FE0" w:rsidRPr="00DF7EF2" w:rsidRDefault="004B4FE0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8A9C253" w14:textId="02609066" w:rsidR="00182734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8C68FFB" w14:textId="77777777" w:rsidR="001161AC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48E4ED3" w14:textId="77777777" w:rsidR="001161AC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BB38087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0569A6D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56F2A34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B2E83A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E83E304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A90A83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4051961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2AB9D9F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CCA8826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0D5D3CD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62B4092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458FB2E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A8DAE4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CE24C18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8E2ACE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90D04DE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3807EEE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39258D7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6E4A1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65DDAFD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  <w:bookmarkStart w:id="27" w:name="_GoBack"/>
      <w:bookmarkEnd w:id="27"/>
    </w:p>
    <w:p w14:paraId="2272C8CD" w14:textId="77777777" w:rsidR="001161AC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2EFE4A6" w14:textId="77777777" w:rsidR="001161AC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4A53D" w14:textId="77777777" w:rsidR="000907E3" w:rsidRPr="00DF7EF2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  <w:r w:rsidRPr="00DF7EF2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 xml:space="preserve">Исп.  </w:t>
      </w:r>
      <w:r w:rsidR="006A120A" w:rsidRPr="00DF7EF2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Влад И.В.</w:t>
      </w:r>
    </w:p>
    <w:p w14:paraId="7F6E2A08" w14:textId="6C63F80C" w:rsidR="00B829BB" w:rsidRPr="006E26C6" w:rsidRDefault="000907E3" w:rsidP="00FE7E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rPr>
          <w:rFonts w:ascii="Times New Roman" w:hAnsi="Times New Roman"/>
          <w:color w:val="auto"/>
          <w:sz w:val="12"/>
          <w:szCs w:val="12"/>
        </w:rPr>
      </w:pPr>
      <w:r w:rsidRPr="00DF7EF2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8 (495) 287 73 05 доб. 29 34</w:t>
      </w:r>
    </w:p>
    <w:sectPr w:rsidR="00B829BB" w:rsidRPr="006E26C6" w:rsidSect="00CB78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1901D" w14:textId="77777777" w:rsidR="005324F6" w:rsidRDefault="005324F6">
      <w:pPr>
        <w:spacing w:after="0" w:line="240" w:lineRule="auto"/>
      </w:pPr>
      <w:r>
        <w:separator/>
      </w:r>
    </w:p>
  </w:endnote>
  <w:endnote w:type="continuationSeparator" w:id="0">
    <w:p w14:paraId="131B0BFB" w14:textId="77777777" w:rsidR="005324F6" w:rsidRDefault="0053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C34E8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72E4D" w14:textId="77777777" w:rsidR="005324F6" w:rsidRDefault="005324F6">
      <w:pPr>
        <w:spacing w:after="0" w:line="240" w:lineRule="auto"/>
      </w:pPr>
      <w:r>
        <w:separator/>
      </w:r>
    </w:p>
  </w:footnote>
  <w:footnote w:type="continuationSeparator" w:id="0">
    <w:p w14:paraId="3923F009" w14:textId="77777777" w:rsidR="005324F6" w:rsidRDefault="0053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46B6086"/>
    <w:multiLevelType w:val="hybridMultilevel"/>
    <w:tmpl w:val="A7A047CC"/>
    <w:lvl w:ilvl="0" w:tplc="002AB34C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663DB6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08A840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C4C86C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6E4BE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C8C38A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44204A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40DA6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643686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699B302F"/>
    <w:multiLevelType w:val="multilevel"/>
    <w:tmpl w:val="CFA0C42E"/>
    <w:numStyleLink w:val="4"/>
  </w:abstractNum>
  <w:abstractNum w:abstractNumId="32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F5B3615"/>
    <w:multiLevelType w:val="multilevel"/>
    <w:tmpl w:val="42D2C02E"/>
    <w:numStyleLink w:val="5"/>
  </w:abstractNum>
  <w:abstractNum w:abstractNumId="34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7"/>
  </w:num>
  <w:num w:numId="3">
    <w:abstractNumId w:val="38"/>
  </w:num>
  <w:num w:numId="4">
    <w:abstractNumId w:val="9"/>
  </w:num>
  <w:num w:numId="5">
    <w:abstractNumId w:val="24"/>
  </w:num>
  <w:num w:numId="6">
    <w:abstractNumId w:val="36"/>
  </w:num>
  <w:num w:numId="7">
    <w:abstractNumId w:val="3"/>
  </w:num>
  <w:num w:numId="8">
    <w:abstractNumId w:val="21"/>
  </w:num>
  <w:num w:numId="9">
    <w:abstractNumId w:val="19"/>
  </w:num>
  <w:num w:numId="10">
    <w:abstractNumId w:val="3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2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0"/>
  </w:num>
  <w:num w:numId="30">
    <w:abstractNumId w:val="34"/>
  </w:num>
  <w:num w:numId="31">
    <w:abstractNumId w:val="28"/>
  </w:num>
  <w:num w:numId="32">
    <w:abstractNumId w:val="20"/>
  </w:num>
  <w:num w:numId="33">
    <w:abstractNumId w:val="12"/>
  </w:num>
  <w:num w:numId="34">
    <w:abstractNumId w:val="7"/>
  </w:num>
  <w:num w:numId="35">
    <w:abstractNumId w:val="29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CC"/>
    <w:rsid w:val="000952D5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8A0"/>
    <w:rsid w:val="002A08E2"/>
    <w:rsid w:val="002A0BA1"/>
    <w:rsid w:val="002A10B7"/>
    <w:rsid w:val="002A12CA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D1B"/>
    <w:rsid w:val="002B1D68"/>
    <w:rsid w:val="002B1E31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61DB"/>
    <w:rsid w:val="00306302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379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F64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EBC"/>
    <w:rsid w:val="00420FFD"/>
    <w:rsid w:val="0042142E"/>
    <w:rsid w:val="00421563"/>
    <w:rsid w:val="00421847"/>
    <w:rsid w:val="0042197C"/>
    <w:rsid w:val="00421AD4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4484"/>
    <w:rsid w:val="004245CF"/>
    <w:rsid w:val="0042480E"/>
    <w:rsid w:val="00424946"/>
    <w:rsid w:val="00424A57"/>
    <w:rsid w:val="00424D96"/>
    <w:rsid w:val="00425150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FE0"/>
    <w:rsid w:val="004B51FC"/>
    <w:rsid w:val="004B567C"/>
    <w:rsid w:val="004B57A5"/>
    <w:rsid w:val="004B583E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45A"/>
    <w:rsid w:val="004F168B"/>
    <w:rsid w:val="004F174D"/>
    <w:rsid w:val="004F1829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052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3BF"/>
    <w:rsid w:val="00532422"/>
    <w:rsid w:val="00532488"/>
    <w:rsid w:val="005324F6"/>
    <w:rsid w:val="00532A78"/>
    <w:rsid w:val="00532B27"/>
    <w:rsid w:val="00532C0E"/>
    <w:rsid w:val="00532D63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B98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351E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BF9"/>
    <w:rsid w:val="00745C06"/>
    <w:rsid w:val="00745C30"/>
    <w:rsid w:val="00745DE1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CE8"/>
    <w:rsid w:val="007D2DBA"/>
    <w:rsid w:val="007D2EE4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C21"/>
    <w:rsid w:val="007D5FDA"/>
    <w:rsid w:val="007D600C"/>
    <w:rsid w:val="007D626E"/>
    <w:rsid w:val="007D636C"/>
    <w:rsid w:val="007D63F7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51B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6067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F2"/>
    <w:rsid w:val="009D1A57"/>
    <w:rsid w:val="009D1C72"/>
    <w:rsid w:val="009D1CA6"/>
    <w:rsid w:val="009D1D0B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BE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A46"/>
    <w:rsid w:val="00A52CA3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D0B"/>
    <w:rsid w:val="00A72E7C"/>
    <w:rsid w:val="00A734C2"/>
    <w:rsid w:val="00A738A6"/>
    <w:rsid w:val="00A73A42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A41"/>
    <w:rsid w:val="00AC2E12"/>
    <w:rsid w:val="00AC3337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BB3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46"/>
    <w:rsid w:val="00D3376C"/>
    <w:rsid w:val="00D3384F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24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3D3"/>
    <w:rsid w:val="00D75850"/>
    <w:rsid w:val="00D75857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4D69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2FAA"/>
    <w:rsid w:val="00DE308C"/>
    <w:rsid w:val="00DE31B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EB"/>
    <w:rsid w:val="00E42551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CA8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105"/>
    <w:rsid w:val="00ED6324"/>
    <w:rsid w:val="00ED66E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A4"/>
    <w:rsid w:val="00F87FDB"/>
    <w:rsid w:val="00F900FD"/>
    <w:rsid w:val="00F90194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2B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2B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68B9-567D-4AA1-9C0F-0EB0974B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3956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3</cp:revision>
  <cp:lastPrinted>2024-11-02T11:44:00Z</cp:lastPrinted>
  <dcterms:created xsi:type="dcterms:W3CDTF">2024-11-06T11:44:00Z</dcterms:created>
  <dcterms:modified xsi:type="dcterms:W3CDTF">2024-11-06T11:53:00Z</dcterms:modified>
</cp:coreProperties>
</file>