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1D9" w:rsidRPr="00F003C1" w:rsidRDefault="00583E49" w:rsidP="00B10DFB">
      <w:pPr>
        <w:pStyle w:val="6"/>
        <w:jc w:val="center"/>
      </w:pPr>
      <w:r>
        <w:rPr>
          <w:noProof/>
          <w:lang w:eastAsia="ru-RU"/>
        </w:rPr>
        <w:drawing>
          <wp:inline distT="0" distB="0" distL="0" distR="0" wp14:anchorId="46BA750C" wp14:editId="7A2927A5">
            <wp:extent cx="457200" cy="4235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1D9" w:rsidRPr="00F003C1" w:rsidRDefault="000061D9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0061D9" w:rsidRPr="00F003C1" w:rsidRDefault="000061D9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0061D9" w:rsidRPr="00F003C1" w:rsidRDefault="000061D9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0061D9" w:rsidRPr="00F003C1" w:rsidRDefault="000061D9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0061D9" w:rsidRDefault="000061D9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0061D9" w:rsidRPr="00F003C1" w:rsidRDefault="001450AF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2</w:t>
      </w:r>
      <w:r w:rsidR="00415818">
        <w:rPr>
          <w:rFonts w:ascii="Times New Roman" w:hAnsi="Times New Roman"/>
          <w:sz w:val="26"/>
          <w:szCs w:val="26"/>
          <w:u w:val="single"/>
          <w:lang w:eastAsia="ru-RU"/>
        </w:rPr>
        <w:t>9</w:t>
      </w:r>
      <w:r w:rsidR="000061D9">
        <w:rPr>
          <w:rFonts w:ascii="Times New Roman" w:hAnsi="Times New Roman"/>
          <w:sz w:val="26"/>
          <w:szCs w:val="26"/>
          <w:u w:val="single"/>
          <w:lang w:eastAsia="ru-RU"/>
        </w:rPr>
        <w:t xml:space="preserve"> июля 2024</w:t>
      </w:r>
      <w:r w:rsidR="000061D9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г</w:t>
      </w:r>
      <w:r w:rsidR="000061D9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0061D9" w:rsidRDefault="00DD7758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№ </w:t>
      </w:r>
      <w:r w:rsidR="00415818">
        <w:rPr>
          <w:rFonts w:ascii="Times New Roman" w:hAnsi="Times New Roman"/>
          <w:sz w:val="26"/>
          <w:szCs w:val="26"/>
          <w:u w:val="single"/>
          <w:lang w:eastAsia="ru-RU"/>
        </w:rPr>
        <w:t>211</w:t>
      </w:r>
    </w:p>
    <w:p w:rsidR="000061D9" w:rsidRDefault="00F91D9E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6F9F567" wp14:editId="55BB2B51">
            <wp:extent cx="5716905" cy="4749800"/>
            <wp:effectExtent l="0" t="0" r="0" b="0"/>
            <wp:docPr id="3" name="Рисунок 3" descr="http://web.kcgms.ru/bulleten_egmb/img/egmbmap_2024-07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07-2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1D9" w:rsidRPr="004D11E3" w:rsidRDefault="000061D9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0061D9" w:rsidRDefault="000061D9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>ГИДРОМЕТЕОРОЛОГИЧЕСКИХ  УСЛОВИЯХ</w:t>
      </w:r>
    </w:p>
    <w:p w:rsidR="00D65F04" w:rsidRPr="00D65F04" w:rsidRDefault="00D65F04" w:rsidP="00E9715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5F04">
        <w:rPr>
          <w:rFonts w:ascii="Times New Roman" w:eastAsia="Times New Roman" w:hAnsi="Times New Roman"/>
          <w:sz w:val="28"/>
          <w:szCs w:val="28"/>
          <w:lang w:eastAsia="ru-RU"/>
        </w:rPr>
        <w:t>До конца суток 29.07.2024, а также в течение суток 30.07.2024 местами в  северо-западных, юго-западных районах края и местами на Черноморском побережье (исключая муниципальное образование г. Сочи – зона прогнозирования ФГБУ «СЦГМС ЧАМ») ожидается чрезвычайная пожароопасность (ЧПО) 5 класса (ОЯ).</w:t>
      </w:r>
    </w:p>
    <w:p w:rsidR="00D65F04" w:rsidRPr="00D65F04" w:rsidRDefault="00D65F04" w:rsidP="00E9715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u w:val="single"/>
          <w:lang w:eastAsia="ru-RU"/>
        </w:rPr>
      </w:pPr>
      <w:r w:rsidRPr="00D65F04">
        <w:rPr>
          <w:rFonts w:ascii="Times New Roman" w:eastAsia="Times New Roman" w:hAnsi="Times New Roman"/>
          <w:sz w:val="28"/>
          <w:szCs w:val="28"/>
          <w:lang w:eastAsia="ru-RU"/>
        </w:rPr>
        <w:t>До конца суток 29.07.2024, а также в течение суток 30.07.2024 местами в юго-западных, юго-восточны</w:t>
      </w:r>
      <w:r w:rsidR="00A7342F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D65F04">
        <w:rPr>
          <w:rFonts w:ascii="Times New Roman" w:eastAsia="Times New Roman" w:hAnsi="Times New Roman"/>
          <w:sz w:val="28"/>
          <w:szCs w:val="28"/>
          <w:lang w:eastAsia="ru-RU"/>
        </w:rPr>
        <w:t>, северо-западных, северо-восточны</w:t>
      </w:r>
      <w:r w:rsidR="00A7342F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D65F04">
        <w:rPr>
          <w:rFonts w:ascii="Times New Roman" w:eastAsia="Times New Roman" w:hAnsi="Times New Roman"/>
          <w:sz w:val="28"/>
          <w:szCs w:val="28"/>
          <w:lang w:eastAsia="ru-RU"/>
        </w:rPr>
        <w:t>, центральных районах края (включая МО г. Краснодар) и местами на Черноморском побережье (исключая муниципальное образование г. Сочи – зона прогнозирования ФГБУ «СЦГМС ЧАМ»), ожидается высокая пожароопасность (ВПО) 4 класса (НЯ).</w:t>
      </w:r>
    </w:p>
    <w:p w:rsidR="00B67794" w:rsidRDefault="00B67794" w:rsidP="00871C1B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u w:val="single"/>
          <w:lang w:eastAsia="ru-RU"/>
        </w:rPr>
      </w:pPr>
    </w:p>
    <w:p w:rsidR="000061D9" w:rsidRPr="00331377" w:rsidRDefault="000061D9" w:rsidP="00B64093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0061D9" w:rsidRPr="00331377" w:rsidRDefault="000061D9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971C45" w:rsidRDefault="000061D9" w:rsidP="00392EDC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1A40F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E4A9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41581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DC628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до 06.00 2</w:t>
      </w:r>
      <w:r w:rsidR="0041581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</w:t>
      </w:r>
    </w:p>
    <w:p w:rsidR="00E0007A" w:rsidRDefault="00F901E0" w:rsidP="00971C45">
      <w:pPr>
        <w:tabs>
          <w:tab w:val="left" w:pos="792"/>
          <w:tab w:val="center" w:pos="4960"/>
        </w:tabs>
        <w:spacing w:after="0" w:line="240" w:lineRule="auto"/>
        <w:ind w:firstLine="79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15.00 2</w:t>
      </w:r>
      <w:r w:rsidR="00392EDC">
        <w:rPr>
          <w:rFonts w:ascii="Times New Roman" w:hAnsi="Times New Roman"/>
          <w:sz w:val="28"/>
          <w:szCs w:val="28"/>
          <w:lang w:eastAsia="ru-RU"/>
        </w:rPr>
        <w:t>8</w:t>
      </w:r>
      <w:r w:rsidR="00F356FE" w:rsidRPr="00F356FE">
        <w:rPr>
          <w:rFonts w:ascii="Times New Roman" w:hAnsi="Times New Roman"/>
          <w:sz w:val="28"/>
          <w:szCs w:val="28"/>
          <w:lang w:eastAsia="ru-RU"/>
        </w:rPr>
        <w:t xml:space="preserve">.07.2024 </w:t>
      </w:r>
      <w:r w:rsidR="00971C45" w:rsidRPr="00971C45">
        <w:rPr>
          <w:rFonts w:ascii="Times New Roman" w:hAnsi="Times New Roman"/>
          <w:sz w:val="28"/>
          <w:szCs w:val="28"/>
          <w:lang w:eastAsia="ru-RU"/>
        </w:rPr>
        <w:t xml:space="preserve">местами в северо-западных районах края и местами на Черноморском побережье отмечалась </w:t>
      </w:r>
      <w:proofErr w:type="gramStart"/>
      <w:r w:rsidR="00971C45" w:rsidRPr="00971C45">
        <w:rPr>
          <w:rFonts w:ascii="Times New Roman" w:hAnsi="Times New Roman"/>
          <w:sz w:val="28"/>
          <w:szCs w:val="28"/>
          <w:lang w:eastAsia="ru-RU"/>
        </w:rPr>
        <w:t>чрезвычайная</w:t>
      </w:r>
      <w:proofErr w:type="gramEnd"/>
      <w:r w:rsidR="00971C45" w:rsidRPr="00971C45">
        <w:rPr>
          <w:rFonts w:ascii="Times New Roman" w:hAnsi="Times New Roman"/>
          <w:sz w:val="28"/>
          <w:szCs w:val="28"/>
          <w:lang w:eastAsia="ru-RU"/>
        </w:rPr>
        <w:t xml:space="preserve"> пожароопасность (ЧПО) 5 класса (ОЯ); местами в </w:t>
      </w:r>
      <w:r w:rsidR="00392EDC">
        <w:rPr>
          <w:rFonts w:ascii="Times New Roman" w:hAnsi="Times New Roman"/>
          <w:sz w:val="28"/>
          <w:szCs w:val="28"/>
          <w:lang w:eastAsia="ru-RU"/>
        </w:rPr>
        <w:t xml:space="preserve">северо-западных, </w:t>
      </w:r>
      <w:r w:rsidR="00971C45" w:rsidRPr="00971C45">
        <w:rPr>
          <w:rFonts w:ascii="Times New Roman" w:hAnsi="Times New Roman"/>
          <w:sz w:val="28"/>
          <w:szCs w:val="28"/>
          <w:lang w:eastAsia="ru-RU"/>
        </w:rPr>
        <w:t>юго-западных</w:t>
      </w:r>
      <w:r w:rsidR="00392EDC">
        <w:rPr>
          <w:rFonts w:ascii="Times New Roman" w:hAnsi="Times New Roman"/>
          <w:sz w:val="28"/>
          <w:szCs w:val="28"/>
          <w:lang w:eastAsia="ru-RU"/>
        </w:rPr>
        <w:t xml:space="preserve"> и центральных</w:t>
      </w:r>
      <w:r w:rsidR="00971C45" w:rsidRPr="00971C45">
        <w:rPr>
          <w:rFonts w:ascii="Times New Roman" w:hAnsi="Times New Roman"/>
          <w:sz w:val="28"/>
          <w:szCs w:val="28"/>
          <w:lang w:eastAsia="ru-RU"/>
        </w:rPr>
        <w:t xml:space="preserve"> районах края</w:t>
      </w:r>
      <w:r w:rsidR="00392EDC">
        <w:rPr>
          <w:rFonts w:ascii="Times New Roman" w:hAnsi="Times New Roman"/>
          <w:sz w:val="28"/>
          <w:szCs w:val="28"/>
          <w:lang w:eastAsia="ru-RU"/>
        </w:rPr>
        <w:t xml:space="preserve">, включая МО г. Краснодар, </w:t>
      </w:r>
      <w:r w:rsidR="00971C45" w:rsidRPr="00971C45">
        <w:rPr>
          <w:rFonts w:ascii="Times New Roman" w:hAnsi="Times New Roman"/>
          <w:sz w:val="28"/>
          <w:szCs w:val="28"/>
          <w:lang w:eastAsia="ru-RU"/>
        </w:rPr>
        <w:t>отмечалась высокая пожароопасность (ВПО) 4 класса (НЯ).</w:t>
      </w:r>
    </w:p>
    <w:p w:rsidR="00B9378B" w:rsidRPr="007572D1" w:rsidRDefault="00B9378B" w:rsidP="00B714FE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C19D1" w:rsidRPr="003C19D1" w:rsidRDefault="000061D9" w:rsidP="003C19D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3C19D1">
        <w:rPr>
          <w:rFonts w:ascii="Times New Roman" w:hAnsi="Times New Roman"/>
          <w:b/>
          <w:i/>
          <w:sz w:val="28"/>
          <w:szCs w:val="28"/>
          <w:lang w:eastAsia="ru-RU"/>
        </w:rPr>
        <w:t>ОБЗОР СЛОЖИВШИХСЯ НЕБЛАГОПРИЯТНЫХ И ОПАСНЫХ</w:t>
      </w:r>
      <w:r w:rsidR="003C19D1" w:rsidRPr="003C19D1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3C19D1">
        <w:rPr>
          <w:rFonts w:ascii="Times New Roman" w:hAnsi="Times New Roman"/>
          <w:b/>
          <w:i/>
          <w:sz w:val="28"/>
          <w:szCs w:val="28"/>
          <w:lang w:eastAsia="ru-RU"/>
        </w:rPr>
        <w:t>АГРОМЕТЕОРОЛОГИЧЕСКИХ ЯВЛЕНИЙ</w:t>
      </w:r>
    </w:p>
    <w:p w:rsidR="000C5D1E" w:rsidRPr="00FE6339" w:rsidRDefault="00CC1926" w:rsidP="00B714F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Атмосферная засуха категории опасного явления наблюдается в отдельных северо-западных районах.</w:t>
      </w:r>
    </w:p>
    <w:p w:rsidR="004527E0" w:rsidRPr="00FE6339" w:rsidRDefault="00E820D5" w:rsidP="00B714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339">
        <w:rPr>
          <w:rFonts w:ascii="Times New Roman" w:hAnsi="Times New Roman"/>
          <w:sz w:val="28"/>
          <w:szCs w:val="28"/>
        </w:rPr>
        <w:t>Н</w:t>
      </w:r>
      <w:r w:rsidR="000C5D1E" w:rsidRPr="00FE6339">
        <w:rPr>
          <w:rFonts w:ascii="Times New Roman" w:hAnsi="Times New Roman"/>
          <w:sz w:val="28"/>
          <w:szCs w:val="28"/>
        </w:rPr>
        <w:t>а территор</w:t>
      </w:r>
      <w:proofErr w:type="gramStart"/>
      <w:r w:rsidR="000C5D1E" w:rsidRPr="00FE6339">
        <w:rPr>
          <w:rFonts w:ascii="Times New Roman" w:hAnsi="Times New Roman"/>
          <w:sz w:val="28"/>
          <w:szCs w:val="28"/>
        </w:rPr>
        <w:t>ии АО</w:t>
      </w:r>
      <w:proofErr w:type="gramEnd"/>
      <w:r w:rsidR="000C5D1E" w:rsidRPr="00FE6339">
        <w:rPr>
          <w:rFonts w:ascii="Times New Roman" w:hAnsi="Times New Roman"/>
          <w:sz w:val="28"/>
          <w:szCs w:val="28"/>
        </w:rPr>
        <w:t xml:space="preserve"> АФ «Мир» Усть-Лабинского района</w:t>
      </w:r>
      <w:r w:rsidR="007F3FD4">
        <w:rPr>
          <w:rFonts w:ascii="Times New Roman" w:hAnsi="Times New Roman"/>
          <w:sz w:val="28"/>
          <w:szCs w:val="28"/>
        </w:rPr>
        <w:t>, в отдельных северных, северо-восточных и центральных</w:t>
      </w:r>
      <w:r w:rsidR="000A2581">
        <w:rPr>
          <w:rFonts w:ascii="Times New Roman" w:hAnsi="Times New Roman"/>
          <w:sz w:val="28"/>
          <w:szCs w:val="28"/>
        </w:rPr>
        <w:t xml:space="preserve"> районах</w:t>
      </w:r>
      <w:r w:rsidR="00224113">
        <w:rPr>
          <w:rFonts w:ascii="Times New Roman" w:hAnsi="Times New Roman"/>
          <w:sz w:val="28"/>
          <w:szCs w:val="28"/>
        </w:rPr>
        <w:t xml:space="preserve"> сохраняется</w:t>
      </w:r>
      <w:r w:rsidR="000A2581" w:rsidRPr="000A2581">
        <w:rPr>
          <w:rFonts w:ascii="Times New Roman" w:hAnsi="Times New Roman"/>
          <w:sz w:val="28"/>
          <w:szCs w:val="28"/>
        </w:rPr>
        <w:t xml:space="preserve"> </w:t>
      </w:r>
      <w:r w:rsidR="000A2581" w:rsidRPr="00FE6339">
        <w:rPr>
          <w:rFonts w:ascii="Times New Roman" w:hAnsi="Times New Roman"/>
          <w:sz w:val="28"/>
          <w:szCs w:val="28"/>
        </w:rPr>
        <w:t>почвенная засуха</w:t>
      </w:r>
      <w:r w:rsidR="00224113">
        <w:rPr>
          <w:rFonts w:ascii="Times New Roman" w:hAnsi="Times New Roman"/>
          <w:sz w:val="28"/>
          <w:szCs w:val="28"/>
        </w:rPr>
        <w:t xml:space="preserve"> ОЯ</w:t>
      </w:r>
      <w:r w:rsidR="000A2581">
        <w:rPr>
          <w:rFonts w:ascii="Times New Roman" w:hAnsi="Times New Roman"/>
          <w:sz w:val="28"/>
          <w:szCs w:val="28"/>
        </w:rPr>
        <w:t xml:space="preserve"> </w:t>
      </w:r>
      <w:r w:rsidR="00224113">
        <w:rPr>
          <w:rFonts w:ascii="Times New Roman" w:hAnsi="Times New Roman"/>
          <w:sz w:val="28"/>
          <w:szCs w:val="28"/>
        </w:rPr>
        <w:t>под пропашными культурами.</w:t>
      </w:r>
    </w:p>
    <w:p w:rsidR="000061D9" w:rsidRDefault="000061D9" w:rsidP="00566D9C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061D9" w:rsidRPr="004A6F9D" w:rsidRDefault="000061D9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0061D9" w:rsidRPr="00DE36D7" w:rsidRDefault="00DD7758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1450A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41581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0061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</w:t>
      </w:r>
      <w:r w:rsidR="000061D9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41581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30</w:t>
      </w:r>
      <w:r w:rsidR="000061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</w:t>
      </w:r>
    </w:p>
    <w:p w:rsidR="000061D9" w:rsidRPr="004A6F9D" w:rsidRDefault="000061D9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736455" w:rsidRDefault="00FE6339" w:rsidP="00736455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D97A74">
        <w:rPr>
          <w:rFonts w:ascii="Times New Roman" w:hAnsi="Times New Roman"/>
          <w:noProof/>
          <w:sz w:val="28"/>
          <w:szCs w:val="28"/>
          <w:lang w:eastAsia="ru-RU"/>
        </w:rPr>
        <w:t>Пер</w:t>
      </w:r>
      <w:r w:rsidR="00B640C5" w:rsidRPr="00D97A74">
        <w:rPr>
          <w:rFonts w:ascii="Times New Roman" w:hAnsi="Times New Roman"/>
          <w:noProof/>
          <w:sz w:val="28"/>
          <w:szCs w:val="28"/>
          <w:lang w:eastAsia="ru-RU"/>
        </w:rPr>
        <w:t>е</w:t>
      </w:r>
      <w:r w:rsidRPr="00D97A74">
        <w:rPr>
          <w:rFonts w:ascii="Times New Roman" w:hAnsi="Times New Roman"/>
          <w:noProof/>
          <w:sz w:val="28"/>
          <w:szCs w:val="28"/>
          <w:lang w:eastAsia="ru-RU"/>
        </w:rPr>
        <w:t xml:space="preserve">менная </w:t>
      </w:r>
      <w:r w:rsidR="006960AD" w:rsidRPr="00D97A74"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Pr="00D97A74">
        <w:rPr>
          <w:rFonts w:ascii="Times New Roman" w:hAnsi="Times New Roman"/>
          <w:noProof/>
          <w:sz w:val="28"/>
          <w:szCs w:val="28"/>
          <w:lang w:eastAsia="ru-RU"/>
        </w:rPr>
        <w:t>сть</w:t>
      </w:r>
      <w:r w:rsidR="00871C1B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Ночью преимущественно бе</w:t>
      </w:r>
      <w:r w:rsidR="00FE6573" w:rsidRPr="00FE6573">
        <w:rPr>
          <w:rFonts w:ascii="Times New Roman" w:eastAsia="Times New Roman" w:hAnsi="Times New Roman"/>
          <w:sz w:val="28"/>
          <w:szCs w:val="28"/>
          <w:lang w:eastAsia="ru-RU"/>
        </w:rPr>
        <w:t>з осадков.</w:t>
      </w:r>
      <w:r w:rsidR="00A350D4">
        <w:rPr>
          <w:rFonts w:ascii="Times New Roman" w:eastAsia="Times New Roman" w:hAnsi="Times New Roman"/>
          <w:sz w:val="28"/>
          <w:szCs w:val="28"/>
          <w:lang w:eastAsia="ru-RU"/>
        </w:rPr>
        <w:t xml:space="preserve"> Утром и днем местами кратковременный дождь, гроза, в отдельных районах в южной половине края сильный дождь, град.</w:t>
      </w:r>
      <w:r w:rsidR="00025262" w:rsidRPr="00FE657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061D9" w:rsidRPr="00D97A74">
        <w:rPr>
          <w:rFonts w:ascii="Times New Roman" w:hAnsi="Times New Roman"/>
          <w:sz w:val="28"/>
          <w:szCs w:val="28"/>
          <w:lang w:eastAsia="ru-RU"/>
        </w:rPr>
        <w:t>В</w:t>
      </w:r>
      <w:r w:rsidR="000061D9" w:rsidRPr="00D97A74">
        <w:rPr>
          <w:rFonts w:ascii="Times New Roman" w:hAnsi="Times New Roman"/>
          <w:noProof/>
          <w:sz w:val="28"/>
          <w:szCs w:val="28"/>
          <w:lang w:eastAsia="ru-RU"/>
        </w:rPr>
        <w:t xml:space="preserve">етер 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запад</w:t>
      </w:r>
      <w:r w:rsidR="00871C1B">
        <w:rPr>
          <w:rFonts w:ascii="Times New Roman" w:hAnsi="Times New Roman"/>
          <w:noProof/>
          <w:sz w:val="28"/>
          <w:szCs w:val="28"/>
          <w:lang w:eastAsia="ru-RU"/>
        </w:rPr>
        <w:t>ной четверти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6317B"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5-10</w:t>
      </w:r>
      <w:r w:rsidR="0054576E" w:rsidRPr="00D97A74"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м</w:t>
      </w:r>
      <w:r w:rsidR="00093C04">
        <w:rPr>
          <w:rFonts w:ascii="Times New Roman" w:hAnsi="Times New Roman"/>
          <w:noProof/>
          <w:sz w:val="28"/>
          <w:szCs w:val="28"/>
          <w:lang w:eastAsia="ru-RU"/>
        </w:rPr>
        <w:t xml:space="preserve">естами </w:t>
      </w:r>
      <w:r w:rsidR="0054576E" w:rsidRPr="00D97A74">
        <w:rPr>
          <w:rFonts w:ascii="Times New Roman" w:hAnsi="Times New Roman"/>
          <w:noProof/>
          <w:sz w:val="28"/>
          <w:szCs w:val="28"/>
          <w:lang w:eastAsia="ru-RU"/>
        </w:rPr>
        <w:t>порывы 12-</w:t>
      </w:r>
      <w:r w:rsidR="00F85319" w:rsidRPr="00D97A74">
        <w:rPr>
          <w:rFonts w:ascii="Times New Roman" w:hAnsi="Times New Roman"/>
          <w:noProof/>
          <w:sz w:val="28"/>
          <w:szCs w:val="28"/>
          <w:lang w:eastAsia="ru-RU"/>
        </w:rPr>
        <w:t>14</w:t>
      </w:r>
      <w:r w:rsidR="00347ED8" w:rsidRPr="00D97A74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 xml:space="preserve">, днем местами и при грозе порывы </w:t>
      </w:r>
      <w:r w:rsidR="0036317B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15-20 м/с</w:t>
      </w:r>
      <w:r w:rsidR="00871C1B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0061D9" w:rsidRPr="00D97A74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786343" w:rsidRPr="00D97A74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C476B6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21</w:t>
      </w:r>
      <w:r w:rsidR="000061D9" w:rsidRPr="00D97A74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8235FD" w:rsidRPr="00D97A7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E6573">
        <w:rPr>
          <w:rFonts w:ascii="Times New Roman" w:hAnsi="Times New Roman"/>
          <w:noProof/>
          <w:sz w:val="28"/>
          <w:szCs w:val="28"/>
          <w:lang w:eastAsia="ru-RU"/>
        </w:rPr>
        <w:t xml:space="preserve">на Азовском побережье 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20</w:t>
      </w:r>
      <w:r w:rsidR="00C476B6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E6573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C476B6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FE6573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FE6573">
        <w:rPr>
          <w:rFonts w:ascii="Times New Roman" w:hAnsi="Times New Roman"/>
          <w:noProof/>
          <w:sz w:val="28"/>
          <w:szCs w:val="28"/>
          <w:lang w:eastAsia="ru-RU"/>
        </w:rPr>
        <w:t>в юго-восточных предгорных районах 1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FE6573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FE6573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54576E" w:rsidRPr="00D97A74">
        <w:rPr>
          <w:rFonts w:ascii="Times New Roman" w:hAnsi="Times New Roman"/>
          <w:noProof/>
          <w:sz w:val="28"/>
          <w:szCs w:val="28"/>
          <w:lang w:eastAsia="ru-RU"/>
        </w:rPr>
        <w:t>; дн</w:t>
      </w:r>
      <w:r w:rsidR="000061D9" w:rsidRPr="00D97A74">
        <w:rPr>
          <w:rFonts w:ascii="Times New Roman" w:hAnsi="Times New Roman"/>
          <w:noProof/>
          <w:sz w:val="28"/>
          <w:szCs w:val="28"/>
          <w:lang w:eastAsia="ru-RU"/>
        </w:rPr>
        <w:t xml:space="preserve">ем 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28</w:t>
      </w:r>
      <w:r w:rsidR="000061D9" w:rsidRPr="00D97A74">
        <w:rPr>
          <w:rFonts w:ascii="Times New Roman" w:hAnsi="Times New Roman"/>
          <w:noProof/>
          <w:sz w:val="28"/>
          <w:szCs w:val="28"/>
          <w:lang w:eastAsia="ru-RU"/>
        </w:rPr>
        <w:t>…3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011F87" w:rsidRPr="00D97A74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0061D9" w:rsidRPr="00D97A74">
        <w:rPr>
          <w:rFonts w:ascii="Times New Roman" w:hAnsi="Times New Roman"/>
          <w:noProof/>
          <w:sz w:val="28"/>
          <w:szCs w:val="28"/>
          <w:lang w:eastAsia="ru-RU"/>
        </w:rPr>
        <w:t>; в</w:t>
      </w:r>
      <w:r w:rsidR="00C476B6">
        <w:rPr>
          <w:rFonts w:ascii="Times New Roman" w:hAnsi="Times New Roman"/>
          <w:noProof/>
          <w:sz w:val="28"/>
          <w:szCs w:val="28"/>
          <w:lang w:eastAsia="ru-RU"/>
        </w:rPr>
        <w:t xml:space="preserve"> горах ночью </w:t>
      </w:r>
      <w:r w:rsidR="00871C1B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0061D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85319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871C1B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0061D9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871C1B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E130F0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6241EF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1F7293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E97153">
        <w:rPr>
          <w:rFonts w:ascii="Times New Roman" w:hAnsi="Times New Roman"/>
          <w:noProof/>
          <w:sz w:val="28"/>
          <w:szCs w:val="28"/>
          <w:lang w:eastAsia="ru-RU"/>
        </w:rPr>
        <w:t>; н</w:t>
      </w:r>
      <w:r w:rsidR="00736455" w:rsidRPr="00B8358F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</w:t>
      </w:r>
      <w:r w:rsidR="00736455">
        <w:rPr>
          <w:rFonts w:ascii="Times New Roman" w:hAnsi="Times New Roman"/>
          <w:noProof/>
          <w:sz w:val="28"/>
          <w:szCs w:val="28"/>
          <w:lang w:eastAsia="ru-RU"/>
        </w:rPr>
        <w:t xml:space="preserve">побережье </w:t>
      </w:r>
      <w:r w:rsidR="005B29A5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736455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E97153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736455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E97153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736455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5B29A5">
        <w:rPr>
          <w:rFonts w:ascii="Times New Roman" w:hAnsi="Times New Roman"/>
          <w:noProof/>
          <w:sz w:val="28"/>
          <w:szCs w:val="28"/>
          <w:lang w:eastAsia="ru-RU"/>
        </w:rPr>
        <w:t>28</w:t>
      </w:r>
      <w:r w:rsidR="00736455">
        <w:rPr>
          <w:rFonts w:ascii="Times New Roman" w:hAnsi="Times New Roman"/>
          <w:noProof/>
          <w:sz w:val="28"/>
          <w:szCs w:val="28"/>
          <w:lang w:eastAsia="ru-RU"/>
        </w:rPr>
        <w:t>…3</w:t>
      </w:r>
      <w:r w:rsidR="005B29A5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736455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6E442F" w:rsidRDefault="006E442F" w:rsidP="00B10DFB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061D9" w:rsidRPr="00F003C1" w:rsidRDefault="000061D9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0E5E41" w:rsidRDefault="001F7C32" w:rsidP="00D34D8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</w:t>
      </w:r>
      <w:r w:rsidR="000E5E41"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>сть</w:t>
      </w:r>
      <w:r w:rsidR="00BD388A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Ночью б</w:t>
      </w:r>
      <w:r w:rsidR="006F0AA6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, днем кратковременный дождь, гроза.</w:t>
      </w:r>
      <w:r w:rsidR="00A74A3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061D9" w:rsidRPr="0037732B">
        <w:rPr>
          <w:rFonts w:ascii="Times New Roman" w:hAnsi="Times New Roman"/>
          <w:color w:val="000000"/>
          <w:sz w:val="28"/>
          <w:szCs w:val="28"/>
          <w:lang w:eastAsia="ru-RU"/>
        </w:rPr>
        <w:t>Ветер</w:t>
      </w:r>
      <w:r w:rsidR="00DC5A1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350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западной </w:t>
      </w:r>
      <w:r w:rsidR="00D627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четверти ночью </w:t>
      </w:r>
      <w:r w:rsidR="00A350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5-10 </w:t>
      </w:r>
      <w:r w:rsidR="00D2721F">
        <w:rPr>
          <w:rFonts w:ascii="Times New Roman" w:hAnsi="Times New Roman"/>
          <w:noProof/>
          <w:sz w:val="28"/>
          <w:szCs w:val="28"/>
          <w:lang w:eastAsia="ru-RU"/>
        </w:rPr>
        <w:t>м/с</w:t>
      </w:r>
      <w:r w:rsidR="00D62705">
        <w:rPr>
          <w:rFonts w:ascii="Times New Roman" w:hAnsi="Times New Roman"/>
          <w:noProof/>
          <w:sz w:val="28"/>
          <w:szCs w:val="28"/>
          <w:lang w:eastAsia="ru-RU"/>
        </w:rPr>
        <w:t xml:space="preserve">, днем 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 xml:space="preserve">порывы </w:t>
      </w:r>
      <w:r w:rsidR="0036317B"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12-14</w:t>
      </w:r>
      <w:r w:rsidR="00D62705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, при грозе порывы 15-18 м/с</w:t>
      </w:r>
      <w:r w:rsidR="00A74A36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E130F0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6F0AA6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0061D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20</w:t>
      </w:r>
      <w:r w:rsidR="000061D9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DC5A12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0061D9" w:rsidRPr="00784040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C41E68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0061D9" w:rsidRPr="00784040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0061D9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A350D4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0061D9" w:rsidRPr="00784040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011F87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A350D4" w:rsidRDefault="00A350D4" w:rsidP="003D2BF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0061D9" w:rsidRPr="00F003C1" w:rsidRDefault="000061D9" w:rsidP="003D2BF1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0061D9" w:rsidRDefault="000061D9" w:rsidP="007A0DC1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E97153" w:rsidRPr="00E97153" w:rsidRDefault="00E97153" w:rsidP="00E9715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7153">
        <w:rPr>
          <w:rFonts w:ascii="Times New Roman" w:eastAsia="Times New Roman" w:hAnsi="Times New Roman"/>
          <w:sz w:val="28"/>
          <w:szCs w:val="28"/>
          <w:lang w:eastAsia="ru-RU"/>
        </w:rPr>
        <w:t>Переменная облачность</w:t>
      </w:r>
      <w:r w:rsidRPr="00E971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Днём места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 кратковременный дождь, гроза</w:t>
      </w:r>
      <w:r w:rsidRPr="00E971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Ветер юго-западный 8-13 м/</w:t>
      </w:r>
      <w:proofErr w:type="gramStart"/>
      <w:r w:rsidRPr="00E971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E971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971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E971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ночью 18...23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971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27...32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971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971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14...19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971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26...31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10518A" w:rsidRDefault="0010518A" w:rsidP="0010518A">
      <w:pPr>
        <w:spacing w:after="0" w:line="240" w:lineRule="auto"/>
        <w:ind w:firstLine="993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061D9" w:rsidRDefault="000061D9" w:rsidP="00C1785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0061D9" w:rsidRPr="00DE36D7" w:rsidRDefault="000061D9" w:rsidP="00C1785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41581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до 18.00 </w:t>
      </w:r>
      <w:r w:rsidR="0041581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871C1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41581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0061D9" w:rsidRDefault="000061D9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E97153" w:rsidRDefault="00210D19" w:rsidP="00736455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облачность. 31.07 м</w:t>
      </w:r>
      <w:r w:rsidR="00FC0A1F">
        <w:rPr>
          <w:rFonts w:ascii="Times New Roman" w:hAnsi="Times New Roman"/>
          <w:noProof/>
          <w:sz w:val="28"/>
          <w:szCs w:val="28"/>
          <w:lang w:eastAsia="ru-RU"/>
        </w:rPr>
        <w:t xml:space="preserve">естами </w:t>
      </w:r>
      <w:r w:rsidR="00961BBC">
        <w:rPr>
          <w:rFonts w:ascii="Times New Roman" w:hAnsi="Times New Roman"/>
          <w:sz w:val="28"/>
          <w:szCs w:val="28"/>
          <w:lang w:eastAsia="ru-RU"/>
        </w:rPr>
        <w:t xml:space="preserve">кратковременный </w:t>
      </w:r>
      <w:r w:rsidR="00220119">
        <w:rPr>
          <w:rFonts w:ascii="Times New Roman" w:hAnsi="Times New Roman"/>
          <w:sz w:val="28"/>
          <w:szCs w:val="28"/>
          <w:lang w:eastAsia="ru-RU"/>
        </w:rPr>
        <w:t>дождь, гроза</w:t>
      </w:r>
      <w:r w:rsidR="003B58B3">
        <w:rPr>
          <w:rFonts w:ascii="Times New Roman" w:hAnsi="Times New Roman"/>
          <w:sz w:val="28"/>
          <w:szCs w:val="28"/>
          <w:lang w:eastAsia="ru-RU"/>
        </w:rPr>
        <w:t>, в отдельных районах сильный дождь, град.</w:t>
      </w:r>
      <w:r w:rsidR="0022011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01.08 местами в юго-восто</w:t>
      </w:r>
      <w:r w:rsidR="00E97153">
        <w:rPr>
          <w:rFonts w:ascii="Times New Roman" w:hAnsi="Times New Roman"/>
          <w:sz w:val="28"/>
          <w:szCs w:val="28"/>
          <w:lang w:eastAsia="ru-RU"/>
        </w:rPr>
        <w:t xml:space="preserve">чных предгорных районах и горах кратковременный дождь, гроза. </w:t>
      </w:r>
      <w:r w:rsidR="000061D9" w:rsidRPr="00B8358F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0061D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97153">
        <w:rPr>
          <w:rFonts w:ascii="Times New Roman" w:hAnsi="Times New Roman"/>
          <w:noProof/>
          <w:sz w:val="28"/>
          <w:szCs w:val="28"/>
          <w:lang w:eastAsia="ru-RU"/>
        </w:rPr>
        <w:t>западны</w:t>
      </w:r>
      <w:r w:rsidR="003B58B3">
        <w:rPr>
          <w:rFonts w:ascii="Times New Roman" w:hAnsi="Times New Roman"/>
          <w:noProof/>
          <w:sz w:val="28"/>
          <w:szCs w:val="28"/>
          <w:lang w:eastAsia="ru-RU"/>
        </w:rPr>
        <w:t xml:space="preserve">й </w:t>
      </w:r>
      <w:r w:rsidR="00D62705">
        <w:rPr>
          <w:rFonts w:ascii="Times New Roman" w:hAnsi="Times New Roman"/>
          <w:noProof/>
          <w:sz w:val="28"/>
          <w:szCs w:val="28"/>
          <w:lang w:eastAsia="ru-RU"/>
        </w:rPr>
        <w:t xml:space="preserve">5-10 </w:t>
      </w:r>
      <w:r w:rsidR="000061D9" w:rsidRPr="00B8358F">
        <w:rPr>
          <w:rFonts w:ascii="Times New Roman" w:hAnsi="Times New Roman"/>
          <w:noProof/>
          <w:sz w:val="28"/>
          <w:szCs w:val="28"/>
          <w:lang w:eastAsia="ru-RU"/>
        </w:rPr>
        <w:t>м/с</w:t>
      </w:r>
      <w:r w:rsidR="004C19C6">
        <w:rPr>
          <w:rFonts w:ascii="Times New Roman" w:hAnsi="Times New Roman"/>
          <w:noProof/>
          <w:sz w:val="28"/>
          <w:szCs w:val="28"/>
          <w:lang w:eastAsia="ru-RU"/>
        </w:rPr>
        <w:t xml:space="preserve">, местами порывы </w:t>
      </w:r>
      <w:r w:rsidR="00E97153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4C19C6">
        <w:rPr>
          <w:rFonts w:ascii="Times New Roman" w:hAnsi="Times New Roman"/>
          <w:noProof/>
          <w:sz w:val="28"/>
          <w:szCs w:val="28"/>
          <w:lang w:eastAsia="ru-RU"/>
        </w:rPr>
        <w:t>12-14 м/с</w:t>
      </w:r>
      <w:r w:rsidR="003B58B3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E97153">
        <w:rPr>
          <w:rFonts w:ascii="Times New Roman" w:hAnsi="Times New Roman"/>
          <w:noProof/>
          <w:sz w:val="28"/>
          <w:szCs w:val="28"/>
          <w:lang w:eastAsia="ru-RU"/>
        </w:rPr>
        <w:t xml:space="preserve">днем и вечером </w:t>
      </w:r>
      <w:r w:rsidR="003B58B3">
        <w:rPr>
          <w:rFonts w:ascii="Times New Roman" w:hAnsi="Times New Roman"/>
          <w:noProof/>
          <w:sz w:val="28"/>
          <w:szCs w:val="28"/>
          <w:lang w:eastAsia="ru-RU"/>
        </w:rPr>
        <w:t>15-20 м/с</w:t>
      </w:r>
      <w:r w:rsidR="0022011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0061D9">
        <w:rPr>
          <w:rFonts w:ascii="Times New Roman" w:hAnsi="Times New Roman"/>
          <w:noProof/>
          <w:sz w:val="28"/>
          <w:szCs w:val="28"/>
          <w:lang w:eastAsia="ru-RU"/>
        </w:rPr>
        <w:t>Тем</w:t>
      </w:r>
      <w:r w:rsidR="000061D9" w:rsidRPr="00B8358F">
        <w:rPr>
          <w:rFonts w:ascii="Times New Roman" w:hAnsi="Times New Roman"/>
          <w:noProof/>
          <w:sz w:val="28"/>
          <w:szCs w:val="28"/>
          <w:lang w:eastAsia="ru-RU"/>
        </w:rPr>
        <w:t>пература воздуха</w:t>
      </w:r>
      <w:r w:rsidR="007633F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061D9">
        <w:rPr>
          <w:rFonts w:ascii="Times New Roman" w:hAnsi="Times New Roman"/>
          <w:noProof/>
          <w:sz w:val="28"/>
          <w:szCs w:val="28"/>
          <w:lang w:eastAsia="ru-RU"/>
        </w:rPr>
        <w:t>ночью</w:t>
      </w:r>
      <w:r w:rsidR="00C249F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7274D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3B58B3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2960E7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961BBC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3B58B3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2960E7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B464E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B58B3">
        <w:rPr>
          <w:rFonts w:ascii="Times New Roman" w:hAnsi="Times New Roman"/>
          <w:noProof/>
          <w:sz w:val="28"/>
          <w:szCs w:val="28"/>
          <w:lang w:eastAsia="ru-RU"/>
        </w:rPr>
        <w:t>местами</w:t>
      </w:r>
      <w:r w:rsidR="00B464EE">
        <w:rPr>
          <w:rFonts w:ascii="Times New Roman" w:hAnsi="Times New Roman"/>
          <w:noProof/>
          <w:sz w:val="28"/>
          <w:szCs w:val="28"/>
          <w:lang w:eastAsia="ru-RU"/>
        </w:rPr>
        <w:t xml:space="preserve"> в </w:t>
      </w:r>
      <w:r w:rsidR="00E97153">
        <w:rPr>
          <w:rFonts w:ascii="Times New Roman" w:hAnsi="Times New Roman"/>
          <w:noProof/>
          <w:sz w:val="28"/>
          <w:szCs w:val="28"/>
          <w:lang w:eastAsia="ru-RU"/>
        </w:rPr>
        <w:t>восточной половине края 11</w:t>
      </w:r>
      <w:r w:rsidR="000061D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87624C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E97153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0061D9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2672D1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996B2A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137782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E97153">
        <w:rPr>
          <w:rFonts w:ascii="Times New Roman" w:hAnsi="Times New Roman"/>
          <w:noProof/>
          <w:sz w:val="28"/>
          <w:szCs w:val="28"/>
          <w:lang w:eastAsia="ru-RU"/>
        </w:rPr>
        <w:t>5…30</w:t>
      </w:r>
      <w:r w:rsidR="00961BBC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996B2A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2672D1">
        <w:rPr>
          <w:rFonts w:ascii="Times New Roman" w:hAnsi="Times New Roman"/>
          <w:noProof/>
          <w:sz w:val="28"/>
          <w:szCs w:val="28"/>
          <w:lang w:eastAsia="ru-RU"/>
        </w:rPr>
        <w:t xml:space="preserve"> в</w:t>
      </w:r>
      <w:r w:rsidR="007D2249">
        <w:rPr>
          <w:rFonts w:ascii="Times New Roman" w:hAnsi="Times New Roman"/>
          <w:noProof/>
          <w:sz w:val="28"/>
          <w:szCs w:val="28"/>
          <w:lang w:eastAsia="ru-RU"/>
        </w:rPr>
        <w:t xml:space="preserve"> горах ночью</w:t>
      </w:r>
      <w:r w:rsidR="002960E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97153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CD5CC4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323CBC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E97153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0061D9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12103B">
        <w:rPr>
          <w:rFonts w:ascii="Times New Roman" w:hAnsi="Times New Roman"/>
          <w:noProof/>
          <w:sz w:val="28"/>
          <w:szCs w:val="28"/>
          <w:lang w:eastAsia="ru-RU"/>
        </w:rPr>
        <w:t>д</w:t>
      </w:r>
      <w:r w:rsidR="000061D9">
        <w:rPr>
          <w:rFonts w:ascii="Times New Roman" w:hAnsi="Times New Roman"/>
          <w:noProof/>
          <w:sz w:val="28"/>
          <w:szCs w:val="28"/>
          <w:lang w:eastAsia="ru-RU"/>
        </w:rPr>
        <w:t xml:space="preserve">нем </w:t>
      </w:r>
      <w:r w:rsidR="00620BDC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D62705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511916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D62705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511916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E97153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736455" w:rsidRDefault="00E97153" w:rsidP="00736455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736455" w:rsidRPr="00B8358F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</w:t>
      </w:r>
      <w:r w:rsidR="0073645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31.07 местами кратковременный дождь, гроза. 01.08 без осадков. Ветер северо-восточный с переходом на юго-западный, западный 6-11 м/с. Температура воздуха </w:t>
      </w:r>
      <w:r w:rsidR="00736455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5B29A5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4A2144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5B29A5">
        <w:rPr>
          <w:rFonts w:ascii="Times New Roman" w:hAnsi="Times New Roman"/>
          <w:noProof/>
          <w:sz w:val="28"/>
          <w:szCs w:val="28"/>
          <w:lang w:eastAsia="ru-RU"/>
        </w:rPr>
        <w:t xml:space="preserve">.07 и </w:t>
      </w:r>
      <w:r w:rsidR="004A2144">
        <w:rPr>
          <w:rFonts w:ascii="Times New Roman" w:hAnsi="Times New Roman"/>
          <w:noProof/>
          <w:sz w:val="28"/>
          <w:szCs w:val="28"/>
          <w:lang w:eastAsia="ru-RU"/>
        </w:rPr>
        <w:t>01.08</w:t>
      </w:r>
      <w:r w:rsidR="005B29A5">
        <w:rPr>
          <w:rFonts w:ascii="Times New Roman" w:hAnsi="Times New Roman"/>
          <w:noProof/>
          <w:sz w:val="28"/>
          <w:szCs w:val="28"/>
          <w:lang w:eastAsia="ru-RU"/>
        </w:rPr>
        <w:t xml:space="preserve"> 1</w:t>
      </w:r>
      <w:r w:rsidR="004A2144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736455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4A2144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736455">
        <w:rPr>
          <w:rFonts w:ascii="Times New Roman" w:hAnsi="Times New Roman"/>
          <w:noProof/>
          <w:sz w:val="28"/>
          <w:szCs w:val="28"/>
          <w:lang w:eastAsia="ru-RU"/>
        </w:rPr>
        <w:t xml:space="preserve">°; днем </w:t>
      </w:r>
      <w:r w:rsidR="005B29A5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4A2144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5B29A5">
        <w:rPr>
          <w:rFonts w:ascii="Times New Roman" w:hAnsi="Times New Roman"/>
          <w:noProof/>
          <w:sz w:val="28"/>
          <w:szCs w:val="28"/>
          <w:lang w:eastAsia="ru-RU"/>
        </w:rPr>
        <w:t xml:space="preserve">.07 </w:t>
      </w:r>
      <w:r w:rsidR="00736455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4A2144">
        <w:rPr>
          <w:rFonts w:ascii="Times New Roman" w:hAnsi="Times New Roman"/>
          <w:noProof/>
          <w:sz w:val="28"/>
          <w:szCs w:val="28"/>
          <w:lang w:eastAsia="ru-RU"/>
        </w:rPr>
        <w:t>5…30</w:t>
      </w:r>
      <w:r w:rsidR="00736455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5B29A5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4A2144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5B29A5">
        <w:rPr>
          <w:rFonts w:ascii="Times New Roman" w:hAnsi="Times New Roman"/>
          <w:noProof/>
          <w:sz w:val="28"/>
          <w:szCs w:val="28"/>
          <w:lang w:eastAsia="ru-RU"/>
        </w:rPr>
        <w:t>1.0</w:t>
      </w:r>
      <w:r w:rsidR="004A2144">
        <w:rPr>
          <w:rFonts w:ascii="Times New Roman" w:hAnsi="Times New Roman"/>
          <w:noProof/>
          <w:sz w:val="28"/>
          <w:szCs w:val="28"/>
          <w:lang w:eastAsia="ru-RU"/>
        </w:rPr>
        <w:t>8 27…32</w:t>
      </w:r>
      <w:r w:rsidR="005B29A5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736455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4A2144" w:rsidRDefault="004A2144" w:rsidP="004A2144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061D9" w:rsidRPr="00F003C1" w:rsidRDefault="000061D9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0061D9" w:rsidRPr="00DE36D7" w:rsidRDefault="000061D9" w:rsidP="00EA456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41581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до 18.00 </w:t>
      </w:r>
      <w:r w:rsidR="0041581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01 августа</w:t>
      </w:r>
    </w:p>
    <w:p w:rsidR="00251247" w:rsidRDefault="002136AA" w:rsidP="007763FD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</w:t>
      </w:r>
      <w:r w:rsidR="000061D9"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324078">
        <w:rPr>
          <w:rFonts w:ascii="Times New Roman" w:hAnsi="Times New Roman"/>
          <w:noProof/>
          <w:sz w:val="28"/>
          <w:szCs w:val="28"/>
          <w:lang w:eastAsia="ru-RU"/>
        </w:rPr>
        <w:t>сть</w:t>
      </w:r>
      <w:r w:rsidR="00987D9B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4A2144">
        <w:rPr>
          <w:rFonts w:ascii="Times New Roman" w:hAnsi="Times New Roman"/>
          <w:noProof/>
          <w:sz w:val="28"/>
          <w:szCs w:val="28"/>
          <w:lang w:eastAsia="ru-RU"/>
        </w:rPr>
        <w:t xml:space="preserve">Преимущественно </w:t>
      </w:r>
      <w:r w:rsidR="00033998">
        <w:rPr>
          <w:rFonts w:ascii="Times New Roman" w:hAnsi="Times New Roman"/>
          <w:noProof/>
          <w:sz w:val="28"/>
          <w:szCs w:val="28"/>
          <w:lang w:eastAsia="ru-RU"/>
        </w:rPr>
        <w:t>без осадков.</w:t>
      </w:r>
      <w:r w:rsidR="0081376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061D9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CE6E19">
        <w:rPr>
          <w:rFonts w:ascii="Times New Roman" w:hAnsi="Times New Roman"/>
          <w:noProof/>
          <w:sz w:val="28"/>
          <w:szCs w:val="28"/>
          <w:lang w:eastAsia="ru-RU"/>
        </w:rPr>
        <w:t xml:space="preserve">западной </w:t>
      </w:r>
      <w:r w:rsidR="004C19C6">
        <w:rPr>
          <w:rFonts w:ascii="Times New Roman" w:hAnsi="Times New Roman"/>
          <w:noProof/>
          <w:sz w:val="28"/>
          <w:szCs w:val="28"/>
          <w:lang w:eastAsia="ru-RU"/>
        </w:rPr>
        <w:t>четверти</w:t>
      </w:r>
      <w:r w:rsidR="00CE6E1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33998">
        <w:rPr>
          <w:rFonts w:ascii="Times New Roman" w:hAnsi="Times New Roman"/>
          <w:noProof/>
          <w:sz w:val="28"/>
          <w:szCs w:val="28"/>
          <w:lang w:eastAsia="ru-RU"/>
        </w:rPr>
        <w:t>5-10</w:t>
      </w:r>
      <w:r w:rsidR="00961BBC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033998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B050A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A2144">
        <w:rPr>
          <w:rFonts w:ascii="Times New Roman" w:hAnsi="Times New Roman"/>
          <w:noProof/>
          <w:sz w:val="28"/>
          <w:szCs w:val="28"/>
          <w:lang w:eastAsia="ru-RU"/>
        </w:rPr>
        <w:t xml:space="preserve">днем и вечером временами </w:t>
      </w:r>
      <w:r w:rsidR="00B050A7">
        <w:rPr>
          <w:rFonts w:ascii="Times New Roman" w:hAnsi="Times New Roman"/>
          <w:noProof/>
          <w:sz w:val="28"/>
          <w:szCs w:val="28"/>
          <w:lang w:eastAsia="ru-RU"/>
        </w:rPr>
        <w:t>порывы 12-14 м/с.</w:t>
      </w:r>
      <w:r w:rsidR="0032407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061D9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97038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33998">
        <w:rPr>
          <w:rFonts w:ascii="Times New Roman" w:hAnsi="Times New Roman"/>
          <w:noProof/>
          <w:sz w:val="28"/>
          <w:szCs w:val="28"/>
          <w:lang w:eastAsia="ru-RU"/>
        </w:rPr>
        <w:t>17</w:t>
      </w:r>
      <w:r w:rsidR="007D224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033998">
        <w:rPr>
          <w:rFonts w:ascii="Times New Roman" w:hAnsi="Times New Roman"/>
          <w:noProof/>
          <w:sz w:val="28"/>
          <w:szCs w:val="28"/>
          <w:lang w:eastAsia="ru-RU"/>
        </w:rPr>
        <w:t>19</w:t>
      </w:r>
      <w:r w:rsidR="003C09E4">
        <w:rPr>
          <w:rFonts w:ascii="Times New Roman" w:hAnsi="Times New Roman"/>
          <w:noProof/>
          <w:sz w:val="28"/>
          <w:szCs w:val="28"/>
          <w:lang w:eastAsia="ru-RU"/>
        </w:rPr>
        <w:t xml:space="preserve">°; </w:t>
      </w:r>
      <w:r w:rsidR="000061D9">
        <w:rPr>
          <w:rFonts w:ascii="Times New Roman" w:hAnsi="Times New Roman"/>
          <w:noProof/>
          <w:sz w:val="28"/>
          <w:szCs w:val="28"/>
          <w:lang w:eastAsia="ru-RU"/>
        </w:rPr>
        <w:t>днем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A2144">
        <w:rPr>
          <w:rFonts w:ascii="Times New Roman" w:hAnsi="Times New Roman"/>
          <w:noProof/>
          <w:sz w:val="28"/>
          <w:szCs w:val="28"/>
          <w:lang w:eastAsia="ru-RU"/>
        </w:rPr>
        <w:t>28…30</w:t>
      </w:r>
      <w:r w:rsidR="004C19C6">
        <w:rPr>
          <w:rFonts w:ascii="Times New Roman" w:hAnsi="Times New Roman"/>
          <w:noProof/>
          <w:sz w:val="28"/>
          <w:szCs w:val="28"/>
          <w:lang w:eastAsia="ru-RU"/>
        </w:rPr>
        <w:t>°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736455" w:rsidRDefault="00736455" w:rsidP="003871CF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061D9" w:rsidRPr="00F003C1" w:rsidRDefault="000061D9" w:rsidP="00FC0EF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0061D9" w:rsidRDefault="000061D9" w:rsidP="00FC0EF4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4A2144" w:rsidRPr="004A2144" w:rsidRDefault="004A2144" w:rsidP="004A214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A214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31 июля</w:t>
      </w:r>
      <w:r w:rsidRPr="004A21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Ночью и утром кратковременный дождь, местами гроза. Днём преимущественно без осадков. Ветер юго-западный 8-13 м/</w:t>
      </w:r>
      <w:proofErr w:type="gramStart"/>
      <w:r w:rsidRPr="004A21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4A21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A21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4A21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на побережье ночью 18...23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4A21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25...30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4A21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14...19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4A21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22...27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4A2144" w:rsidRPr="004A2144" w:rsidRDefault="004A2144" w:rsidP="004A214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A214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 августа</w:t>
      </w:r>
      <w:r w:rsidRPr="004A21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Преимущественно без осадков. Ветер юго-западный 5-10 м/</w:t>
      </w:r>
      <w:proofErr w:type="gramStart"/>
      <w:r w:rsidRPr="004A21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4A21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A21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4A21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на побережье ночью 18...23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4A21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25...30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4A21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14...19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4A21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23...28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300B7D" w:rsidRPr="00300B7D" w:rsidRDefault="00300B7D" w:rsidP="0010518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61D9" w:rsidRDefault="00F654B6" w:rsidP="001102E9">
      <w:pPr>
        <w:spacing w:after="0" w:line="240" w:lineRule="auto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</w:t>
      </w:r>
      <w:r w:rsidR="000061D9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 w:rsidR="000061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0061D9" w:rsidRPr="00F003C1" w:rsidRDefault="000061D9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BB06DE" w:rsidRDefault="000061D9" w:rsidP="009964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964AC">
        <w:rPr>
          <w:rFonts w:ascii="Times New Roman" w:hAnsi="Times New Roman"/>
          <w:sz w:val="28"/>
          <w:szCs w:val="28"/>
          <w:lang w:eastAsia="ru-RU"/>
        </w:rPr>
        <w:t xml:space="preserve">В прошедшие сутки неблагоприятных и опасных явлений на </w:t>
      </w:r>
      <w:r>
        <w:rPr>
          <w:rFonts w:ascii="Times New Roman" w:hAnsi="Times New Roman"/>
          <w:sz w:val="28"/>
          <w:szCs w:val="28"/>
          <w:lang w:eastAsia="ru-RU"/>
        </w:rPr>
        <w:t xml:space="preserve">водных </w:t>
      </w:r>
      <w:r w:rsidRPr="009964AC">
        <w:rPr>
          <w:rFonts w:ascii="Times New Roman" w:hAnsi="Times New Roman"/>
          <w:sz w:val="28"/>
          <w:szCs w:val="28"/>
          <w:lang w:eastAsia="ru-RU"/>
        </w:rPr>
        <w:t>объектах Краснодарского края не наблюдалось</w:t>
      </w:r>
      <w:r>
        <w:rPr>
          <w:rFonts w:ascii="Times New Roman" w:hAnsi="Times New Roman"/>
          <w:sz w:val="28"/>
          <w:szCs w:val="28"/>
          <w:lang w:eastAsia="ru-RU"/>
        </w:rPr>
        <w:t>. В ближайшие сутки не ожидается.</w:t>
      </w:r>
    </w:p>
    <w:p w:rsidR="00444945" w:rsidRDefault="00444945" w:rsidP="0044494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13C5A" w:rsidRDefault="000061D9" w:rsidP="00C13C5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651A3B" w:rsidRDefault="00241559" w:rsidP="00241559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Неблагоприятных и опасных явлений не наблюдалось</w:t>
      </w:r>
      <w:r w:rsidR="00277D10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10518A" w:rsidRDefault="0010518A" w:rsidP="00B10DFB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A2144" w:rsidRDefault="004A2144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4A2144" w:rsidRDefault="004A2144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4A2144" w:rsidRDefault="004A2144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4A2144" w:rsidRDefault="004A2144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4A2144" w:rsidRDefault="004A2144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4A2144" w:rsidRDefault="004A2144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0061D9" w:rsidRPr="00F003C1" w:rsidRDefault="000061D9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0061D9" w:rsidRPr="00F003C1" w:rsidRDefault="000061D9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0061D9" w:rsidRDefault="000061D9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F1523D" w:rsidRDefault="00F1523D" w:rsidP="00F1523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</w:t>
      </w:r>
      <w:r w:rsidR="00560CF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7207D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29</w:t>
      </w:r>
      <w:r w:rsidR="00560CF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</w:t>
      </w:r>
      <w:r w:rsidR="00560CF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04409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</w:t>
      </w:r>
      <w:r w:rsidR="00560CF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04409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7207D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30</w:t>
      </w:r>
      <w:r w:rsidR="00560CF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</w:t>
      </w:r>
    </w:p>
    <w:p w:rsidR="00415818" w:rsidRDefault="007207D0" w:rsidP="007207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207D0">
        <w:rPr>
          <w:rFonts w:ascii="Times New Roman" w:hAnsi="Times New Roman"/>
          <w:sz w:val="28"/>
          <w:szCs w:val="28"/>
          <w:lang w:eastAsia="ru-RU"/>
        </w:rPr>
        <w:t>Ветер западной четверти 6-11 м/с, днем, а также ночью при грозе, порывы 15-18 м/с. Ночью и утром кратковременный дождь, гроза, днем без существенных осадков. Температура воздуха ночью 19...24°, днем 24...29°.Высота волн 0,4-0,9 м, в открытой части моря до 1,1 м.</w:t>
      </w:r>
    </w:p>
    <w:p w:rsidR="00F9664C" w:rsidRPr="00971C45" w:rsidRDefault="00F9664C" w:rsidP="00F9664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061D9" w:rsidRDefault="000061D9" w:rsidP="00AF5310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0061D9" w:rsidRDefault="000061D9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0061D9" w:rsidRDefault="001450AF" w:rsidP="00BF62C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41581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0061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</w:t>
      </w:r>
      <w:r w:rsidR="000061D9" w:rsidRPr="0004409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41581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30</w:t>
      </w:r>
      <w:r w:rsidR="000061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</w:t>
      </w:r>
    </w:p>
    <w:p w:rsidR="00A54A02" w:rsidRPr="00A54A02" w:rsidRDefault="00A54A02" w:rsidP="004A21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4A02">
        <w:rPr>
          <w:rFonts w:ascii="Times New Roman" w:hAnsi="Times New Roman"/>
          <w:sz w:val="28"/>
          <w:szCs w:val="28"/>
          <w:lang w:eastAsia="ru-RU"/>
        </w:rPr>
        <w:t>Ветер юго-западный</w:t>
      </w:r>
      <w:r w:rsidRPr="00A54A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6-11 м/с</w:t>
      </w:r>
      <w:r w:rsidR="00A7342F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A54A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местами порывы 12-14 м/</w:t>
      </w:r>
      <w:proofErr w:type="gramStart"/>
      <w:r w:rsidRPr="00A54A02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A54A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A54A02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A54A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переходом ночью</w:t>
      </w:r>
      <w:r w:rsidR="00A734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</w:t>
      </w:r>
      <w:r w:rsidRPr="00A54A02">
        <w:rPr>
          <w:rFonts w:ascii="Times New Roman" w:hAnsi="Times New Roman"/>
          <w:color w:val="000000"/>
          <w:sz w:val="28"/>
          <w:szCs w:val="28"/>
          <w:lang w:eastAsia="ru-RU"/>
        </w:rPr>
        <w:t>утром на северо-западный 9-14 м/с.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54A02">
        <w:rPr>
          <w:rFonts w:ascii="Times New Roman" w:hAnsi="Times New Roman"/>
          <w:bCs/>
          <w:sz w:val="28"/>
          <w:szCs w:val="28"/>
          <w:lang w:eastAsia="ru-RU"/>
        </w:rPr>
        <w:t>Утром</w:t>
      </w:r>
      <w:r w:rsidR="00A7342F">
        <w:rPr>
          <w:rFonts w:ascii="Times New Roman" w:hAnsi="Times New Roman"/>
          <w:bCs/>
          <w:sz w:val="28"/>
          <w:szCs w:val="28"/>
          <w:lang w:eastAsia="ru-RU"/>
        </w:rPr>
        <w:t xml:space="preserve"> и </w:t>
      </w:r>
      <w:r w:rsidRPr="00A54A02">
        <w:rPr>
          <w:rFonts w:ascii="Times New Roman" w:hAnsi="Times New Roman"/>
          <w:bCs/>
          <w:sz w:val="28"/>
          <w:szCs w:val="28"/>
          <w:lang w:eastAsia="ru-RU"/>
        </w:rPr>
        <w:t>днем местами кратковременный дождь, гроза.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54A02">
        <w:rPr>
          <w:rFonts w:ascii="Times New Roman" w:hAnsi="Times New Roman"/>
          <w:bCs/>
          <w:sz w:val="28"/>
          <w:szCs w:val="28"/>
          <w:lang w:eastAsia="ru-RU"/>
        </w:rPr>
        <w:t>Высота волны 0</w:t>
      </w:r>
      <w:r w:rsidRPr="00A54A02">
        <w:rPr>
          <w:rFonts w:ascii="Times New Roman" w:hAnsi="Times New Roman"/>
          <w:bCs/>
          <w:color w:val="000000"/>
          <w:sz w:val="28"/>
          <w:szCs w:val="28"/>
          <w:lang w:eastAsia="ru-RU"/>
        </w:rPr>
        <w:t>,8-1,3 м.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A54A02">
        <w:rPr>
          <w:rFonts w:ascii="Times New Roman" w:hAnsi="Times New Roman"/>
          <w:sz w:val="28"/>
          <w:szCs w:val="28"/>
          <w:lang w:eastAsia="ru-RU"/>
        </w:rPr>
        <w:t>Видим</w:t>
      </w:r>
      <w:r w:rsidRPr="00A54A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ость более </w:t>
      </w:r>
      <w:r w:rsidR="004A21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smartTag w:uri="urn:schemas-microsoft-com:office:smarttags" w:element="metricconverter">
        <w:smartTagPr>
          <w:attr w:name="ProductID" w:val="2 км"/>
        </w:smartTagPr>
        <w:r w:rsidRPr="00A54A02">
          <w:rPr>
            <w:rFonts w:ascii="Times New Roman" w:hAnsi="Times New Roman"/>
            <w:color w:val="000000"/>
            <w:sz w:val="28"/>
            <w:szCs w:val="28"/>
            <w:lang w:eastAsia="ru-RU"/>
          </w:rPr>
          <w:t>2 км</w:t>
        </w:r>
      </w:smartTag>
      <w:r w:rsidRPr="00A54A0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2415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54A02">
        <w:rPr>
          <w:rFonts w:ascii="Times New Roman" w:hAnsi="Times New Roman"/>
          <w:color w:val="000000"/>
          <w:sz w:val="28"/>
          <w:szCs w:val="28"/>
          <w:lang w:eastAsia="ru-RU"/>
        </w:rPr>
        <w:t>Температура воз</w:t>
      </w:r>
      <w:r w:rsidR="002415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духа </w:t>
      </w:r>
      <w:r w:rsidRPr="00A54A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ночью 18…23°, днем 27…32°</w:t>
      </w:r>
      <w:r w:rsidR="004A214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10518A" w:rsidRPr="00971C45" w:rsidRDefault="0010518A" w:rsidP="0010518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061D9" w:rsidRPr="005F79D9" w:rsidRDefault="000061D9" w:rsidP="00153F1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0061D9" w:rsidRDefault="000061D9" w:rsidP="00563A52">
      <w:pPr>
        <w:spacing w:after="0" w:line="240" w:lineRule="auto"/>
        <w:ind w:firstLine="709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0061D9" w:rsidRPr="00F779E7" w:rsidRDefault="001450AF" w:rsidP="00D3466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41581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0061D9" w:rsidRPr="00F779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до 18.00 </w:t>
      </w:r>
      <w:r w:rsidR="0041581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30</w:t>
      </w:r>
      <w:r w:rsidR="000061D9" w:rsidRPr="00F779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</w:t>
      </w:r>
    </w:p>
    <w:p w:rsidR="00A54A02" w:rsidRPr="00A54A02" w:rsidRDefault="00A54A02" w:rsidP="001E1060">
      <w:pPr>
        <w:overflowPunct w:val="0"/>
        <w:spacing w:after="0" w:line="240" w:lineRule="auto"/>
        <w:ind w:firstLine="709"/>
        <w:jc w:val="both"/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</w:pPr>
      <w:r w:rsidRPr="00A54A02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Ветер ночью восточный, северо-восточный, днем южный, юго-западный 7-12 м/</w:t>
      </w:r>
      <w:proofErr w:type="gramStart"/>
      <w:r w:rsidRPr="00A54A02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с</w:t>
      </w:r>
      <w:proofErr w:type="gramEnd"/>
      <w:r w:rsidRPr="00A54A02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. Без осадков. Видимость более 2 км. Высота волн </w:t>
      </w:r>
      <w:r w:rsidR="004A2144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         </w:t>
      </w:r>
      <w:r w:rsidRPr="00A54A02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0,6-0,9 м, вечером 30.07 высота волн 1,0-1,5 м, зыбь от юго-запада.</w:t>
      </w: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Температура воздуха </w:t>
      </w:r>
      <w:r w:rsidRPr="00A54A02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ночью</w:t>
      </w: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Pr="00A54A02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18...23°, днем 28...33°.</w:t>
      </w:r>
    </w:p>
    <w:p w:rsidR="00033998" w:rsidRPr="00B67794" w:rsidRDefault="00033998" w:rsidP="00871C1B">
      <w:pPr>
        <w:overflowPunct w:val="0"/>
        <w:spacing w:after="0" w:line="240" w:lineRule="auto"/>
        <w:ind w:firstLine="708"/>
        <w:jc w:val="center"/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</w:pPr>
    </w:p>
    <w:p w:rsidR="000061D9" w:rsidRPr="00D73A5E" w:rsidRDefault="000061D9" w:rsidP="00DD243E">
      <w:pPr>
        <w:pStyle w:val="HTML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0061D9" w:rsidRPr="007762A3" w:rsidRDefault="000061D9" w:rsidP="00386AE0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7762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0061D9" w:rsidRPr="00F003C1" w:rsidRDefault="000061D9" w:rsidP="006D2FCA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0061D9" w:rsidRPr="009C236C" w:rsidRDefault="000061D9" w:rsidP="009C23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DD775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1450A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41581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41581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</w:t>
      </w:r>
    </w:p>
    <w:p w:rsidR="001E1060" w:rsidRPr="001E1060" w:rsidRDefault="001E1060" w:rsidP="001E106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10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Ветер юго-западный 6-11 м/</w:t>
      </w:r>
      <w:proofErr w:type="gramStart"/>
      <w:r w:rsidRPr="001E10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1E10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1E10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Преимущественно без осадков.</w:t>
      </w:r>
      <w:r w:rsidRPr="001E10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Видимость более 10 км. Волнение моря 2-3 балла, </w:t>
      </w:r>
      <w:r w:rsidR="00B56A79">
        <w:rPr>
          <w:rFonts w:ascii="Times New Roman" w:hAnsi="Times New Roman"/>
          <w:color w:val="000000"/>
          <w:sz w:val="28"/>
          <w:szCs w:val="28"/>
          <w:lang w:eastAsia="ru-RU"/>
        </w:rPr>
        <w:t>высота волны</w:t>
      </w:r>
      <w:r w:rsidRPr="001E10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0,3-0,8м. Температура воздуха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ночью </w:t>
      </w:r>
      <w:r w:rsidRPr="001E10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1E10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1E10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27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1E10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1E1060">
        <w:rPr>
          <w:rFonts w:ascii="Times New Roman" w:hAnsi="Times New Roman"/>
          <w:color w:val="000000"/>
          <w:sz w:val="28"/>
          <w:szCs w:val="28"/>
          <w:lang w:eastAsia="ru-RU"/>
        </w:rPr>
        <w:t>. Температура морской воды 27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r w:rsidRPr="001E1060">
        <w:rPr>
          <w:rFonts w:ascii="Times New Roman" w:hAnsi="Times New Roman"/>
          <w:color w:val="000000"/>
          <w:sz w:val="28"/>
          <w:szCs w:val="28"/>
          <w:lang w:eastAsia="ru-RU"/>
        </w:rPr>
        <w:t>28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1E106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74AEE" w:rsidRDefault="00B74AEE" w:rsidP="0003399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61D9" w:rsidRDefault="000061D9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0061D9" w:rsidRDefault="000061D9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413996" w:rsidRDefault="000061D9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8E19A0" w:rsidRDefault="008E19A0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207501" w:rsidRDefault="00207501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0061D9" w:rsidRDefault="000061D9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0061D9" w:rsidRPr="00F003C1" w:rsidRDefault="000061D9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0061D9" w:rsidRDefault="000061D9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0061D9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9B8" w:rsidRDefault="008A39B8" w:rsidP="00374889">
      <w:pPr>
        <w:spacing w:after="0" w:line="240" w:lineRule="auto"/>
      </w:pPr>
      <w:r>
        <w:separator/>
      </w:r>
    </w:p>
  </w:endnote>
  <w:endnote w:type="continuationSeparator" w:id="0">
    <w:p w:rsidR="008A39B8" w:rsidRDefault="008A39B8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9B8" w:rsidRDefault="008A39B8" w:rsidP="00374889">
      <w:pPr>
        <w:spacing w:after="0" w:line="240" w:lineRule="auto"/>
      </w:pPr>
      <w:r>
        <w:separator/>
      </w:r>
    </w:p>
  </w:footnote>
  <w:footnote w:type="continuationSeparator" w:id="0">
    <w:p w:rsidR="008A39B8" w:rsidRDefault="008A39B8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4DF"/>
    <w:rsid w:val="00001567"/>
    <w:rsid w:val="00001A19"/>
    <w:rsid w:val="00001AFF"/>
    <w:rsid w:val="00001C61"/>
    <w:rsid w:val="00002056"/>
    <w:rsid w:val="0000284A"/>
    <w:rsid w:val="00002AE9"/>
    <w:rsid w:val="000031E5"/>
    <w:rsid w:val="000034E4"/>
    <w:rsid w:val="000038D6"/>
    <w:rsid w:val="0000394D"/>
    <w:rsid w:val="00003F07"/>
    <w:rsid w:val="000040C8"/>
    <w:rsid w:val="000040FA"/>
    <w:rsid w:val="000045DA"/>
    <w:rsid w:val="000050CA"/>
    <w:rsid w:val="00005604"/>
    <w:rsid w:val="00005989"/>
    <w:rsid w:val="00005B17"/>
    <w:rsid w:val="00005C6B"/>
    <w:rsid w:val="00005EFF"/>
    <w:rsid w:val="000061D9"/>
    <w:rsid w:val="0000622A"/>
    <w:rsid w:val="000067B3"/>
    <w:rsid w:val="00006883"/>
    <w:rsid w:val="00006A7D"/>
    <w:rsid w:val="00006DE4"/>
    <w:rsid w:val="0000701B"/>
    <w:rsid w:val="000070AC"/>
    <w:rsid w:val="000073C9"/>
    <w:rsid w:val="00007488"/>
    <w:rsid w:val="00007827"/>
    <w:rsid w:val="00007A53"/>
    <w:rsid w:val="00007CAD"/>
    <w:rsid w:val="00007FCD"/>
    <w:rsid w:val="000100C2"/>
    <w:rsid w:val="00010A9E"/>
    <w:rsid w:val="00010AF4"/>
    <w:rsid w:val="00010F55"/>
    <w:rsid w:val="0001135B"/>
    <w:rsid w:val="00011D37"/>
    <w:rsid w:val="00011ED4"/>
    <w:rsid w:val="00011F87"/>
    <w:rsid w:val="00012154"/>
    <w:rsid w:val="0001225F"/>
    <w:rsid w:val="00012563"/>
    <w:rsid w:val="0001280E"/>
    <w:rsid w:val="00012E97"/>
    <w:rsid w:val="0001309C"/>
    <w:rsid w:val="00013118"/>
    <w:rsid w:val="00013234"/>
    <w:rsid w:val="0001335A"/>
    <w:rsid w:val="000135EE"/>
    <w:rsid w:val="0001382D"/>
    <w:rsid w:val="00013F27"/>
    <w:rsid w:val="000146AF"/>
    <w:rsid w:val="00014D92"/>
    <w:rsid w:val="00014E36"/>
    <w:rsid w:val="00015A7C"/>
    <w:rsid w:val="00015BBD"/>
    <w:rsid w:val="0001611D"/>
    <w:rsid w:val="00016324"/>
    <w:rsid w:val="00016945"/>
    <w:rsid w:val="000169FE"/>
    <w:rsid w:val="000175CC"/>
    <w:rsid w:val="0001768D"/>
    <w:rsid w:val="00017A1A"/>
    <w:rsid w:val="00017D9D"/>
    <w:rsid w:val="00017E18"/>
    <w:rsid w:val="00017EB5"/>
    <w:rsid w:val="00017FD5"/>
    <w:rsid w:val="00020248"/>
    <w:rsid w:val="00020280"/>
    <w:rsid w:val="000202B1"/>
    <w:rsid w:val="00020337"/>
    <w:rsid w:val="00020795"/>
    <w:rsid w:val="00020F0E"/>
    <w:rsid w:val="00021133"/>
    <w:rsid w:val="0002154C"/>
    <w:rsid w:val="00021743"/>
    <w:rsid w:val="0002181D"/>
    <w:rsid w:val="000218C6"/>
    <w:rsid w:val="00021C05"/>
    <w:rsid w:val="00021D55"/>
    <w:rsid w:val="00021EA7"/>
    <w:rsid w:val="00022105"/>
    <w:rsid w:val="00022640"/>
    <w:rsid w:val="00022CB3"/>
    <w:rsid w:val="00022FD0"/>
    <w:rsid w:val="00023032"/>
    <w:rsid w:val="000231F8"/>
    <w:rsid w:val="00023354"/>
    <w:rsid w:val="00023567"/>
    <w:rsid w:val="000238ED"/>
    <w:rsid w:val="000239D6"/>
    <w:rsid w:val="00023B36"/>
    <w:rsid w:val="00023EE2"/>
    <w:rsid w:val="000240AC"/>
    <w:rsid w:val="00024381"/>
    <w:rsid w:val="000244C6"/>
    <w:rsid w:val="00024757"/>
    <w:rsid w:val="0002476F"/>
    <w:rsid w:val="0002487B"/>
    <w:rsid w:val="00024A02"/>
    <w:rsid w:val="00024CB9"/>
    <w:rsid w:val="00024EB6"/>
    <w:rsid w:val="000251B1"/>
    <w:rsid w:val="00025262"/>
    <w:rsid w:val="00025446"/>
    <w:rsid w:val="00025C33"/>
    <w:rsid w:val="00026080"/>
    <w:rsid w:val="000261A5"/>
    <w:rsid w:val="00026A36"/>
    <w:rsid w:val="00026A4A"/>
    <w:rsid w:val="00026BA6"/>
    <w:rsid w:val="00026F94"/>
    <w:rsid w:val="000273C7"/>
    <w:rsid w:val="00027661"/>
    <w:rsid w:val="000276EC"/>
    <w:rsid w:val="00027889"/>
    <w:rsid w:val="00027A0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D65"/>
    <w:rsid w:val="00031E65"/>
    <w:rsid w:val="00032645"/>
    <w:rsid w:val="0003378F"/>
    <w:rsid w:val="00033998"/>
    <w:rsid w:val="00033E19"/>
    <w:rsid w:val="00034237"/>
    <w:rsid w:val="000344B5"/>
    <w:rsid w:val="0003451E"/>
    <w:rsid w:val="0003459B"/>
    <w:rsid w:val="00034AD4"/>
    <w:rsid w:val="00034ECB"/>
    <w:rsid w:val="000350AC"/>
    <w:rsid w:val="000356AF"/>
    <w:rsid w:val="00035AE0"/>
    <w:rsid w:val="00035DF9"/>
    <w:rsid w:val="00035E67"/>
    <w:rsid w:val="000361FE"/>
    <w:rsid w:val="0003696F"/>
    <w:rsid w:val="00036AB8"/>
    <w:rsid w:val="0003739E"/>
    <w:rsid w:val="00037448"/>
    <w:rsid w:val="00037670"/>
    <w:rsid w:val="00037C0D"/>
    <w:rsid w:val="00037D71"/>
    <w:rsid w:val="00037E52"/>
    <w:rsid w:val="000400ED"/>
    <w:rsid w:val="000404D6"/>
    <w:rsid w:val="00040819"/>
    <w:rsid w:val="00040DD5"/>
    <w:rsid w:val="00041210"/>
    <w:rsid w:val="000413E5"/>
    <w:rsid w:val="00041452"/>
    <w:rsid w:val="000414AE"/>
    <w:rsid w:val="000415E7"/>
    <w:rsid w:val="00041B60"/>
    <w:rsid w:val="000420B8"/>
    <w:rsid w:val="000420EC"/>
    <w:rsid w:val="000425E1"/>
    <w:rsid w:val="00042CBF"/>
    <w:rsid w:val="00042CF3"/>
    <w:rsid w:val="00042E4D"/>
    <w:rsid w:val="00042F82"/>
    <w:rsid w:val="00042FF5"/>
    <w:rsid w:val="00043C46"/>
    <w:rsid w:val="00043C65"/>
    <w:rsid w:val="00043D16"/>
    <w:rsid w:val="00044077"/>
    <w:rsid w:val="00044090"/>
    <w:rsid w:val="00044207"/>
    <w:rsid w:val="00044271"/>
    <w:rsid w:val="0004430E"/>
    <w:rsid w:val="0004483A"/>
    <w:rsid w:val="00044A2E"/>
    <w:rsid w:val="00044B0A"/>
    <w:rsid w:val="00044B74"/>
    <w:rsid w:val="000457C3"/>
    <w:rsid w:val="00045B4D"/>
    <w:rsid w:val="00045CF9"/>
    <w:rsid w:val="000463E1"/>
    <w:rsid w:val="00046EDF"/>
    <w:rsid w:val="00046EE7"/>
    <w:rsid w:val="0004704F"/>
    <w:rsid w:val="00047B06"/>
    <w:rsid w:val="00047B34"/>
    <w:rsid w:val="00047DBC"/>
    <w:rsid w:val="00047FD7"/>
    <w:rsid w:val="00050020"/>
    <w:rsid w:val="000500BA"/>
    <w:rsid w:val="000500D8"/>
    <w:rsid w:val="000502C8"/>
    <w:rsid w:val="000504D9"/>
    <w:rsid w:val="000507BB"/>
    <w:rsid w:val="00050B49"/>
    <w:rsid w:val="00050EFD"/>
    <w:rsid w:val="00051357"/>
    <w:rsid w:val="000518D1"/>
    <w:rsid w:val="00051D40"/>
    <w:rsid w:val="0005291F"/>
    <w:rsid w:val="00052957"/>
    <w:rsid w:val="00052CF9"/>
    <w:rsid w:val="000533A1"/>
    <w:rsid w:val="000537D1"/>
    <w:rsid w:val="00053BB0"/>
    <w:rsid w:val="00053D05"/>
    <w:rsid w:val="00053F6E"/>
    <w:rsid w:val="00054872"/>
    <w:rsid w:val="00054BEF"/>
    <w:rsid w:val="00054D4D"/>
    <w:rsid w:val="000551F7"/>
    <w:rsid w:val="00055486"/>
    <w:rsid w:val="00055FE2"/>
    <w:rsid w:val="000560D5"/>
    <w:rsid w:val="000564A0"/>
    <w:rsid w:val="00056BE1"/>
    <w:rsid w:val="00056C22"/>
    <w:rsid w:val="00056EA7"/>
    <w:rsid w:val="00056F08"/>
    <w:rsid w:val="00057467"/>
    <w:rsid w:val="000576FD"/>
    <w:rsid w:val="00057927"/>
    <w:rsid w:val="00057F28"/>
    <w:rsid w:val="00060225"/>
    <w:rsid w:val="00060315"/>
    <w:rsid w:val="0006051F"/>
    <w:rsid w:val="00060534"/>
    <w:rsid w:val="00060846"/>
    <w:rsid w:val="00060BE9"/>
    <w:rsid w:val="00060D59"/>
    <w:rsid w:val="00060F6C"/>
    <w:rsid w:val="0006110F"/>
    <w:rsid w:val="00061464"/>
    <w:rsid w:val="0006153D"/>
    <w:rsid w:val="000616C1"/>
    <w:rsid w:val="00061C50"/>
    <w:rsid w:val="00061EDE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44"/>
    <w:rsid w:val="00063499"/>
    <w:rsid w:val="00063503"/>
    <w:rsid w:val="000638AB"/>
    <w:rsid w:val="00063B08"/>
    <w:rsid w:val="0006416C"/>
    <w:rsid w:val="00064395"/>
    <w:rsid w:val="0006443D"/>
    <w:rsid w:val="000644B1"/>
    <w:rsid w:val="0006497C"/>
    <w:rsid w:val="00064ABA"/>
    <w:rsid w:val="00064F85"/>
    <w:rsid w:val="00065069"/>
    <w:rsid w:val="00065100"/>
    <w:rsid w:val="00065198"/>
    <w:rsid w:val="00065445"/>
    <w:rsid w:val="00065606"/>
    <w:rsid w:val="00065B48"/>
    <w:rsid w:val="00065B9D"/>
    <w:rsid w:val="00065CA0"/>
    <w:rsid w:val="00065F40"/>
    <w:rsid w:val="00066176"/>
    <w:rsid w:val="0006678A"/>
    <w:rsid w:val="00066993"/>
    <w:rsid w:val="00067014"/>
    <w:rsid w:val="00067145"/>
    <w:rsid w:val="0006715E"/>
    <w:rsid w:val="0006717D"/>
    <w:rsid w:val="000678CE"/>
    <w:rsid w:val="000700F4"/>
    <w:rsid w:val="00070259"/>
    <w:rsid w:val="00070B54"/>
    <w:rsid w:val="000711E5"/>
    <w:rsid w:val="000713DB"/>
    <w:rsid w:val="00071608"/>
    <w:rsid w:val="0007161E"/>
    <w:rsid w:val="000716AD"/>
    <w:rsid w:val="00071829"/>
    <w:rsid w:val="000719BD"/>
    <w:rsid w:val="00071ADD"/>
    <w:rsid w:val="00071FD1"/>
    <w:rsid w:val="0007225A"/>
    <w:rsid w:val="000723AC"/>
    <w:rsid w:val="000727AC"/>
    <w:rsid w:val="00072A04"/>
    <w:rsid w:val="00072C52"/>
    <w:rsid w:val="00073018"/>
    <w:rsid w:val="00073326"/>
    <w:rsid w:val="000734B0"/>
    <w:rsid w:val="00073817"/>
    <w:rsid w:val="0007393E"/>
    <w:rsid w:val="00073AE4"/>
    <w:rsid w:val="00073B9F"/>
    <w:rsid w:val="000741C9"/>
    <w:rsid w:val="0007552C"/>
    <w:rsid w:val="00075BCA"/>
    <w:rsid w:val="00075C75"/>
    <w:rsid w:val="00075D52"/>
    <w:rsid w:val="00075DE7"/>
    <w:rsid w:val="00076094"/>
    <w:rsid w:val="00076B14"/>
    <w:rsid w:val="00076BA5"/>
    <w:rsid w:val="00076ED3"/>
    <w:rsid w:val="00077168"/>
    <w:rsid w:val="0007754A"/>
    <w:rsid w:val="000776A7"/>
    <w:rsid w:val="000777CE"/>
    <w:rsid w:val="00077A09"/>
    <w:rsid w:val="00077B1D"/>
    <w:rsid w:val="00077B94"/>
    <w:rsid w:val="00077C1B"/>
    <w:rsid w:val="000801AE"/>
    <w:rsid w:val="0008026F"/>
    <w:rsid w:val="000804B2"/>
    <w:rsid w:val="00080AE2"/>
    <w:rsid w:val="00081789"/>
    <w:rsid w:val="00082026"/>
    <w:rsid w:val="00082543"/>
    <w:rsid w:val="000828F4"/>
    <w:rsid w:val="00082BE5"/>
    <w:rsid w:val="00082D42"/>
    <w:rsid w:val="000834C3"/>
    <w:rsid w:val="00083737"/>
    <w:rsid w:val="00083DDA"/>
    <w:rsid w:val="00083E78"/>
    <w:rsid w:val="000845E5"/>
    <w:rsid w:val="00084658"/>
    <w:rsid w:val="000846F8"/>
    <w:rsid w:val="000848EC"/>
    <w:rsid w:val="00084933"/>
    <w:rsid w:val="000852A5"/>
    <w:rsid w:val="000852AD"/>
    <w:rsid w:val="00085627"/>
    <w:rsid w:val="0008574E"/>
    <w:rsid w:val="00085BF4"/>
    <w:rsid w:val="00085E56"/>
    <w:rsid w:val="000860AF"/>
    <w:rsid w:val="000863AB"/>
    <w:rsid w:val="000863E3"/>
    <w:rsid w:val="000865B4"/>
    <w:rsid w:val="000865CD"/>
    <w:rsid w:val="0008661C"/>
    <w:rsid w:val="00086698"/>
    <w:rsid w:val="000866CE"/>
    <w:rsid w:val="00087370"/>
    <w:rsid w:val="0008743A"/>
    <w:rsid w:val="0009044E"/>
    <w:rsid w:val="00090561"/>
    <w:rsid w:val="00090EA9"/>
    <w:rsid w:val="000911A3"/>
    <w:rsid w:val="00091271"/>
    <w:rsid w:val="000912F8"/>
    <w:rsid w:val="00091464"/>
    <w:rsid w:val="00091589"/>
    <w:rsid w:val="000916F4"/>
    <w:rsid w:val="000918D9"/>
    <w:rsid w:val="00091C68"/>
    <w:rsid w:val="00091D01"/>
    <w:rsid w:val="00091D3E"/>
    <w:rsid w:val="00092015"/>
    <w:rsid w:val="0009216B"/>
    <w:rsid w:val="00092817"/>
    <w:rsid w:val="00092A33"/>
    <w:rsid w:val="00092A7D"/>
    <w:rsid w:val="00092B8E"/>
    <w:rsid w:val="00092DBB"/>
    <w:rsid w:val="000932F4"/>
    <w:rsid w:val="000939EC"/>
    <w:rsid w:val="00093C04"/>
    <w:rsid w:val="00093CBD"/>
    <w:rsid w:val="00093D33"/>
    <w:rsid w:val="00093FCF"/>
    <w:rsid w:val="000944D2"/>
    <w:rsid w:val="0009460B"/>
    <w:rsid w:val="0009469E"/>
    <w:rsid w:val="000946AD"/>
    <w:rsid w:val="000948FA"/>
    <w:rsid w:val="0009537E"/>
    <w:rsid w:val="00095586"/>
    <w:rsid w:val="0009560A"/>
    <w:rsid w:val="00095A90"/>
    <w:rsid w:val="00096155"/>
    <w:rsid w:val="000961A4"/>
    <w:rsid w:val="00096512"/>
    <w:rsid w:val="0009662E"/>
    <w:rsid w:val="000967C1"/>
    <w:rsid w:val="00096EA3"/>
    <w:rsid w:val="000976F9"/>
    <w:rsid w:val="00097A08"/>
    <w:rsid w:val="00097C91"/>
    <w:rsid w:val="00097F5B"/>
    <w:rsid w:val="000A06E4"/>
    <w:rsid w:val="000A0A83"/>
    <w:rsid w:val="000A0BD7"/>
    <w:rsid w:val="000A11EB"/>
    <w:rsid w:val="000A17E5"/>
    <w:rsid w:val="000A1C62"/>
    <w:rsid w:val="000A1D07"/>
    <w:rsid w:val="000A1D19"/>
    <w:rsid w:val="000A1D42"/>
    <w:rsid w:val="000A1D99"/>
    <w:rsid w:val="000A1EB6"/>
    <w:rsid w:val="000A22BE"/>
    <w:rsid w:val="000A246A"/>
    <w:rsid w:val="000A2581"/>
    <w:rsid w:val="000A2A11"/>
    <w:rsid w:val="000A3621"/>
    <w:rsid w:val="000A3710"/>
    <w:rsid w:val="000A38EE"/>
    <w:rsid w:val="000A3C55"/>
    <w:rsid w:val="000A3F69"/>
    <w:rsid w:val="000A4039"/>
    <w:rsid w:val="000A42D5"/>
    <w:rsid w:val="000A455A"/>
    <w:rsid w:val="000A565E"/>
    <w:rsid w:val="000A5B28"/>
    <w:rsid w:val="000A5C10"/>
    <w:rsid w:val="000A6A72"/>
    <w:rsid w:val="000A785A"/>
    <w:rsid w:val="000A792C"/>
    <w:rsid w:val="000A7BD0"/>
    <w:rsid w:val="000A7CD4"/>
    <w:rsid w:val="000A7E42"/>
    <w:rsid w:val="000A7E77"/>
    <w:rsid w:val="000B05D5"/>
    <w:rsid w:val="000B08CA"/>
    <w:rsid w:val="000B0AB0"/>
    <w:rsid w:val="000B0E5F"/>
    <w:rsid w:val="000B134D"/>
    <w:rsid w:val="000B22CA"/>
    <w:rsid w:val="000B26FD"/>
    <w:rsid w:val="000B283A"/>
    <w:rsid w:val="000B2E4C"/>
    <w:rsid w:val="000B326B"/>
    <w:rsid w:val="000B3374"/>
    <w:rsid w:val="000B35A4"/>
    <w:rsid w:val="000B399B"/>
    <w:rsid w:val="000B3AE4"/>
    <w:rsid w:val="000B3B1D"/>
    <w:rsid w:val="000B3B3A"/>
    <w:rsid w:val="000B4140"/>
    <w:rsid w:val="000B42F9"/>
    <w:rsid w:val="000B4331"/>
    <w:rsid w:val="000B4C82"/>
    <w:rsid w:val="000B4FE9"/>
    <w:rsid w:val="000B55C6"/>
    <w:rsid w:val="000B5665"/>
    <w:rsid w:val="000B57D4"/>
    <w:rsid w:val="000B5821"/>
    <w:rsid w:val="000B58B3"/>
    <w:rsid w:val="000B5A05"/>
    <w:rsid w:val="000B5A4E"/>
    <w:rsid w:val="000B5A5B"/>
    <w:rsid w:val="000B615E"/>
    <w:rsid w:val="000B64A6"/>
    <w:rsid w:val="000B69B9"/>
    <w:rsid w:val="000B6CAB"/>
    <w:rsid w:val="000B6F03"/>
    <w:rsid w:val="000B74D3"/>
    <w:rsid w:val="000B7A1E"/>
    <w:rsid w:val="000B7BC0"/>
    <w:rsid w:val="000B7BD3"/>
    <w:rsid w:val="000B7E20"/>
    <w:rsid w:val="000B7F2F"/>
    <w:rsid w:val="000C0211"/>
    <w:rsid w:val="000C02AD"/>
    <w:rsid w:val="000C02E7"/>
    <w:rsid w:val="000C0845"/>
    <w:rsid w:val="000C11AF"/>
    <w:rsid w:val="000C14F0"/>
    <w:rsid w:val="000C17B2"/>
    <w:rsid w:val="000C18E7"/>
    <w:rsid w:val="000C19B8"/>
    <w:rsid w:val="000C1CE7"/>
    <w:rsid w:val="000C1E38"/>
    <w:rsid w:val="000C271E"/>
    <w:rsid w:val="000C2A7A"/>
    <w:rsid w:val="000C2AFB"/>
    <w:rsid w:val="000C2CA5"/>
    <w:rsid w:val="000C2DE4"/>
    <w:rsid w:val="000C312F"/>
    <w:rsid w:val="000C34A9"/>
    <w:rsid w:val="000C38F0"/>
    <w:rsid w:val="000C3A15"/>
    <w:rsid w:val="000C3ACD"/>
    <w:rsid w:val="000C4615"/>
    <w:rsid w:val="000C46D8"/>
    <w:rsid w:val="000C485B"/>
    <w:rsid w:val="000C4CAB"/>
    <w:rsid w:val="000C4D6B"/>
    <w:rsid w:val="000C52B9"/>
    <w:rsid w:val="000C5519"/>
    <w:rsid w:val="000C5D1E"/>
    <w:rsid w:val="000C5D86"/>
    <w:rsid w:val="000C6352"/>
    <w:rsid w:val="000C63D5"/>
    <w:rsid w:val="000C679B"/>
    <w:rsid w:val="000C6D52"/>
    <w:rsid w:val="000C6E86"/>
    <w:rsid w:val="000C6EA1"/>
    <w:rsid w:val="000C6FFE"/>
    <w:rsid w:val="000C7067"/>
    <w:rsid w:val="000C7756"/>
    <w:rsid w:val="000C7886"/>
    <w:rsid w:val="000C79D5"/>
    <w:rsid w:val="000C7B7A"/>
    <w:rsid w:val="000C7C16"/>
    <w:rsid w:val="000C7D06"/>
    <w:rsid w:val="000D055D"/>
    <w:rsid w:val="000D05F3"/>
    <w:rsid w:val="000D06F2"/>
    <w:rsid w:val="000D0982"/>
    <w:rsid w:val="000D0C98"/>
    <w:rsid w:val="000D1258"/>
    <w:rsid w:val="000D1447"/>
    <w:rsid w:val="000D19FD"/>
    <w:rsid w:val="000D1CE3"/>
    <w:rsid w:val="000D22C0"/>
    <w:rsid w:val="000D27EA"/>
    <w:rsid w:val="000D2944"/>
    <w:rsid w:val="000D2B3F"/>
    <w:rsid w:val="000D2D3F"/>
    <w:rsid w:val="000D2F28"/>
    <w:rsid w:val="000D3AE4"/>
    <w:rsid w:val="000D3BB6"/>
    <w:rsid w:val="000D3C00"/>
    <w:rsid w:val="000D3F74"/>
    <w:rsid w:val="000D4054"/>
    <w:rsid w:val="000D4656"/>
    <w:rsid w:val="000D4A86"/>
    <w:rsid w:val="000D4B2D"/>
    <w:rsid w:val="000D4FA8"/>
    <w:rsid w:val="000D53A7"/>
    <w:rsid w:val="000D5437"/>
    <w:rsid w:val="000D54A6"/>
    <w:rsid w:val="000D58E3"/>
    <w:rsid w:val="000D5A47"/>
    <w:rsid w:val="000D5E18"/>
    <w:rsid w:val="000D61AB"/>
    <w:rsid w:val="000D623C"/>
    <w:rsid w:val="000D636E"/>
    <w:rsid w:val="000D674A"/>
    <w:rsid w:val="000D6A62"/>
    <w:rsid w:val="000D6E13"/>
    <w:rsid w:val="000D70FB"/>
    <w:rsid w:val="000D7389"/>
    <w:rsid w:val="000D7443"/>
    <w:rsid w:val="000D76DC"/>
    <w:rsid w:val="000D7C5E"/>
    <w:rsid w:val="000E00A6"/>
    <w:rsid w:val="000E0180"/>
    <w:rsid w:val="000E01B7"/>
    <w:rsid w:val="000E0B59"/>
    <w:rsid w:val="000E1010"/>
    <w:rsid w:val="000E135A"/>
    <w:rsid w:val="000E1C46"/>
    <w:rsid w:val="000E2008"/>
    <w:rsid w:val="000E25CB"/>
    <w:rsid w:val="000E26D1"/>
    <w:rsid w:val="000E28E2"/>
    <w:rsid w:val="000E2B0A"/>
    <w:rsid w:val="000E2E5C"/>
    <w:rsid w:val="000E32D6"/>
    <w:rsid w:val="000E3410"/>
    <w:rsid w:val="000E350C"/>
    <w:rsid w:val="000E35C8"/>
    <w:rsid w:val="000E42D4"/>
    <w:rsid w:val="000E440E"/>
    <w:rsid w:val="000E449F"/>
    <w:rsid w:val="000E45A2"/>
    <w:rsid w:val="000E4641"/>
    <w:rsid w:val="000E46C4"/>
    <w:rsid w:val="000E4944"/>
    <w:rsid w:val="000E4D3A"/>
    <w:rsid w:val="000E4EA7"/>
    <w:rsid w:val="000E4F10"/>
    <w:rsid w:val="000E5927"/>
    <w:rsid w:val="000E5A18"/>
    <w:rsid w:val="000E5A9D"/>
    <w:rsid w:val="000E5E41"/>
    <w:rsid w:val="000E5EA5"/>
    <w:rsid w:val="000E5F30"/>
    <w:rsid w:val="000E6822"/>
    <w:rsid w:val="000E6DB7"/>
    <w:rsid w:val="000E733C"/>
    <w:rsid w:val="000E789C"/>
    <w:rsid w:val="000E78F4"/>
    <w:rsid w:val="000E790F"/>
    <w:rsid w:val="000E7DED"/>
    <w:rsid w:val="000F0036"/>
    <w:rsid w:val="000F0162"/>
    <w:rsid w:val="000F0356"/>
    <w:rsid w:val="000F0AC6"/>
    <w:rsid w:val="000F0CB7"/>
    <w:rsid w:val="000F0DF9"/>
    <w:rsid w:val="000F104C"/>
    <w:rsid w:val="000F1117"/>
    <w:rsid w:val="000F164E"/>
    <w:rsid w:val="000F1C15"/>
    <w:rsid w:val="000F227E"/>
    <w:rsid w:val="000F2283"/>
    <w:rsid w:val="000F2528"/>
    <w:rsid w:val="000F2BC7"/>
    <w:rsid w:val="000F2F7B"/>
    <w:rsid w:val="000F30D3"/>
    <w:rsid w:val="000F4379"/>
    <w:rsid w:val="000F4636"/>
    <w:rsid w:val="000F5441"/>
    <w:rsid w:val="000F569D"/>
    <w:rsid w:val="000F6011"/>
    <w:rsid w:val="000F63C2"/>
    <w:rsid w:val="000F64D7"/>
    <w:rsid w:val="000F6F3E"/>
    <w:rsid w:val="000F6FA0"/>
    <w:rsid w:val="000F6FF6"/>
    <w:rsid w:val="000F7052"/>
    <w:rsid w:val="000F7258"/>
    <w:rsid w:val="000F73FA"/>
    <w:rsid w:val="000F74F3"/>
    <w:rsid w:val="000F7879"/>
    <w:rsid w:val="000F79D2"/>
    <w:rsid w:val="000F79DA"/>
    <w:rsid w:val="000F7E98"/>
    <w:rsid w:val="001000FC"/>
    <w:rsid w:val="00100A28"/>
    <w:rsid w:val="00100E9F"/>
    <w:rsid w:val="0010155A"/>
    <w:rsid w:val="00101DAF"/>
    <w:rsid w:val="00101E7E"/>
    <w:rsid w:val="00102840"/>
    <w:rsid w:val="00102869"/>
    <w:rsid w:val="001028F3"/>
    <w:rsid w:val="00102F2E"/>
    <w:rsid w:val="00103037"/>
    <w:rsid w:val="001031A7"/>
    <w:rsid w:val="001035CB"/>
    <w:rsid w:val="00103A15"/>
    <w:rsid w:val="00103A46"/>
    <w:rsid w:val="00103AD3"/>
    <w:rsid w:val="00103AE9"/>
    <w:rsid w:val="00103DCB"/>
    <w:rsid w:val="001042B8"/>
    <w:rsid w:val="0010464F"/>
    <w:rsid w:val="0010484C"/>
    <w:rsid w:val="00104B00"/>
    <w:rsid w:val="0010518A"/>
    <w:rsid w:val="001056CB"/>
    <w:rsid w:val="00105C9B"/>
    <w:rsid w:val="00106175"/>
    <w:rsid w:val="001061F8"/>
    <w:rsid w:val="001064B2"/>
    <w:rsid w:val="001069E7"/>
    <w:rsid w:val="0010781F"/>
    <w:rsid w:val="00107DF5"/>
    <w:rsid w:val="00107E06"/>
    <w:rsid w:val="001101E5"/>
    <w:rsid w:val="001102E9"/>
    <w:rsid w:val="00110316"/>
    <w:rsid w:val="0011073B"/>
    <w:rsid w:val="00110817"/>
    <w:rsid w:val="00110881"/>
    <w:rsid w:val="00110912"/>
    <w:rsid w:val="00110BAA"/>
    <w:rsid w:val="001113A6"/>
    <w:rsid w:val="00111492"/>
    <w:rsid w:val="00111869"/>
    <w:rsid w:val="00111B6F"/>
    <w:rsid w:val="00111CEB"/>
    <w:rsid w:val="0011261A"/>
    <w:rsid w:val="0011277D"/>
    <w:rsid w:val="00112889"/>
    <w:rsid w:val="0011290F"/>
    <w:rsid w:val="00112D02"/>
    <w:rsid w:val="00112E2D"/>
    <w:rsid w:val="001130D4"/>
    <w:rsid w:val="001131B7"/>
    <w:rsid w:val="00113E21"/>
    <w:rsid w:val="00113E4B"/>
    <w:rsid w:val="00113FA3"/>
    <w:rsid w:val="001149F8"/>
    <w:rsid w:val="00114EF4"/>
    <w:rsid w:val="00115050"/>
    <w:rsid w:val="001151EA"/>
    <w:rsid w:val="00115569"/>
    <w:rsid w:val="0011574A"/>
    <w:rsid w:val="00115866"/>
    <w:rsid w:val="001158E5"/>
    <w:rsid w:val="00115A99"/>
    <w:rsid w:val="00116311"/>
    <w:rsid w:val="0011639E"/>
    <w:rsid w:val="00116401"/>
    <w:rsid w:val="00116853"/>
    <w:rsid w:val="00116A70"/>
    <w:rsid w:val="00116D2D"/>
    <w:rsid w:val="0011780E"/>
    <w:rsid w:val="00117E56"/>
    <w:rsid w:val="0012032F"/>
    <w:rsid w:val="001208D8"/>
    <w:rsid w:val="0012095D"/>
    <w:rsid w:val="00120A6F"/>
    <w:rsid w:val="00120B3B"/>
    <w:rsid w:val="00120C85"/>
    <w:rsid w:val="00120D31"/>
    <w:rsid w:val="00120DA1"/>
    <w:rsid w:val="0012103B"/>
    <w:rsid w:val="001210B1"/>
    <w:rsid w:val="00121B89"/>
    <w:rsid w:val="00121E71"/>
    <w:rsid w:val="00121F58"/>
    <w:rsid w:val="00121FE7"/>
    <w:rsid w:val="001220A2"/>
    <w:rsid w:val="00122335"/>
    <w:rsid w:val="001224BB"/>
    <w:rsid w:val="001224EF"/>
    <w:rsid w:val="00122A22"/>
    <w:rsid w:val="00122F7D"/>
    <w:rsid w:val="00122FCF"/>
    <w:rsid w:val="0012318B"/>
    <w:rsid w:val="00123438"/>
    <w:rsid w:val="00123657"/>
    <w:rsid w:val="00123AD4"/>
    <w:rsid w:val="00123AE7"/>
    <w:rsid w:val="001242CE"/>
    <w:rsid w:val="0012437C"/>
    <w:rsid w:val="0012446F"/>
    <w:rsid w:val="00124577"/>
    <w:rsid w:val="0012489C"/>
    <w:rsid w:val="001248AF"/>
    <w:rsid w:val="00124A24"/>
    <w:rsid w:val="00124A6B"/>
    <w:rsid w:val="00124B75"/>
    <w:rsid w:val="00124D71"/>
    <w:rsid w:val="0012506D"/>
    <w:rsid w:val="00125292"/>
    <w:rsid w:val="001253AB"/>
    <w:rsid w:val="00125DAC"/>
    <w:rsid w:val="00126235"/>
    <w:rsid w:val="0012647A"/>
    <w:rsid w:val="001264F3"/>
    <w:rsid w:val="001266CD"/>
    <w:rsid w:val="00126757"/>
    <w:rsid w:val="00126769"/>
    <w:rsid w:val="00126889"/>
    <w:rsid w:val="00126EB3"/>
    <w:rsid w:val="00126EE8"/>
    <w:rsid w:val="0012737A"/>
    <w:rsid w:val="00127572"/>
    <w:rsid w:val="00127F6F"/>
    <w:rsid w:val="001301BD"/>
    <w:rsid w:val="00130290"/>
    <w:rsid w:val="00130828"/>
    <w:rsid w:val="001309C5"/>
    <w:rsid w:val="00130D72"/>
    <w:rsid w:val="00130E2B"/>
    <w:rsid w:val="0013108F"/>
    <w:rsid w:val="00131270"/>
    <w:rsid w:val="00131A5C"/>
    <w:rsid w:val="0013200F"/>
    <w:rsid w:val="001320B0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0F2"/>
    <w:rsid w:val="00134100"/>
    <w:rsid w:val="0013411B"/>
    <w:rsid w:val="001341B8"/>
    <w:rsid w:val="00134AFE"/>
    <w:rsid w:val="00134B1F"/>
    <w:rsid w:val="00134FA1"/>
    <w:rsid w:val="00135028"/>
    <w:rsid w:val="00135455"/>
    <w:rsid w:val="0013562B"/>
    <w:rsid w:val="001356FD"/>
    <w:rsid w:val="00135753"/>
    <w:rsid w:val="00136387"/>
    <w:rsid w:val="00136CB7"/>
    <w:rsid w:val="00136F7D"/>
    <w:rsid w:val="00136FE7"/>
    <w:rsid w:val="001371E7"/>
    <w:rsid w:val="001373B7"/>
    <w:rsid w:val="00137658"/>
    <w:rsid w:val="00137782"/>
    <w:rsid w:val="001378F8"/>
    <w:rsid w:val="00137BD3"/>
    <w:rsid w:val="00137D48"/>
    <w:rsid w:val="001408D8"/>
    <w:rsid w:val="00140E75"/>
    <w:rsid w:val="00140EF0"/>
    <w:rsid w:val="0014123A"/>
    <w:rsid w:val="001418BF"/>
    <w:rsid w:val="00141D7D"/>
    <w:rsid w:val="00142C15"/>
    <w:rsid w:val="001435BC"/>
    <w:rsid w:val="00143703"/>
    <w:rsid w:val="0014422F"/>
    <w:rsid w:val="00144495"/>
    <w:rsid w:val="00144653"/>
    <w:rsid w:val="00144980"/>
    <w:rsid w:val="00144A5C"/>
    <w:rsid w:val="00144C35"/>
    <w:rsid w:val="00144D22"/>
    <w:rsid w:val="00144DFE"/>
    <w:rsid w:val="001450AF"/>
    <w:rsid w:val="001450D2"/>
    <w:rsid w:val="0014518B"/>
    <w:rsid w:val="00145241"/>
    <w:rsid w:val="001455FC"/>
    <w:rsid w:val="00145749"/>
    <w:rsid w:val="001458D7"/>
    <w:rsid w:val="00145BA8"/>
    <w:rsid w:val="00145D48"/>
    <w:rsid w:val="00145F38"/>
    <w:rsid w:val="00146204"/>
    <w:rsid w:val="001465CE"/>
    <w:rsid w:val="0014663A"/>
    <w:rsid w:val="00146738"/>
    <w:rsid w:val="00146A92"/>
    <w:rsid w:val="00146AE0"/>
    <w:rsid w:val="00146BC2"/>
    <w:rsid w:val="00146F61"/>
    <w:rsid w:val="0014701A"/>
    <w:rsid w:val="00147AF9"/>
    <w:rsid w:val="00147C12"/>
    <w:rsid w:val="00150127"/>
    <w:rsid w:val="00150182"/>
    <w:rsid w:val="00150568"/>
    <w:rsid w:val="00150599"/>
    <w:rsid w:val="00150959"/>
    <w:rsid w:val="00150EC8"/>
    <w:rsid w:val="00151632"/>
    <w:rsid w:val="00151634"/>
    <w:rsid w:val="001516E5"/>
    <w:rsid w:val="00151C51"/>
    <w:rsid w:val="00151DFC"/>
    <w:rsid w:val="00151E07"/>
    <w:rsid w:val="00152121"/>
    <w:rsid w:val="0015212B"/>
    <w:rsid w:val="00152135"/>
    <w:rsid w:val="00152827"/>
    <w:rsid w:val="00152960"/>
    <w:rsid w:val="00152A46"/>
    <w:rsid w:val="00152A72"/>
    <w:rsid w:val="00152F09"/>
    <w:rsid w:val="00152F5E"/>
    <w:rsid w:val="00153363"/>
    <w:rsid w:val="00153AD5"/>
    <w:rsid w:val="00153B26"/>
    <w:rsid w:val="00153F16"/>
    <w:rsid w:val="00153FEB"/>
    <w:rsid w:val="00154D5F"/>
    <w:rsid w:val="001552FD"/>
    <w:rsid w:val="001557B5"/>
    <w:rsid w:val="00155C05"/>
    <w:rsid w:val="00155C45"/>
    <w:rsid w:val="00156175"/>
    <w:rsid w:val="001561C3"/>
    <w:rsid w:val="001565C8"/>
    <w:rsid w:val="00156CA2"/>
    <w:rsid w:val="0015735E"/>
    <w:rsid w:val="00157588"/>
    <w:rsid w:val="00157B33"/>
    <w:rsid w:val="00157C51"/>
    <w:rsid w:val="00160532"/>
    <w:rsid w:val="00160548"/>
    <w:rsid w:val="00160619"/>
    <w:rsid w:val="00161CB7"/>
    <w:rsid w:val="00161D81"/>
    <w:rsid w:val="0016247D"/>
    <w:rsid w:val="00162551"/>
    <w:rsid w:val="0016288D"/>
    <w:rsid w:val="001628A5"/>
    <w:rsid w:val="001629D2"/>
    <w:rsid w:val="00162BA0"/>
    <w:rsid w:val="00162D95"/>
    <w:rsid w:val="00162FDF"/>
    <w:rsid w:val="00163EF9"/>
    <w:rsid w:val="00164332"/>
    <w:rsid w:val="0016459F"/>
    <w:rsid w:val="00164A5E"/>
    <w:rsid w:val="00164C68"/>
    <w:rsid w:val="00164FD2"/>
    <w:rsid w:val="001656E0"/>
    <w:rsid w:val="00165B70"/>
    <w:rsid w:val="00166B88"/>
    <w:rsid w:val="001670A2"/>
    <w:rsid w:val="001675DF"/>
    <w:rsid w:val="0016779D"/>
    <w:rsid w:val="00167B9F"/>
    <w:rsid w:val="00167CC4"/>
    <w:rsid w:val="0017039D"/>
    <w:rsid w:val="001706A2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772"/>
    <w:rsid w:val="001728C4"/>
    <w:rsid w:val="00172948"/>
    <w:rsid w:val="00172B27"/>
    <w:rsid w:val="00172F5D"/>
    <w:rsid w:val="00173236"/>
    <w:rsid w:val="00173821"/>
    <w:rsid w:val="001749D4"/>
    <w:rsid w:val="00174A28"/>
    <w:rsid w:val="00174B68"/>
    <w:rsid w:val="00174C8A"/>
    <w:rsid w:val="001750E8"/>
    <w:rsid w:val="00175140"/>
    <w:rsid w:val="001755A5"/>
    <w:rsid w:val="001758E3"/>
    <w:rsid w:val="00175E2F"/>
    <w:rsid w:val="00176371"/>
    <w:rsid w:val="001765FC"/>
    <w:rsid w:val="00176692"/>
    <w:rsid w:val="00176D57"/>
    <w:rsid w:val="00176D72"/>
    <w:rsid w:val="0017723C"/>
    <w:rsid w:val="00177246"/>
    <w:rsid w:val="00177625"/>
    <w:rsid w:val="00177856"/>
    <w:rsid w:val="00177CED"/>
    <w:rsid w:val="001803E8"/>
    <w:rsid w:val="001804AB"/>
    <w:rsid w:val="00180B27"/>
    <w:rsid w:val="00180C14"/>
    <w:rsid w:val="001811C1"/>
    <w:rsid w:val="00181374"/>
    <w:rsid w:val="00181425"/>
    <w:rsid w:val="0018154D"/>
    <w:rsid w:val="00181731"/>
    <w:rsid w:val="0018180C"/>
    <w:rsid w:val="00181824"/>
    <w:rsid w:val="0018186F"/>
    <w:rsid w:val="00181C89"/>
    <w:rsid w:val="00182DC0"/>
    <w:rsid w:val="00182EEB"/>
    <w:rsid w:val="0018331E"/>
    <w:rsid w:val="0018376F"/>
    <w:rsid w:val="001837D5"/>
    <w:rsid w:val="001838B1"/>
    <w:rsid w:val="001839FD"/>
    <w:rsid w:val="00183E2C"/>
    <w:rsid w:val="001840B6"/>
    <w:rsid w:val="0018414E"/>
    <w:rsid w:val="00184817"/>
    <w:rsid w:val="001848C0"/>
    <w:rsid w:val="00184CEF"/>
    <w:rsid w:val="001853A0"/>
    <w:rsid w:val="001854E0"/>
    <w:rsid w:val="00185D94"/>
    <w:rsid w:val="00185F37"/>
    <w:rsid w:val="001864F8"/>
    <w:rsid w:val="001866DA"/>
    <w:rsid w:val="00186D5B"/>
    <w:rsid w:val="00186EFD"/>
    <w:rsid w:val="001872B8"/>
    <w:rsid w:val="00187304"/>
    <w:rsid w:val="00190308"/>
    <w:rsid w:val="00190522"/>
    <w:rsid w:val="0019061E"/>
    <w:rsid w:val="0019073D"/>
    <w:rsid w:val="00190979"/>
    <w:rsid w:val="00190AC8"/>
    <w:rsid w:val="00191608"/>
    <w:rsid w:val="001916AF"/>
    <w:rsid w:val="0019198A"/>
    <w:rsid w:val="00191AF5"/>
    <w:rsid w:val="00191C55"/>
    <w:rsid w:val="00191F3E"/>
    <w:rsid w:val="00192541"/>
    <w:rsid w:val="00192A3A"/>
    <w:rsid w:val="00192E07"/>
    <w:rsid w:val="00193387"/>
    <w:rsid w:val="0019356C"/>
    <w:rsid w:val="00193743"/>
    <w:rsid w:val="00193993"/>
    <w:rsid w:val="00193A06"/>
    <w:rsid w:val="00193DED"/>
    <w:rsid w:val="00193EB0"/>
    <w:rsid w:val="00194454"/>
    <w:rsid w:val="0019451C"/>
    <w:rsid w:val="00194796"/>
    <w:rsid w:val="00194D8B"/>
    <w:rsid w:val="00194FCE"/>
    <w:rsid w:val="00195313"/>
    <w:rsid w:val="001953DE"/>
    <w:rsid w:val="001954F4"/>
    <w:rsid w:val="00195806"/>
    <w:rsid w:val="00195A0F"/>
    <w:rsid w:val="00195C42"/>
    <w:rsid w:val="00195F9B"/>
    <w:rsid w:val="00196045"/>
    <w:rsid w:val="001966A1"/>
    <w:rsid w:val="001969A0"/>
    <w:rsid w:val="00196C77"/>
    <w:rsid w:val="00196E39"/>
    <w:rsid w:val="00196FB7"/>
    <w:rsid w:val="0019784E"/>
    <w:rsid w:val="00197A1E"/>
    <w:rsid w:val="001A000E"/>
    <w:rsid w:val="001A0373"/>
    <w:rsid w:val="001A0805"/>
    <w:rsid w:val="001A08BB"/>
    <w:rsid w:val="001A0E8B"/>
    <w:rsid w:val="001A10BC"/>
    <w:rsid w:val="001A11C6"/>
    <w:rsid w:val="001A1350"/>
    <w:rsid w:val="001A15C1"/>
    <w:rsid w:val="001A1A1F"/>
    <w:rsid w:val="001A1C7C"/>
    <w:rsid w:val="001A21CD"/>
    <w:rsid w:val="001A2D92"/>
    <w:rsid w:val="001A2F54"/>
    <w:rsid w:val="001A3105"/>
    <w:rsid w:val="001A3120"/>
    <w:rsid w:val="001A40F3"/>
    <w:rsid w:val="001A41F5"/>
    <w:rsid w:val="001A434B"/>
    <w:rsid w:val="001A4531"/>
    <w:rsid w:val="001A45C5"/>
    <w:rsid w:val="001A4E33"/>
    <w:rsid w:val="001A4F06"/>
    <w:rsid w:val="001A5372"/>
    <w:rsid w:val="001A5C3A"/>
    <w:rsid w:val="001A5DA5"/>
    <w:rsid w:val="001A5E05"/>
    <w:rsid w:val="001A603D"/>
    <w:rsid w:val="001A6472"/>
    <w:rsid w:val="001A64C7"/>
    <w:rsid w:val="001A6568"/>
    <w:rsid w:val="001A6D17"/>
    <w:rsid w:val="001A6E41"/>
    <w:rsid w:val="001A71EE"/>
    <w:rsid w:val="001A73A6"/>
    <w:rsid w:val="001A73B0"/>
    <w:rsid w:val="001A7999"/>
    <w:rsid w:val="001B012C"/>
    <w:rsid w:val="001B02C9"/>
    <w:rsid w:val="001B0562"/>
    <w:rsid w:val="001B0618"/>
    <w:rsid w:val="001B0F2E"/>
    <w:rsid w:val="001B0F95"/>
    <w:rsid w:val="001B1091"/>
    <w:rsid w:val="001B188B"/>
    <w:rsid w:val="001B19C8"/>
    <w:rsid w:val="001B20D3"/>
    <w:rsid w:val="001B2151"/>
    <w:rsid w:val="001B263F"/>
    <w:rsid w:val="001B2774"/>
    <w:rsid w:val="001B2C0A"/>
    <w:rsid w:val="001B329D"/>
    <w:rsid w:val="001B36A2"/>
    <w:rsid w:val="001B3B1E"/>
    <w:rsid w:val="001B4331"/>
    <w:rsid w:val="001B43D1"/>
    <w:rsid w:val="001B49CA"/>
    <w:rsid w:val="001B49E4"/>
    <w:rsid w:val="001B4B06"/>
    <w:rsid w:val="001B624C"/>
    <w:rsid w:val="001B654F"/>
    <w:rsid w:val="001B6557"/>
    <w:rsid w:val="001B659F"/>
    <w:rsid w:val="001B69C3"/>
    <w:rsid w:val="001B6A1E"/>
    <w:rsid w:val="001B6AA3"/>
    <w:rsid w:val="001B6DB4"/>
    <w:rsid w:val="001B6E29"/>
    <w:rsid w:val="001B6E55"/>
    <w:rsid w:val="001B6EAF"/>
    <w:rsid w:val="001B6F9B"/>
    <w:rsid w:val="001B72DD"/>
    <w:rsid w:val="001B76F4"/>
    <w:rsid w:val="001B7C9B"/>
    <w:rsid w:val="001B7E23"/>
    <w:rsid w:val="001B7ED2"/>
    <w:rsid w:val="001B7F4A"/>
    <w:rsid w:val="001C00A3"/>
    <w:rsid w:val="001C063B"/>
    <w:rsid w:val="001C07B8"/>
    <w:rsid w:val="001C08C3"/>
    <w:rsid w:val="001C0961"/>
    <w:rsid w:val="001C0AD0"/>
    <w:rsid w:val="001C15FA"/>
    <w:rsid w:val="001C191B"/>
    <w:rsid w:val="001C1EFD"/>
    <w:rsid w:val="001C203E"/>
    <w:rsid w:val="001C2054"/>
    <w:rsid w:val="001C22F1"/>
    <w:rsid w:val="001C2647"/>
    <w:rsid w:val="001C339E"/>
    <w:rsid w:val="001C363F"/>
    <w:rsid w:val="001C3A06"/>
    <w:rsid w:val="001C3CC9"/>
    <w:rsid w:val="001C407C"/>
    <w:rsid w:val="001C4476"/>
    <w:rsid w:val="001C4530"/>
    <w:rsid w:val="001C47D0"/>
    <w:rsid w:val="001C48EB"/>
    <w:rsid w:val="001C5364"/>
    <w:rsid w:val="001C5616"/>
    <w:rsid w:val="001C60F3"/>
    <w:rsid w:val="001C61E4"/>
    <w:rsid w:val="001C6479"/>
    <w:rsid w:val="001C6EDE"/>
    <w:rsid w:val="001C6F43"/>
    <w:rsid w:val="001C7065"/>
    <w:rsid w:val="001C7259"/>
    <w:rsid w:val="001C7BDF"/>
    <w:rsid w:val="001C7D0C"/>
    <w:rsid w:val="001D0166"/>
    <w:rsid w:val="001D05D7"/>
    <w:rsid w:val="001D06F8"/>
    <w:rsid w:val="001D0852"/>
    <w:rsid w:val="001D0E56"/>
    <w:rsid w:val="001D0E57"/>
    <w:rsid w:val="001D0FA7"/>
    <w:rsid w:val="001D1134"/>
    <w:rsid w:val="001D1330"/>
    <w:rsid w:val="001D158A"/>
    <w:rsid w:val="001D198F"/>
    <w:rsid w:val="001D1E2E"/>
    <w:rsid w:val="001D1FC1"/>
    <w:rsid w:val="001D20EE"/>
    <w:rsid w:val="001D21AD"/>
    <w:rsid w:val="001D255A"/>
    <w:rsid w:val="001D28B0"/>
    <w:rsid w:val="001D2E10"/>
    <w:rsid w:val="001D2EC9"/>
    <w:rsid w:val="001D2FB6"/>
    <w:rsid w:val="001D30D4"/>
    <w:rsid w:val="001D3359"/>
    <w:rsid w:val="001D3384"/>
    <w:rsid w:val="001D34AB"/>
    <w:rsid w:val="001D4499"/>
    <w:rsid w:val="001D44A1"/>
    <w:rsid w:val="001D48FC"/>
    <w:rsid w:val="001D4C0B"/>
    <w:rsid w:val="001D51E9"/>
    <w:rsid w:val="001D5962"/>
    <w:rsid w:val="001D599F"/>
    <w:rsid w:val="001D59B6"/>
    <w:rsid w:val="001D5DBB"/>
    <w:rsid w:val="001D5F5B"/>
    <w:rsid w:val="001D5F86"/>
    <w:rsid w:val="001D623D"/>
    <w:rsid w:val="001D66B3"/>
    <w:rsid w:val="001D696A"/>
    <w:rsid w:val="001D6A3C"/>
    <w:rsid w:val="001D6BAB"/>
    <w:rsid w:val="001D6D01"/>
    <w:rsid w:val="001D748F"/>
    <w:rsid w:val="001D74EA"/>
    <w:rsid w:val="001D7501"/>
    <w:rsid w:val="001D76F5"/>
    <w:rsid w:val="001E02FF"/>
    <w:rsid w:val="001E0361"/>
    <w:rsid w:val="001E0869"/>
    <w:rsid w:val="001E0A96"/>
    <w:rsid w:val="001E0DB0"/>
    <w:rsid w:val="001E0EE9"/>
    <w:rsid w:val="001E1030"/>
    <w:rsid w:val="001E1060"/>
    <w:rsid w:val="001E130A"/>
    <w:rsid w:val="001E131D"/>
    <w:rsid w:val="001E17D5"/>
    <w:rsid w:val="001E1FD5"/>
    <w:rsid w:val="001E2173"/>
    <w:rsid w:val="001E2314"/>
    <w:rsid w:val="001E2363"/>
    <w:rsid w:val="001E24C7"/>
    <w:rsid w:val="001E2BE4"/>
    <w:rsid w:val="001E3CCE"/>
    <w:rsid w:val="001E4131"/>
    <w:rsid w:val="001E4A47"/>
    <w:rsid w:val="001E4B5B"/>
    <w:rsid w:val="001E4D55"/>
    <w:rsid w:val="001E4DA2"/>
    <w:rsid w:val="001E5CF9"/>
    <w:rsid w:val="001E5E25"/>
    <w:rsid w:val="001E631D"/>
    <w:rsid w:val="001E646C"/>
    <w:rsid w:val="001E6D90"/>
    <w:rsid w:val="001E6FD3"/>
    <w:rsid w:val="001E7266"/>
    <w:rsid w:val="001E74F0"/>
    <w:rsid w:val="001E77A2"/>
    <w:rsid w:val="001E7EF2"/>
    <w:rsid w:val="001E7F2F"/>
    <w:rsid w:val="001F03B3"/>
    <w:rsid w:val="001F048B"/>
    <w:rsid w:val="001F0913"/>
    <w:rsid w:val="001F12E5"/>
    <w:rsid w:val="001F1387"/>
    <w:rsid w:val="001F1691"/>
    <w:rsid w:val="001F16CB"/>
    <w:rsid w:val="001F17CD"/>
    <w:rsid w:val="001F1BEC"/>
    <w:rsid w:val="001F1F82"/>
    <w:rsid w:val="001F225D"/>
    <w:rsid w:val="001F25AF"/>
    <w:rsid w:val="001F2652"/>
    <w:rsid w:val="001F3487"/>
    <w:rsid w:val="001F3830"/>
    <w:rsid w:val="001F3845"/>
    <w:rsid w:val="001F3B51"/>
    <w:rsid w:val="001F3B53"/>
    <w:rsid w:val="001F3DAD"/>
    <w:rsid w:val="001F40C2"/>
    <w:rsid w:val="001F41A1"/>
    <w:rsid w:val="001F43A8"/>
    <w:rsid w:val="001F455F"/>
    <w:rsid w:val="001F45E2"/>
    <w:rsid w:val="001F4835"/>
    <w:rsid w:val="001F49F4"/>
    <w:rsid w:val="001F4AA1"/>
    <w:rsid w:val="001F4AD2"/>
    <w:rsid w:val="001F4FE5"/>
    <w:rsid w:val="001F55F0"/>
    <w:rsid w:val="001F5883"/>
    <w:rsid w:val="001F58C6"/>
    <w:rsid w:val="001F5ABC"/>
    <w:rsid w:val="001F5BC3"/>
    <w:rsid w:val="001F5D58"/>
    <w:rsid w:val="001F6199"/>
    <w:rsid w:val="001F6F30"/>
    <w:rsid w:val="001F70AC"/>
    <w:rsid w:val="001F7293"/>
    <w:rsid w:val="001F786A"/>
    <w:rsid w:val="001F7A06"/>
    <w:rsid w:val="001F7C32"/>
    <w:rsid w:val="001F7D9A"/>
    <w:rsid w:val="002007BC"/>
    <w:rsid w:val="00200886"/>
    <w:rsid w:val="00200FD3"/>
    <w:rsid w:val="002010BC"/>
    <w:rsid w:val="00201280"/>
    <w:rsid w:val="002013C2"/>
    <w:rsid w:val="002016C9"/>
    <w:rsid w:val="0020175C"/>
    <w:rsid w:val="00201AE3"/>
    <w:rsid w:val="00202016"/>
    <w:rsid w:val="002026C8"/>
    <w:rsid w:val="0020277C"/>
    <w:rsid w:val="002027EB"/>
    <w:rsid w:val="00202C1B"/>
    <w:rsid w:val="0020355D"/>
    <w:rsid w:val="00203596"/>
    <w:rsid w:val="00203957"/>
    <w:rsid w:val="002039C3"/>
    <w:rsid w:val="00203C97"/>
    <w:rsid w:val="002041DD"/>
    <w:rsid w:val="00204453"/>
    <w:rsid w:val="00204965"/>
    <w:rsid w:val="00204D2D"/>
    <w:rsid w:val="00205327"/>
    <w:rsid w:val="00205C89"/>
    <w:rsid w:val="0020634C"/>
    <w:rsid w:val="0020637A"/>
    <w:rsid w:val="0020655F"/>
    <w:rsid w:val="00206A39"/>
    <w:rsid w:val="00206D71"/>
    <w:rsid w:val="0020741B"/>
    <w:rsid w:val="00207501"/>
    <w:rsid w:val="002076F5"/>
    <w:rsid w:val="00207E19"/>
    <w:rsid w:val="00207EDB"/>
    <w:rsid w:val="0021027C"/>
    <w:rsid w:val="00210349"/>
    <w:rsid w:val="00210493"/>
    <w:rsid w:val="002108F9"/>
    <w:rsid w:val="00210B32"/>
    <w:rsid w:val="00210B34"/>
    <w:rsid w:val="00210CBA"/>
    <w:rsid w:val="00210D19"/>
    <w:rsid w:val="00210D63"/>
    <w:rsid w:val="002111C8"/>
    <w:rsid w:val="0021121A"/>
    <w:rsid w:val="00211DBD"/>
    <w:rsid w:val="00211E63"/>
    <w:rsid w:val="002126B0"/>
    <w:rsid w:val="00212B82"/>
    <w:rsid w:val="00212D0B"/>
    <w:rsid w:val="00212ED5"/>
    <w:rsid w:val="0021357E"/>
    <w:rsid w:val="002136AA"/>
    <w:rsid w:val="00213F85"/>
    <w:rsid w:val="00214A52"/>
    <w:rsid w:val="00214AE2"/>
    <w:rsid w:val="002150AB"/>
    <w:rsid w:val="00215396"/>
    <w:rsid w:val="002153F6"/>
    <w:rsid w:val="00215868"/>
    <w:rsid w:val="00215924"/>
    <w:rsid w:val="00215C59"/>
    <w:rsid w:val="00215E9B"/>
    <w:rsid w:val="002160E6"/>
    <w:rsid w:val="00216158"/>
    <w:rsid w:val="00216253"/>
    <w:rsid w:val="002163C5"/>
    <w:rsid w:val="002165C1"/>
    <w:rsid w:val="00216D3B"/>
    <w:rsid w:val="0021708A"/>
    <w:rsid w:val="00217887"/>
    <w:rsid w:val="002179D0"/>
    <w:rsid w:val="00217D05"/>
    <w:rsid w:val="00217D49"/>
    <w:rsid w:val="00217FF8"/>
    <w:rsid w:val="00220119"/>
    <w:rsid w:val="002202E2"/>
    <w:rsid w:val="00220544"/>
    <w:rsid w:val="00220607"/>
    <w:rsid w:val="00220FCE"/>
    <w:rsid w:val="0022184B"/>
    <w:rsid w:val="002219C0"/>
    <w:rsid w:val="00221ABE"/>
    <w:rsid w:val="00221C53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3A81"/>
    <w:rsid w:val="00224113"/>
    <w:rsid w:val="00224272"/>
    <w:rsid w:val="002242AB"/>
    <w:rsid w:val="00224457"/>
    <w:rsid w:val="002245C0"/>
    <w:rsid w:val="002245C1"/>
    <w:rsid w:val="00224C4F"/>
    <w:rsid w:val="00224D91"/>
    <w:rsid w:val="002251B6"/>
    <w:rsid w:val="002252E1"/>
    <w:rsid w:val="00225821"/>
    <w:rsid w:val="00225A0D"/>
    <w:rsid w:val="0022612E"/>
    <w:rsid w:val="002264FF"/>
    <w:rsid w:val="00226795"/>
    <w:rsid w:val="00226A88"/>
    <w:rsid w:val="00226DDA"/>
    <w:rsid w:val="00227347"/>
    <w:rsid w:val="00227505"/>
    <w:rsid w:val="0022782B"/>
    <w:rsid w:val="00230458"/>
    <w:rsid w:val="00230C87"/>
    <w:rsid w:val="00230D1F"/>
    <w:rsid w:val="00231945"/>
    <w:rsid w:val="00231F04"/>
    <w:rsid w:val="00232C40"/>
    <w:rsid w:val="002339D8"/>
    <w:rsid w:val="00233AD5"/>
    <w:rsid w:val="00233BF0"/>
    <w:rsid w:val="00233CC5"/>
    <w:rsid w:val="00234083"/>
    <w:rsid w:val="002345B1"/>
    <w:rsid w:val="00234672"/>
    <w:rsid w:val="00234710"/>
    <w:rsid w:val="002349FB"/>
    <w:rsid w:val="00234B05"/>
    <w:rsid w:val="00234C38"/>
    <w:rsid w:val="00234C6E"/>
    <w:rsid w:val="00234C92"/>
    <w:rsid w:val="00234CC4"/>
    <w:rsid w:val="00234F4B"/>
    <w:rsid w:val="00235243"/>
    <w:rsid w:val="00235A01"/>
    <w:rsid w:val="002360C7"/>
    <w:rsid w:val="00236D8D"/>
    <w:rsid w:val="00236E23"/>
    <w:rsid w:val="0023719D"/>
    <w:rsid w:val="0023730C"/>
    <w:rsid w:val="00237541"/>
    <w:rsid w:val="00237580"/>
    <w:rsid w:val="0023779B"/>
    <w:rsid w:val="002378A9"/>
    <w:rsid w:val="00237F11"/>
    <w:rsid w:val="0024010D"/>
    <w:rsid w:val="00240451"/>
    <w:rsid w:val="00240881"/>
    <w:rsid w:val="00240B5C"/>
    <w:rsid w:val="00240C7B"/>
    <w:rsid w:val="00240DB2"/>
    <w:rsid w:val="00241559"/>
    <w:rsid w:val="002415DF"/>
    <w:rsid w:val="0024215E"/>
    <w:rsid w:val="00242421"/>
    <w:rsid w:val="0024244A"/>
    <w:rsid w:val="00242600"/>
    <w:rsid w:val="0024278C"/>
    <w:rsid w:val="00242CA8"/>
    <w:rsid w:val="00242DDF"/>
    <w:rsid w:val="00243252"/>
    <w:rsid w:val="00243953"/>
    <w:rsid w:val="00243996"/>
    <w:rsid w:val="00243CB6"/>
    <w:rsid w:val="00243D43"/>
    <w:rsid w:val="00243E69"/>
    <w:rsid w:val="00244196"/>
    <w:rsid w:val="00244ABD"/>
    <w:rsid w:val="00244B2E"/>
    <w:rsid w:val="00245BBB"/>
    <w:rsid w:val="00245C38"/>
    <w:rsid w:val="00245EF4"/>
    <w:rsid w:val="002462A9"/>
    <w:rsid w:val="00246777"/>
    <w:rsid w:val="00246822"/>
    <w:rsid w:val="00246B5F"/>
    <w:rsid w:val="00246BD5"/>
    <w:rsid w:val="00246EC1"/>
    <w:rsid w:val="00246F13"/>
    <w:rsid w:val="00247774"/>
    <w:rsid w:val="00247B72"/>
    <w:rsid w:val="00247BE9"/>
    <w:rsid w:val="00250074"/>
    <w:rsid w:val="0025055A"/>
    <w:rsid w:val="00250843"/>
    <w:rsid w:val="00250B40"/>
    <w:rsid w:val="00250C55"/>
    <w:rsid w:val="00251245"/>
    <w:rsid w:val="00251247"/>
    <w:rsid w:val="00251309"/>
    <w:rsid w:val="002515E4"/>
    <w:rsid w:val="00251633"/>
    <w:rsid w:val="002516AA"/>
    <w:rsid w:val="002516F7"/>
    <w:rsid w:val="00251750"/>
    <w:rsid w:val="002517D7"/>
    <w:rsid w:val="002518F1"/>
    <w:rsid w:val="00251CF6"/>
    <w:rsid w:val="00252A39"/>
    <w:rsid w:val="00252C4C"/>
    <w:rsid w:val="00252E10"/>
    <w:rsid w:val="00252FB4"/>
    <w:rsid w:val="002533EC"/>
    <w:rsid w:val="002536D6"/>
    <w:rsid w:val="00253818"/>
    <w:rsid w:val="00253D87"/>
    <w:rsid w:val="00253E23"/>
    <w:rsid w:val="0025410C"/>
    <w:rsid w:val="00254230"/>
    <w:rsid w:val="00254631"/>
    <w:rsid w:val="00254882"/>
    <w:rsid w:val="00254EDF"/>
    <w:rsid w:val="0025515E"/>
    <w:rsid w:val="00255196"/>
    <w:rsid w:val="00255244"/>
    <w:rsid w:val="0025556F"/>
    <w:rsid w:val="00255DDC"/>
    <w:rsid w:val="002560D2"/>
    <w:rsid w:val="002562D9"/>
    <w:rsid w:val="0025665A"/>
    <w:rsid w:val="00256CF9"/>
    <w:rsid w:val="00257797"/>
    <w:rsid w:val="002577C0"/>
    <w:rsid w:val="00257832"/>
    <w:rsid w:val="00257A70"/>
    <w:rsid w:val="0026021F"/>
    <w:rsid w:val="002604DA"/>
    <w:rsid w:val="0026050D"/>
    <w:rsid w:val="002606CD"/>
    <w:rsid w:val="0026071F"/>
    <w:rsid w:val="00260D47"/>
    <w:rsid w:val="002612B3"/>
    <w:rsid w:val="002614F0"/>
    <w:rsid w:val="002618D7"/>
    <w:rsid w:val="00261BD9"/>
    <w:rsid w:val="00261D6A"/>
    <w:rsid w:val="00261ED3"/>
    <w:rsid w:val="00261F18"/>
    <w:rsid w:val="002623C4"/>
    <w:rsid w:val="00262F34"/>
    <w:rsid w:val="00262F6F"/>
    <w:rsid w:val="002632F0"/>
    <w:rsid w:val="0026331B"/>
    <w:rsid w:val="00263477"/>
    <w:rsid w:val="00263AEC"/>
    <w:rsid w:val="00263C06"/>
    <w:rsid w:val="00263CC6"/>
    <w:rsid w:val="00263D9F"/>
    <w:rsid w:val="002640C7"/>
    <w:rsid w:val="00264731"/>
    <w:rsid w:val="00264D8C"/>
    <w:rsid w:val="00264ED5"/>
    <w:rsid w:val="00264EE5"/>
    <w:rsid w:val="002651A4"/>
    <w:rsid w:val="00265368"/>
    <w:rsid w:val="00265877"/>
    <w:rsid w:val="002658A9"/>
    <w:rsid w:val="002663F6"/>
    <w:rsid w:val="00266523"/>
    <w:rsid w:val="00266713"/>
    <w:rsid w:val="00266D44"/>
    <w:rsid w:val="00267105"/>
    <w:rsid w:val="00267150"/>
    <w:rsid w:val="002672D1"/>
    <w:rsid w:val="002678DF"/>
    <w:rsid w:val="00267946"/>
    <w:rsid w:val="00267C6A"/>
    <w:rsid w:val="00270168"/>
    <w:rsid w:val="00270800"/>
    <w:rsid w:val="00271276"/>
    <w:rsid w:val="002714C6"/>
    <w:rsid w:val="0027170B"/>
    <w:rsid w:val="00272098"/>
    <w:rsid w:val="0027241D"/>
    <w:rsid w:val="0027257B"/>
    <w:rsid w:val="002726F3"/>
    <w:rsid w:val="00272B6E"/>
    <w:rsid w:val="00272C12"/>
    <w:rsid w:val="00272D16"/>
    <w:rsid w:val="00273226"/>
    <w:rsid w:val="0027369F"/>
    <w:rsid w:val="00273E3A"/>
    <w:rsid w:val="00273E76"/>
    <w:rsid w:val="00273EA8"/>
    <w:rsid w:val="00273EFC"/>
    <w:rsid w:val="00274DD1"/>
    <w:rsid w:val="002750B6"/>
    <w:rsid w:val="00275194"/>
    <w:rsid w:val="00275B83"/>
    <w:rsid w:val="00275CBA"/>
    <w:rsid w:val="00276322"/>
    <w:rsid w:val="00276618"/>
    <w:rsid w:val="0027678C"/>
    <w:rsid w:val="00277152"/>
    <w:rsid w:val="0027757C"/>
    <w:rsid w:val="0027796E"/>
    <w:rsid w:val="00277AEC"/>
    <w:rsid w:val="00277CBA"/>
    <w:rsid w:val="00277D10"/>
    <w:rsid w:val="00280943"/>
    <w:rsid w:val="00280B52"/>
    <w:rsid w:val="00280C60"/>
    <w:rsid w:val="002811BC"/>
    <w:rsid w:val="002811EA"/>
    <w:rsid w:val="002819A2"/>
    <w:rsid w:val="00281A9D"/>
    <w:rsid w:val="00281B83"/>
    <w:rsid w:val="0028212F"/>
    <w:rsid w:val="0028224F"/>
    <w:rsid w:val="00282378"/>
    <w:rsid w:val="0028239E"/>
    <w:rsid w:val="00282431"/>
    <w:rsid w:val="002828C3"/>
    <w:rsid w:val="00282993"/>
    <w:rsid w:val="00282C06"/>
    <w:rsid w:val="00282E3A"/>
    <w:rsid w:val="00282E5A"/>
    <w:rsid w:val="002832C4"/>
    <w:rsid w:val="0028331D"/>
    <w:rsid w:val="0028338E"/>
    <w:rsid w:val="002834B4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355"/>
    <w:rsid w:val="00285440"/>
    <w:rsid w:val="002855CE"/>
    <w:rsid w:val="0028574C"/>
    <w:rsid w:val="00285C8F"/>
    <w:rsid w:val="0028611F"/>
    <w:rsid w:val="002862AE"/>
    <w:rsid w:val="002865D4"/>
    <w:rsid w:val="00286ABB"/>
    <w:rsid w:val="00287067"/>
    <w:rsid w:val="002870C7"/>
    <w:rsid w:val="0028738E"/>
    <w:rsid w:val="00287566"/>
    <w:rsid w:val="0028789E"/>
    <w:rsid w:val="00287CED"/>
    <w:rsid w:val="00287E2E"/>
    <w:rsid w:val="00287FEF"/>
    <w:rsid w:val="002902E2"/>
    <w:rsid w:val="00290753"/>
    <w:rsid w:val="00290971"/>
    <w:rsid w:val="00290D2F"/>
    <w:rsid w:val="00290DEE"/>
    <w:rsid w:val="00291026"/>
    <w:rsid w:val="002911DA"/>
    <w:rsid w:val="002919BE"/>
    <w:rsid w:val="00291E6E"/>
    <w:rsid w:val="00292B47"/>
    <w:rsid w:val="00292CEE"/>
    <w:rsid w:val="00292FB5"/>
    <w:rsid w:val="00292FC2"/>
    <w:rsid w:val="00293407"/>
    <w:rsid w:val="0029366A"/>
    <w:rsid w:val="00293B39"/>
    <w:rsid w:val="00293C4F"/>
    <w:rsid w:val="00293F4C"/>
    <w:rsid w:val="00294015"/>
    <w:rsid w:val="0029401D"/>
    <w:rsid w:val="0029454D"/>
    <w:rsid w:val="00294ADF"/>
    <w:rsid w:val="00294FEA"/>
    <w:rsid w:val="0029526E"/>
    <w:rsid w:val="002953D2"/>
    <w:rsid w:val="002954D9"/>
    <w:rsid w:val="0029552D"/>
    <w:rsid w:val="0029553C"/>
    <w:rsid w:val="002960E7"/>
    <w:rsid w:val="00296148"/>
    <w:rsid w:val="0029632E"/>
    <w:rsid w:val="0029650F"/>
    <w:rsid w:val="002967A9"/>
    <w:rsid w:val="00296988"/>
    <w:rsid w:val="002970E3"/>
    <w:rsid w:val="002971AF"/>
    <w:rsid w:val="002978F5"/>
    <w:rsid w:val="00297B3E"/>
    <w:rsid w:val="00297C20"/>
    <w:rsid w:val="00297CF4"/>
    <w:rsid w:val="00297F48"/>
    <w:rsid w:val="002A0A1A"/>
    <w:rsid w:val="002A0AB5"/>
    <w:rsid w:val="002A1003"/>
    <w:rsid w:val="002A1470"/>
    <w:rsid w:val="002A1634"/>
    <w:rsid w:val="002A1959"/>
    <w:rsid w:val="002A19D1"/>
    <w:rsid w:val="002A1D0C"/>
    <w:rsid w:val="002A1DC8"/>
    <w:rsid w:val="002A2090"/>
    <w:rsid w:val="002A22FC"/>
    <w:rsid w:val="002A2392"/>
    <w:rsid w:val="002A23C1"/>
    <w:rsid w:val="002A245E"/>
    <w:rsid w:val="002A2880"/>
    <w:rsid w:val="002A2940"/>
    <w:rsid w:val="002A39BF"/>
    <w:rsid w:val="002A3A1E"/>
    <w:rsid w:val="002A3AE8"/>
    <w:rsid w:val="002A3C23"/>
    <w:rsid w:val="002A3C2D"/>
    <w:rsid w:val="002A406F"/>
    <w:rsid w:val="002A46B3"/>
    <w:rsid w:val="002A493B"/>
    <w:rsid w:val="002A4CD8"/>
    <w:rsid w:val="002A52B9"/>
    <w:rsid w:val="002A54C5"/>
    <w:rsid w:val="002A5655"/>
    <w:rsid w:val="002A56A6"/>
    <w:rsid w:val="002A5AF9"/>
    <w:rsid w:val="002A5FE8"/>
    <w:rsid w:val="002A6668"/>
    <w:rsid w:val="002A68EE"/>
    <w:rsid w:val="002A69AB"/>
    <w:rsid w:val="002A6C63"/>
    <w:rsid w:val="002A6C69"/>
    <w:rsid w:val="002A6C83"/>
    <w:rsid w:val="002A6F83"/>
    <w:rsid w:val="002A71CF"/>
    <w:rsid w:val="002A725A"/>
    <w:rsid w:val="002A7A79"/>
    <w:rsid w:val="002A7F19"/>
    <w:rsid w:val="002B0246"/>
    <w:rsid w:val="002B0451"/>
    <w:rsid w:val="002B10A1"/>
    <w:rsid w:val="002B135D"/>
    <w:rsid w:val="002B13D5"/>
    <w:rsid w:val="002B18A4"/>
    <w:rsid w:val="002B193D"/>
    <w:rsid w:val="002B19D1"/>
    <w:rsid w:val="002B1AB8"/>
    <w:rsid w:val="002B1EA0"/>
    <w:rsid w:val="002B1FB7"/>
    <w:rsid w:val="002B24FC"/>
    <w:rsid w:val="002B2683"/>
    <w:rsid w:val="002B27DC"/>
    <w:rsid w:val="002B2825"/>
    <w:rsid w:val="002B299B"/>
    <w:rsid w:val="002B2EE8"/>
    <w:rsid w:val="002B2EF1"/>
    <w:rsid w:val="002B30B0"/>
    <w:rsid w:val="002B3322"/>
    <w:rsid w:val="002B3345"/>
    <w:rsid w:val="002B340C"/>
    <w:rsid w:val="002B3589"/>
    <w:rsid w:val="002B37A5"/>
    <w:rsid w:val="002B3940"/>
    <w:rsid w:val="002B3AE4"/>
    <w:rsid w:val="002B4205"/>
    <w:rsid w:val="002B4E80"/>
    <w:rsid w:val="002B5594"/>
    <w:rsid w:val="002B5692"/>
    <w:rsid w:val="002B5694"/>
    <w:rsid w:val="002B572E"/>
    <w:rsid w:val="002B597D"/>
    <w:rsid w:val="002B6C27"/>
    <w:rsid w:val="002B6D17"/>
    <w:rsid w:val="002B6FDC"/>
    <w:rsid w:val="002B6FFA"/>
    <w:rsid w:val="002B705F"/>
    <w:rsid w:val="002B70A9"/>
    <w:rsid w:val="002B7134"/>
    <w:rsid w:val="002B73C7"/>
    <w:rsid w:val="002B76C9"/>
    <w:rsid w:val="002B7809"/>
    <w:rsid w:val="002B78FC"/>
    <w:rsid w:val="002B7982"/>
    <w:rsid w:val="002B7B87"/>
    <w:rsid w:val="002B7CD9"/>
    <w:rsid w:val="002B7EFA"/>
    <w:rsid w:val="002C0056"/>
    <w:rsid w:val="002C0086"/>
    <w:rsid w:val="002C0320"/>
    <w:rsid w:val="002C03D0"/>
    <w:rsid w:val="002C0430"/>
    <w:rsid w:val="002C0C94"/>
    <w:rsid w:val="002C0D2B"/>
    <w:rsid w:val="002C130D"/>
    <w:rsid w:val="002C13CA"/>
    <w:rsid w:val="002C14F0"/>
    <w:rsid w:val="002C1AF1"/>
    <w:rsid w:val="002C21C3"/>
    <w:rsid w:val="002C2618"/>
    <w:rsid w:val="002C27F9"/>
    <w:rsid w:val="002C2869"/>
    <w:rsid w:val="002C2A61"/>
    <w:rsid w:val="002C2B81"/>
    <w:rsid w:val="002C2FDB"/>
    <w:rsid w:val="002C3108"/>
    <w:rsid w:val="002C3273"/>
    <w:rsid w:val="002C34AD"/>
    <w:rsid w:val="002C366C"/>
    <w:rsid w:val="002C3825"/>
    <w:rsid w:val="002C3A95"/>
    <w:rsid w:val="002C3D21"/>
    <w:rsid w:val="002C409B"/>
    <w:rsid w:val="002C40D5"/>
    <w:rsid w:val="002C4361"/>
    <w:rsid w:val="002C46D4"/>
    <w:rsid w:val="002C47F0"/>
    <w:rsid w:val="002C4B69"/>
    <w:rsid w:val="002C4F9D"/>
    <w:rsid w:val="002C4FBA"/>
    <w:rsid w:val="002C52F2"/>
    <w:rsid w:val="002C54E3"/>
    <w:rsid w:val="002C5D7F"/>
    <w:rsid w:val="002C61C4"/>
    <w:rsid w:val="002C630F"/>
    <w:rsid w:val="002C6B98"/>
    <w:rsid w:val="002C6D35"/>
    <w:rsid w:val="002C6D40"/>
    <w:rsid w:val="002C6EDB"/>
    <w:rsid w:val="002C79CC"/>
    <w:rsid w:val="002D0097"/>
    <w:rsid w:val="002D02E2"/>
    <w:rsid w:val="002D0744"/>
    <w:rsid w:val="002D0834"/>
    <w:rsid w:val="002D0B1B"/>
    <w:rsid w:val="002D0EAE"/>
    <w:rsid w:val="002D10BF"/>
    <w:rsid w:val="002D11A2"/>
    <w:rsid w:val="002D167E"/>
    <w:rsid w:val="002D193F"/>
    <w:rsid w:val="002D2039"/>
    <w:rsid w:val="002D2298"/>
    <w:rsid w:val="002D27AE"/>
    <w:rsid w:val="002D291F"/>
    <w:rsid w:val="002D2EEB"/>
    <w:rsid w:val="002D3720"/>
    <w:rsid w:val="002D37BE"/>
    <w:rsid w:val="002D3B86"/>
    <w:rsid w:val="002D3BBD"/>
    <w:rsid w:val="002D3CDD"/>
    <w:rsid w:val="002D3ECE"/>
    <w:rsid w:val="002D4158"/>
    <w:rsid w:val="002D456E"/>
    <w:rsid w:val="002D486D"/>
    <w:rsid w:val="002D4ADB"/>
    <w:rsid w:val="002D55FD"/>
    <w:rsid w:val="002D5681"/>
    <w:rsid w:val="002D56FC"/>
    <w:rsid w:val="002D583D"/>
    <w:rsid w:val="002D593B"/>
    <w:rsid w:val="002D5950"/>
    <w:rsid w:val="002D5A68"/>
    <w:rsid w:val="002D67AC"/>
    <w:rsid w:val="002D696A"/>
    <w:rsid w:val="002D6ACA"/>
    <w:rsid w:val="002D6E25"/>
    <w:rsid w:val="002D6F90"/>
    <w:rsid w:val="002D7681"/>
    <w:rsid w:val="002D788B"/>
    <w:rsid w:val="002D7BCA"/>
    <w:rsid w:val="002E0769"/>
    <w:rsid w:val="002E0D49"/>
    <w:rsid w:val="002E125E"/>
    <w:rsid w:val="002E1412"/>
    <w:rsid w:val="002E1A87"/>
    <w:rsid w:val="002E1B8D"/>
    <w:rsid w:val="002E1CBE"/>
    <w:rsid w:val="002E2715"/>
    <w:rsid w:val="002E277C"/>
    <w:rsid w:val="002E2855"/>
    <w:rsid w:val="002E2A7B"/>
    <w:rsid w:val="002E2C48"/>
    <w:rsid w:val="002E347A"/>
    <w:rsid w:val="002E34E9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6B45"/>
    <w:rsid w:val="002E713F"/>
    <w:rsid w:val="002E71AE"/>
    <w:rsid w:val="002E7679"/>
    <w:rsid w:val="002E76A4"/>
    <w:rsid w:val="002E76FC"/>
    <w:rsid w:val="002E7F8E"/>
    <w:rsid w:val="002F09FB"/>
    <w:rsid w:val="002F0CA9"/>
    <w:rsid w:val="002F0E86"/>
    <w:rsid w:val="002F1319"/>
    <w:rsid w:val="002F1379"/>
    <w:rsid w:val="002F1934"/>
    <w:rsid w:val="002F20D3"/>
    <w:rsid w:val="002F2115"/>
    <w:rsid w:val="002F2292"/>
    <w:rsid w:val="002F236F"/>
    <w:rsid w:val="002F26C8"/>
    <w:rsid w:val="002F27B8"/>
    <w:rsid w:val="002F2A99"/>
    <w:rsid w:val="002F2C76"/>
    <w:rsid w:val="002F2EE5"/>
    <w:rsid w:val="002F35DD"/>
    <w:rsid w:val="002F3613"/>
    <w:rsid w:val="002F3796"/>
    <w:rsid w:val="002F3AD7"/>
    <w:rsid w:val="002F4535"/>
    <w:rsid w:val="002F53BC"/>
    <w:rsid w:val="002F5A4F"/>
    <w:rsid w:val="002F620C"/>
    <w:rsid w:val="002F62C4"/>
    <w:rsid w:val="002F65CF"/>
    <w:rsid w:val="002F7110"/>
    <w:rsid w:val="002F7CEC"/>
    <w:rsid w:val="003005D8"/>
    <w:rsid w:val="00300868"/>
    <w:rsid w:val="00300B7D"/>
    <w:rsid w:val="00300F77"/>
    <w:rsid w:val="0030108A"/>
    <w:rsid w:val="00301CFF"/>
    <w:rsid w:val="00302043"/>
    <w:rsid w:val="00302872"/>
    <w:rsid w:val="003028B1"/>
    <w:rsid w:val="00302CF2"/>
    <w:rsid w:val="00302DC3"/>
    <w:rsid w:val="00302F11"/>
    <w:rsid w:val="003030D0"/>
    <w:rsid w:val="00303D8D"/>
    <w:rsid w:val="00303F5E"/>
    <w:rsid w:val="0030402F"/>
    <w:rsid w:val="00304073"/>
    <w:rsid w:val="003041E5"/>
    <w:rsid w:val="003049B5"/>
    <w:rsid w:val="00304A03"/>
    <w:rsid w:val="00304B33"/>
    <w:rsid w:val="00304BFA"/>
    <w:rsid w:val="00304D28"/>
    <w:rsid w:val="00304F9C"/>
    <w:rsid w:val="00304FFC"/>
    <w:rsid w:val="00305205"/>
    <w:rsid w:val="00305206"/>
    <w:rsid w:val="00305356"/>
    <w:rsid w:val="0030545B"/>
    <w:rsid w:val="00305547"/>
    <w:rsid w:val="00305551"/>
    <w:rsid w:val="00305BCF"/>
    <w:rsid w:val="00305BF0"/>
    <w:rsid w:val="00306162"/>
    <w:rsid w:val="003063FA"/>
    <w:rsid w:val="00306463"/>
    <w:rsid w:val="00306E6E"/>
    <w:rsid w:val="00306F36"/>
    <w:rsid w:val="00306F6A"/>
    <w:rsid w:val="00307673"/>
    <w:rsid w:val="00307D79"/>
    <w:rsid w:val="00307D94"/>
    <w:rsid w:val="00307D98"/>
    <w:rsid w:val="00310054"/>
    <w:rsid w:val="003101DE"/>
    <w:rsid w:val="0031032D"/>
    <w:rsid w:val="0031067A"/>
    <w:rsid w:val="00310778"/>
    <w:rsid w:val="00310953"/>
    <w:rsid w:val="00310A21"/>
    <w:rsid w:val="00310C24"/>
    <w:rsid w:val="00311006"/>
    <w:rsid w:val="003110B4"/>
    <w:rsid w:val="0031195F"/>
    <w:rsid w:val="00311E07"/>
    <w:rsid w:val="0031205D"/>
    <w:rsid w:val="00312098"/>
    <w:rsid w:val="003120D4"/>
    <w:rsid w:val="003121DB"/>
    <w:rsid w:val="0031220F"/>
    <w:rsid w:val="003123DE"/>
    <w:rsid w:val="00312430"/>
    <w:rsid w:val="003126DA"/>
    <w:rsid w:val="00312F8C"/>
    <w:rsid w:val="00313023"/>
    <w:rsid w:val="00313447"/>
    <w:rsid w:val="00313471"/>
    <w:rsid w:val="0031387B"/>
    <w:rsid w:val="00313E0F"/>
    <w:rsid w:val="00314083"/>
    <w:rsid w:val="003149DE"/>
    <w:rsid w:val="00314B77"/>
    <w:rsid w:val="0031527F"/>
    <w:rsid w:val="003153E0"/>
    <w:rsid w:val="00315850"/>
    <w:rsid w:val="00315A4B"/>
    <w:rsid w:val="00315AC7"/>
    <w:rsid w:val="00315C2F"/>
    <w:rsid w:val="00315C84"/>
    <w:rsid w:val="00315C96"/>
    <w:rsid w:val="00315EC8"/>
    <w:rsid w:val="00316001"/>
    <w:rsid w:val="00316C48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3E7"/>
    <w:rsid w:val="0032071C"/>
    <w:rsid w:val="003208E3"/>
    <w:rsid w:val="00320960"/>
    <w:rsid w:val="003209E0"/>
    <w:rsid w:val="00321293"/>
    <w:rsid w:val="003213DA"/>
    <w:rsid w:val="003216D3"/>
    <w:rsid w:val="00321DD6"/>
    <w:rsid w:val="00321F2D"/>
    <w:rsid w:val="0032206E"/>
    <w:rsid w:val="00322213"/>
    <w:rsid w:val="003223FD"/>
    <w:rsid w:val="003224FA"/>
    <w:rsid w:val="0032260D"/>
    <w:rsid w:val="00322862"/>
    <w:rsid w:val="00322EA4"/>
    <w:rsid w:val="00323077"/>
    <w:rsid w:val="0032309A"/>
    <w:rsid w:val="00323216"/>
    <w:rsid w:val="00323290"/>
    <w:rsid w:val="0032334C"/>
    <w:rsid w:val="0032338C"/>
    <w:rsid w:val="003234C9"/>
    <w:rsid w:val="003234FB"/>
    <w:rsid w:val="00323B1E"/>
    <w:rsid w:val="00323C44"/>
    <w:rsid w:val="00323CBC"/>
    <w:rsid w:val="00323EB3"/>
    <w:rsid w:val="00323F9A"/>
    <w:rsid w:val="0032402B"/>
    <w:rsid w:val="00324078"/>
    <w:rsid w:val="00324C54"/>
    <w:rsid w:val="00324E86"/>
    <w:rsid w:val="003251F8"/>
    <w:rsid w:val="003253F2"/>
    <w:rsid w:val="00325401"/>
    <w:rsid w:val="00325568"/>
    <w:rsid w:val="003256A1"/>
    <w:rsid w:val="00325781"/>
    <w:rsid w:val="00325F2D"/>
    <w:rsid w:val="003260B3"/>
    <w:rsid w:val="003262F4"/>
    <w:rsid w:val="00326355"/>
    <w:rsid w:val="00326378"/>
    <w:rsid w:val="003264FA"/>
    <w:rsid w:val="0032663A"/>
    <w:rsid w:val="00326B92"/>
    <w:rsid w:val="00326DF6"/>
    <w:rsid w:val="00326F84"/>
    <w:rsid w:val="00326FB3"/>
    <w:rsid w:val="003270A1"/>
    <w:rsid w:val="003270E1"/>
    <w:rsid w:val="003272CB"/>
    <w:rsid w:val="00327831"/>
    <w:rsid w:val="00327CAC"/>
    <w:rsid w:val="00327EF2"/>
    <w:rsid w:val="00327F14"/>
    <w:rsid w:val="00327F60"/>
    <w:rsid w:val="00330334"/>
    <w:rsid w:val="00330CBF"/>
    <w:rsid w:val="00330FE8"/>
    <w:rsid w:val="00331198"/>
    <w:rsid w:val="00331377"/>
    <w:rsid w:val="003315D2"/>
    <w:rsid w:val="003315D7"/>
    <w:rsid w:val="00331F59"/>
    <w:rsid w:val="00332079"/>
    <w:rsid w:val="00332393"/>
    <w:rsid w:val="00332450"/>
    <w:rsid w:val="00332F8E"/>
    <w:rsid w:val="00332FC6"/>
    <w:rsid w:val="003331E8"/>
    <w:rsid w:val="003333D3"/>
    <w:rsid w:val="003334A8"/>
    <w:rsid w:val="0033370F"/>
    <w:rsid w:val="00333906"/>
    <w:rsid w:val="00333DC6"/>
    <w:rsid w:val="003340D3"/>
    <w:rsid w:val="00334105"/>
    <w:rsid w:val="0033424A"/>
    <w:rsid w:val="00334278"/>
    <w:rsid w:val="003348ED"/>
    <w:rsid w:val="003348F9"/>
    <w:rsid w:val="003349CB"/>
    <w:rsid w:val="003349CD"/>
    <w:rsid w:val="00334D82"/>
    <w:rsid w:val="00334DA8"/>
    <w:rsid w:val="003354F9"/>
    <w:rsid w:val="0033576E"/>
    <w:rsid w:val="003357F8"/>
    <w:rsid w:val="0033588B"/>
    <w:rsid w:val="0033597C"/>
    <w:rsid w:val="0033609C"/>
    <w:rsid w:val="003363DD"/>
    <w:rsid w:val="003364BE"/>
    <w:rsid w:val="00336BC6"/>
    <w:rsid w:val="00336F59"/>
    <w:rsid w:val="00337322"/>
    <w:rsid w:val="00337AEB"/>
    <w:rsid w:val="00337E64"/>
    <w:rsid w:val="0034009B"/>
    <w:rsid w:val="00340130"/>
    <w:rsid w:val="003401CB"/>
    <w:rsid w:val="00340793"/>
    <w:rsid w:val="00340844"/>
    <w:rsid w:val="00340D2C"/>
    <w:rsid w:val="00340FB0"/>
    <w:rsid w:val="00341144"/>
    <w:rsid w:val="003412D9"/>
    <w:rsid w:val="00341305"/>
    <w:rsid w:val="0034136C"/>
    <w:rsid w:val="003413B3"/>
    <w:rsid w:val="00341468"/>
    <w:rsid w:val="00341682"/>
    <w:rsid w:val="00341723"/>
    <w:rsid w:val="003417AD"/>
    <w:rsid w:val="00341936"/>
    <w:rsid w:val="00341CE9"/>
    <w:rsid w:val="00341FAC"/>
    <w:rsid w:val="00341FF9"/>
    <w:rsid w:val="00342051"/>
    <w:rsid w:val="0034235E"/>
    <w:rsid w:val="00342934"/>
    <w:rsid w:val="003430FF"/>
    <w:rsid w:val="003431D1"/>
    <w:rsid w:val="00343306"/>
    <w:rsid w:val="00343694"/>
    <w:rsid w:val="0034388F"/>
    <w:rsid w:val="00343903"/>
    <w:rsid w:val="00343E05"/>
    <w:rsid w:val="00344265"/>
    <w:rsid w:val="00344C26"/>
    <w:rsid w:val="00345210"/>
    <w:rsid w:val="003459AF"/>
    <w:rsid w:val="00345A53"/>
    <w:rsid w:val="00345B42"/>
    <w:rsid w:val="003467E5"/>
    <w:rsid w:val="003469A7"/>
    <w:rsid w:val="003469CB"/>
    <w:rsid w:val="00346ECF"/>
    <w:rsid w:val="003470DF"/>
    <w:rsid w:val="00347CF5"/>
    <w:rsid w:val="00347D7C"/>
    <w:rsid w:val="00347ED8"/>
    <w:rsid w:val="00350022"/>
    <w:rsid w:val="003505DB"/>
    <w:rsid w:val="003506C1"/>
    <w:rsid w:val="0035077B"/>
    <w:rsid w:val="00350EB1"/>
    <w:rsid w:val="00350F32"/>
    <w:rsid w:val="00350F87"/>
    <w:rsid w:val="0035192D"/>
    <w:rsid w:val="00351DA4"/>
    <w:rsid w:val="0035205C"/>
    <w:rsid w:val="0035206B"/>
    <w:rsid w:val="003520D8"/>
    <w:rsid w:val="0035247C"/>
    <w:rsid w:val="00352519"/>
    <w:rsid w:val="00352861"/>
    <w:rsid w:val="00352AAD"/>
    <w:rsid w:val="00352DCF"/>
    <w:rsid w:val="00352FA6"/>
    <w:rsid w:val="003533E8"/>
    <w:rsid w:val="003534A4"/>
    <w:rsid w:val="003536B4"/>
    <w:rsid w:val="0035397E"/>
    <w:rsid w:val="00353BA2"/>
    <w:rsid w:val="00354024"/>
    <w:rsid w:val="003543CE"/>
    <w:rsid w:val="0035460D"/>
    <w:rsid w:val="00354A03"/>
    <w:rsid w:val="00354BD7"/>
    <w:rsid w:val="00354E02"/>
    <w:rsid w:val="00355742"/>
    <w:rsid w:val="0035663C"/>
    <w:rsid w:val="003566CA"/>
    <w:rsid w:val="00357EAB"/>
    <w:rsid w:val="00360047"/>
    <w:rsid w:val="00360425"/>
    <w:rsid w:val="0036065D"/>
    <w:rsid w:val="00360D67"/>
    <w:rsid w:val="00361146"/>
    <w:rsid w:val="00361449"/>
    <w:rsid w:val="003614B9"/>
    <w:rsid w:val="003616E7"/>
    <w:rsid w:val="00361813"/>
    <w:rsid w:val="00361843"/>
    <w:rsid w:val="00361F5C"/>
    <w:rsid w:val="003620CA"/>
    <w:rsid w:val="00362192"/>
    <w:rsid w:val="0036238F"/>
    <w:rsid w:val="003623C6"/>
    <w:rsid w:val="003625EE"/>
    <w:rsid w:val="00362B25"/>
    <w:rsid w:val="0036317B"/>
    <w:rsid w:val="0036364A"/>
    <w:rsid w:val="0036368C"/>
    <w:rsid w:val="003637FE"/>
    <w:rsid w:val="00363B0D"/>
    <w:rsid w:val="00363DBB"/>
    <w:rsid w:val="00363E0B"/>
    <w:rsid w:val="0036551C"/>
    <w:rsid w:val="00365649"/>
    <w:rsid w:val="003658FE"/>
    <w:rsid w:val="00365E12"/>
    <w:rsid w:val="00366051"/>
    <w:rsid w:val="003662F8"/>
    <w:rsid w:val="00366552"/>
    <w:rsid w:val="00366789"/>
    <w:rsid w:val="00366954"/>
    <w:rsid w:val="00366CFA"/>
    <w:rsid w:val="00367331"/>
    <w:rsid w:val="00367656"/>
    <w:rsid w:val="0036776F"/>
    <w:rsid w:val="003677DD"/>
    <w:rsid w:val="00367A90"/>
    <w:rsid w:val="00367BC3"/>
    <w:rsid w:val="00367C89"/>
    <w:rsid w:val="00367EDE"/>
    <w:rsid w:val="00370227"/>
    <w:rsid w:val="00370AB3"/>
    <w:rsid w:val="00370CF7"/>
    <w:rsid w:val="00371834"/>
    <w:rsid w:val="00371B13"/>
    <w:rsid w:val="00371B4F"/>
    <w:rsid w:val="00371BC1"/>
    <w:rsid w:val="00372367"/>
    <w:rsid w:val="00372706"/>
    <w:rsid w:val="00372B5C"/>
    <w:rsid w:val="00372B87"/>
    <w:rsid w:val="00373ADD"/>
    <w:rsid w:val="00373E10"/>
    <w:rsid w:val="00373FA3"/>
    <w:rsid w:val="003746C4"/>
    <w:rsid w:val="003747D7"/>
    <w:rsid w:val="00374889"/>
    <w:rsid w:val="003748AF"/>
    <w:rsid w:val="003748BD"/>
    <w:rsid w:val="00374928"/>
    <w:rsid w:val="00374AC8"/>
    <w:rsid w:val="00374B57"/>
    <w:rsid w:val="00375002"/>
    <w:rsid w:val="00375014"/>
    <w:rsid w:val="00375091"/>
    <w:rsid w:val="0037564C"/>
    <w:rsid w:val="003757B0"/>
    <w:rsid w:val="00375B76"/>
    <w:rsid w:val="00375F47"/>
    <w:rsid w:val="00375F9C"/>
    <w:rsid w:val="00376290"/>
    <w:rsid w:val="00376572"/>
    <w:rsid w:val="003766DC"/>
    <w:rsid w:val="00376BF8"/>
    <w:rsid w:val="00376D0A"/>
    <w:rsid w:val="00376D32"/>
    <w:rsid w:val="00376DFB"/>
    <w:rsid w:val="00376F3F"/>
    <w:rsid w:val="003770C3"/>
    <w:rsid w:val="003770D7"/>
    <w:rsid w:val="00377130"/>
    <w:rsid w:val="0037715D"/>
    <w:rsid w:val="00377270"/>
    <w:rsid w:val="0037732B"/>
    <w:rsid w:val="003773BD"/>
    <w:rsid w:val="00377434"/>
    <w:rsid w:val="003777AB"/>
    <w:rsid w:val="00377E17"/>
    <w:rsid w:val="0038018B"/>
    <w:rsid w:val="003805DB"/>
    <w:rsid w:val="003808A2"/>
    <w:rsid w:val="003808EB"/>
    <w:rsid w:val="00380D88"/>
    <w:rsid w:val="003811D0"/>
    <w:rsid w:val="00381472"/>
    <w:rsid w:val="0038202B"/>
    <w:rsid w:val="0038213B"/>
    <w:rsid w:val="003823D9"/>
    <w:rsid w:val="003829C7"/>
    <w:rsid w:val="00382A3B"/>
    <w:rsid w:val="00382B95"/>
    <w:rsid w:val="0038351B"/>
    <w:rsid w:val="003836CB"/>
    <w:rsid w:val="00383C1F"/>
    <w:rsid w:val="00383C30"/>
    <w:rsid w:val="003843D0"/>
    <w:rsid w:val="00384B54"/>
    <w:rsid w:val="00384CCF"/>
    <w:rsid w:val="00384D43"/>
    <w:rsid w:val="003853A5"/>
    <w:rsid w:val="003854AB"/>
    <w:rsid w:val="003861A5"/>
    <w:rsid w:val="00386AE0"/>
    <w:rsid w:val="003871CF"/>
    <w:rsid w:val="00387223"/>
    <w:rsid w:val="0038783C"/>
    <w:rsid w:val="003878D9"/>
    <w:rsid w:val="00387A72"/>
    <w:rsid w:val="00390B75"/>
    <w:rsid w:val="00390BC8"/>
    <w:rsid w:val="00390BCE"/>
    <w:rsid w:val="00390E6E"/>
    <w:rsid w:val="0039164E"/>
    <w:rsid w:val="0039178D"/>
    <w:rsid w:val="003919F1"/>
    <w:rsid w:val="00391BF7"/>
    <w:rsid w:val="00391CAB"/>
    <w:rsid w:val="003921EF"/>
    <w:rsid w:val="0039227B"/>
    <w:rsid w:val="003925B0"/>
    <w:rsid w:val="00392773"/>
    <w:rsid w:val="00392EDC"/>
    <w:rsid w:val="003933BF"/>
    <w:rsid w:val="00393BB8"/>
    <w:rsid w:val="00393C37"/>
    <w:rsid w:val="00393CF1"/>
    <w:rsid w:val="00394006"/>
    <w:rsid w:val="003943DB"/>
    <w:rsid w:val="003945EE"/>
    <w:rsid w:val="00394BC0"/>
    <w:rsid w:val="00394C35"/>
    <w:rsid w:val="00394DCE"/>
    <w:rsid w:val="00394E41"/>
    <w:rsid w:val="00395248"/>
    <w:rsid w:val="0039525D"/>
    <w:rsid w:val="00395DCA"/>
    <w:rsid w:val="00395E8E"/>
    <w:rsid w:val="00395EDD"/>
    <w:rsid w:val="0039632E"/>
    <w:rsid w:val="003964AC"/>
    <w:rsid w:val="00396962"/>
    <w:rsid w:val="00396B65"/>
    <w:rsid w:val="00396D3F"/>
    <w:rsid w:val="0039727D"/>
    <w:rsid w:val="00397F90"/>
    <w:rsid w:val="00397FCE"/>
    <w:rsid w:val="003A0BEE"/>
    <w:rsid w:val="003A0D59"/>
    <w:rsid w:val="003A0E46"/>
    <w:rsid w:val="003A106F"/>
    <w:rsid w:val="003A1285"/>
    <w:rsid w:val="003A14BE"/>
    <w:rsid w:val="003A1888"/>
    <w:rsid w:val="003A1DD8"/>
    <w:rsid w:val="003A2016"/>
    <w:rsid w:val="003A2396"/>
    <w:rsid w:val="003A2422"/>
    <w:rsid w:val="003A2532"/>
    <w:rsid w:val="003A27EA"/>
    <w:rsid w:val="003A2FD6"/>
    <w:rsid w:val="003A31CA"/>
    <w:rsid w:val="003A3245"/>
    <w:rsid w:val="003A3507"/>
    <w:rsid w:val="003A3971"/>
    <w:rsid w:val="003A3BE4"/>
    <w:rsid w:val="003A466F"/>
    <w:rsid w:val="003A479D"/>
    <w:rsid w:val="003A4E10"/>
    <w:rsid w:val="003A4FCE"/>
    <w:rsid w:val="003A5482"/>
    <w:rsid w:val="003A5BE9"/>
    <w:rsid w:val="003A5E2A"/>
    <w:rsid w:val="003A6424"/>
    <w:rsid w:val="003A6C90"/>
    <w:rsid w:val="003A6F0D"/>
    <w:rsid w:val="003A7184"/>
    <w:rsid w:val="003A7193"/>
    <w:rsid w:val="003A71DB"/>
    <w:rsid w:val="003A75E2"/>
    <w:rsid w:val="003A76DA"/>
    <w:rsid w:val="003A7942"/>
    <w:rsid w:val="003A79B5"/>
    <w:rsid w:val="003A7A2E"/>
    <w:rsid w:val="003A7AC6"/>
    <w:rsid w:val="003A7B15"/>
    <w:rsid w:val="003A7FEA"/>
    <w:rsid w:val="003B016F"/>
    <w:rsid w:val="003B0435"/>
    <w:rsid w:val="003B0938"/>
    <w:rsid w:val="003B0A3A"/>
    <w:rsid w:val="003B0B7D"/>
    <w:rsid w:val="003B0B83"/>
    <w:rsid w:val="003B0B95"/>
    <w:rsid w:val="003B1105"/>
    <w:rsid w:val="003B1262"/>
    <w:rsid w:val="003B131D"/>
    <w:rsid w:val="003B1340"/>
    <w:rsid w:val="003B1388"/>
    <w:rsid w:val="003B15DF"/>
    <w:rsid w:val="003B17FF"/>
    <w:rsid w:val="003B1ACA"/>
    <w:rsid w:val="003B20B4"/>
    <w:rsid w:val="003B20E3"/>
    <w:rsid w:val="003B21CC"/>
    <w:rsid w:val="003B26A7"/>
    <w:rsid w:val="003B2AD9"/>
    <w:rsid w:val="003B3073"/>
    <w:rsid w:val="003B340D"/>
    <w:rsid w:val="003B3546"/>
    <w:rsid w:val="003B38C6"/>
    <w:rsid w:val="003B39D4"/>
    <w:rsid w:val="003B3A10"/>
    <w:rsid w:val="003B3C05"/>
    <w:rsid w:val="003B3F5D"/>
    <w:rsid w:val="003B40CB"/>
    <w:rsid w:val="003B4286"/>
    <w:rsid w:val="003B4503"/>
    <w:rsid w:val="003B47E8"/>
    <w:rsid w:val="003B48CC"/>
    <w:rsid w:val="003B4BBC"/>
    <w:rsid w:val="003B5551"/>
    <w:rsid w:val="003B56BB"/>
    <w:rsid w:val="003B58B3"/>
    <w:rsid w:val="003B59D8"/>
    <w:rsid w:val="003B5E51"/>
    <w:rsid w:val="003B6305"/>
    <w:rsid w:val="003B65DA"/>
    <w:rsid w:val="003B6BC8"/>
    <w:rsid w:val="003B7312"/>
    <w:rsid w:val="003B73F1"/>
    <w:rsid w:val="003B75AA"/>
    <w:rsid w:val="003B7A6D"/>
    <w:rsid w:val="003B7B11"/>
    <w:rsid w:val="003C0848"/>
    <w:rsid w:val="003C0932"/>
    <w:rsid w:val="003C0998"/>
    <w:rsid w:val="003C09E4"/>
    <w:rsid w:val="003C0ACC"/>
    <w:rsid w:val="003C0D2D"/>
    <w:rsid w:val="003C0E17"/>
    <w:rsid w:val="003C1980"/>
    <w:rsid w:val="003C19D1"/>
    <w:rsid w:val="003C1A05"/>
    <w:rsid w:val="003C1F46"/>
    <w:rsid w:val="003C20D3"/>
    <w:rsid w:val="003C212A"/>
    <w:rsid w:val="003C2330"/>
    <w:rsid w:val="003C2440"/>
    <w:rsid w:val="003C2860"/>
    <w:rsid w:val="003C36BA"/>
    <w:rsid w:val="003C38DC"/>
    <w:rsid w:val="003C397B"/>
    <w:rsid w:val="003C3A9A"/>
    <w:rsid w:val="003C3CAC"/>
    <w:rsid w:val="003C3D80"/>
    <w:rsid w:val="003C3DA2"/>
    <w:rsid w:val="003C3EE5"/>
    <w:rsid w:val="003C3F55"/>
    <w:rsid w:val="003C4087"/>
    <w:rsid w:val="003C48FC"/>
    <w:rsid w:val="003C4A29"/>
    <w:rsid w:val="003C5205"/>
    <w:rsid w:val="003C52A0"/>
    <w:rsid w:val="003C5431"/>
    <w:rsid w:val="003C569A"/>
    <w:rsid w:val="003C56A1"/>
    <w:rsid w:val="003C580B"/>
    <w:rsid w:val="003C5827"/>
    <w:rsid w:val="003C5C91"/>
    <w:rsid w:val="003C5D55"/>
    <w:rsid w:val="003C5F3E"/>
    <w:rsid w:val="003C695B"/>
    <w:rsid w:val="003C6AF4"/>
    <w:rsid w:val="003C6C61"/>
    <w:rsid w:val="003C725A"/>
    <w:rsid w:val="003C75B0"/>
    <w:rsid w:val="003C78EB"/>
    <w:rsid w:val="003C794D"/>
    <w:rsid w:val="003C7A52"/>
    <w:rsid w:val="003C7E9B"/>
    <w:rsid w:val="003C7F8A"/>
    <w:rsid w:val="003D031D"/>
    <w:rsid w:val="003D0330"/>
    <w:rsid w:val="003D08FA"/>
    <w:rsid w:val="003D0991"/>
    <w:rsid w:val="003D09C3"/>
    <w:rsid w:val="003D09EC"/>
    <w:rsid w:val="003D1505"/>
    <w:rsid w:val="003D17FE"/>
    <w:rsid w:val="003D193C"/>
    <w:rsid w:val="003D1AB2"/>
    <w:rsid w:val="003D1AC2"/>
    <w:rsid w:val="003D1B53"/>
    <w:rsid w:val="003D1FD3"/>
    <w:rsid w:val="003D284B"/>
    <w:rsid w:val="003D2BF1"/>
    <w:rsid w:val="003D2D4D"/>
    <w:rsid w:val="003D2F95"/>
    <w:rsid w:val="003D3377"/>
    <w:rsid w:val="003D33E5"/>
    <w:rsid w:val="003D3686"/>
    <w:rsid w:val="003D3AD9"/>
    <w:rsid w:val="003D40F5"/>
    <w:rsid w:val="003D4355"/>
    <w:rsid w:val="003D44F7"/>
    <w:rsid w:val="003D52A0"/>
    <w:rsid w:val="003D5638"/>
    <w:rsid w:val="003D5657"/>
    <w:rsid w:val="003D58AD"/>
    <w:rsid w:val="003D5A41"/>
    <w:rsid w:val="003D5E2A"/>
    <w:rsid w:val="003D5F4F"/>
    <w:rsid w:val="003D5F8A"/>
    <w:rsid w:val="003D682A"/>
    <w:rsid w:val="003D688E"/>
    <w:rsid w:val="003D69D3"/>
    <w:rsid w:val="003D6A27"/>
    <w:rsid w:val="003D701F"/>
    <w:rsid w:val="003D7219"/>
    <w:rsid w:val="003D758F"/>
    <w:rsid w:val="003D76DC"/>
    <w:rsid w:val="003D77ED"/>
    <w:rsid w:val="003D7DCE"/>
    <w:rsid w:val="003E0489"/>
    <w:rsid w:val="003E05EB"/>
    <w:rsid w:val="003E0AC5"/>
    <w:rsid w:val="003E0F13"/>
    <w:rsid w:val="003E11E8"/>
    <w:rsid w:val="003E1727"/>
    <w:rsid w:val="003E18D8"/>
    <w:rsid w:val="003E1D8D"/>
    <w:rsid w:val="003E2237"/>
    <w:rsid w:val="003E24C3"/>
    <w:rsid w:val="003E2EEC"/>
    <w:rsid w:val="003E2F45"/>
    <w:rsid w:val="003E30B8"/>
    <w:rsid w:val="003E3790"/>
    <w:rsid w:val="003E3D9F"/>
    <w:rsid w:val="003E3E38"/>
    <w:rsid w:val="003E3E50"/>
    <w:rsid w:val="003E3F91"/>
    <w:rsid w:val="003E3FE5"/>
    <w:rsid w:val="003E4386"/>
    <w:rsid w:val="003E4C70"/>
    <w:rsid w:val="003E50E5"/>
    <w:rsid w:val="003E5238"/>
    <w:rsid w:val="003E5317"/>
    <w:rsid w:val="003E581D"/>
    <w:rsid w:val="003E5A77"/>
    <w:rsid w:val="003E5C48"/>
    <w:rsid w:val="003E5D68"/>
    <w:rsid w:val="003E5DBD"/>
    <w:rsid w:val="003E5DED"/>
    <w:rsid w:val="003E5FD4"/>
    <w:rsid w:val="003E6087"/>
    <w:rsid w:val="003E6152"/>
    <w:rsid w:val="003E641C"/>
    <w:rsid w:val="003E64EE"/>
    <w:rsid w:val="003E64F3"/>
    <w:rsid w:val="003E6CA4"/>
    <w:rsid w:val="003E6E07"/>
    <w:rsid w:val="003E739E"/>
    <w:rsid w:val="003E73CD"/>
    <w:rsid w:val="003E7604"/>
    <w:rsid w:val="003F005A"/>
    <w:rsid w:val="003F0C81"/>
    <w:rsid w:val="003F0E91"/>
    <w:rsid w:val="003F19FC"/>
    <w:rsid w:val="003F1AE9"/>
    <w:rsid w:val="003F1BE1"/>
    <w:rsid w:val="003F26D5"/>
    <w:rsid w:val="003F2929"/>
    <w:rsid w:val="003F29CB"/>
    <w:rsid w:val="003F2AAD"/>
    <w:rsid w:val="003F3253"/>
    <w:rsid w:val="003F3910"/>
    <w:rsid w:val="003F3A11"/>
    <w:rsid w:val="003F3E5E"/>
    <w:rsid w:val="003F42C5"/>
    <w:rsid w:val="003F4554"/>
    <w:rsid w:val="003F4561"/>
    <w:rsid w:val="003F4603"/>
    <w:rsid w:val="003F4607"/>
    <w:rsid w:val="003F53B1"/>
    <w:rsid w:val="003F5437"/>
    <w:rsid w:val="003F56C7"/>
    <w:rsid w:val="003F56E5"/>
    <w:rsid w:val="003F57A0"/>
    <w:rsid w:val="003F58A9"/>
    <w:rsid w:val="003F5B18"/>
    <w:rsid w:val="003F5C06"/>
    <w:rsid w:val="003F5C81"/>
    <w:rsid w:val="003F5DEA"/>
    <w:rsid w:val="003F5FC7"/>
    <w:rsid w:val="003F6106"/>
    <w:rsid w:val="003F63F3"/>
    <w:rsid w:val="003F6522"/>
    <w:rsid w:val="003F68BA"/>
    <w:rsid w:val="003F6B0F"/>
    <w:rsid w:val="003F6BDA"/>
    <w:rsid w:val="003F6FD3"/>
    <w:rsid w:val="003F7159"/>
    <w:rsid w:val="003F71B8"/>
    <w:rsid w:val="003F7C31"/>
    <w:rsid w:val="0040013F"/>
    <w:rsid w:val="00400247"/>
    <w:rsid w:val="0040030A"/>
    <w:rsid w:val="00400BBE"/>
    <w:rsid w:val="00400D54"/>
    <w:rsid w:val="00400F1F"/>
    <w:rsid w:val="004013CD"/>
    <w:rsid w:val="004022FB"/>
    <w:rsid w:val="0040252F"/>
    <w:rsid w:val="004025A5"/>
    <w:rsid w:val="004029C7"/>
    <w:rsid w:val="00402E84"/>
    <w:rsid w:val="00402F68"/>
    <w:rsid w:val="00403428"/>
    <w:rsid w:val="00403488"/>
    <w:rsid w:val="00403B67"/>
    <w:rsid w:val="00403F70"/>
    <w:rsid w:val="00404043"/>
    <w:rsid w:val="0040436B"/>
    <w:rsid w:val="004044CD"/>
    <w:rsid w:val="004045CF"/>
    <w:rsid w:val="00404AD2"/>
    <w:rsid w:val="00404B09"/>
    <w:rsid w:val="00404CC4"/>
    <w:rsid w:val="00405622"/>
    <w:rsid w:val="0040647D"/>
    <w:rsid w:val="00406B26"/>
    <w:rsid w:val="00406CBC"/>
    <w:rsid w:val="00407017"/>
    <w:rsid w:val="00407394"/>
    <w:rsid w:val="00407A20"/>
    <w:rsid w:val="00407BDA"/>
    <w:rsid w:val="00407C63"/>
    <w:rsid w:val="00410303"/>
    <w:rsid w:val="00410306"/>
    <w:rsid w:val="004103EC"/>
    <w:rsid w:val="00410465"/>
    <w:rsid w:val="00410B71"/>
    <w:rsid w:val="00410BD9"/>
    <w:rsid w:val="00411472"/>
    <w:rsid w:val="00411686"/>
    <w:rsid w:val="00411A65"/>
    <w:rsid w:val="00411F22"/>
    <w:rsid w:val="0041217B"/>
    <w:rsid w:val="0041275D"/>
    <w:rsid w:val="0041283B"/>
    <w:rsid w:val="00412951"/>
    <w:rsid w:val="00412B18"/>
    <w:rsid w:val="00412E5B"/>
    <w:rsid w:val="00412FDE"/>
    <w:rsid w:val="00413513"/>
    <w:rsid w:val="00413529"/>
    <w:rsid w:val="004135E6"/>
    <w:rsid w:val="00413832"/>
    <w:rsid w:val="00413996"/>
    <w:rsid w:val="004140E5"/>
    <w:rsid w:val="0041432A"/>
    <w:rsid w:val="0041487B"/>
    <w:rsid w:val="00414A14"/>
    <w:rsid w:val="00414AC2"/>
    <w:rsid w:val="00414F63"/>
    <w:rsid w:val="004150D0"/>
    <w:rsid w:val="004150F3"/>
    <w:rsid w:val="0041555B"/>
    <w:rsid w:val="004155E6"/>
    <w:rsid w:val="00415818"/>
    <w:rsid w:val="00415CC7"/>
    <w:rsid w:val="00415CF0"/>
    <w:rsid w:val="004163A5"/>
    <w:rsid w:val="004166F7"/>
    <w:rsid w:val="00416999"/>
    <w:rsid w:val="00416EF3"/>
    <w:rsid w:val="004170A3"/>
    <w:rsid w:val="00417BBB"/>
    <w:rsid w:val="00417D85"/>
    <w:rsid w:val="00417DD2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214F"/>
    <w:rsid w:val="004222EE"/>
    <w:rsid w:val="0042276D"/>
    <w:rsid w:val="004230E4"/>
    <w:rsid w:val="004233AE"/>
    <w:rsid w:val="004236C1"/>
    <w:rsid w:val="00423907"/>
    <w:rsid w:val="004239EA"/>
    <w:rsid w:val="00423D2E"/>
    <w:rsid w:val="00424035"/>
    <w:rsid w:val="004240EC"/>
    <w:rsid w:val="004243F2"/>
    <w:rsid w:val="00424400"/>
    <w:rsid w:val="004244D8"/>
    <w:rsid w:val="00424D09"/>
    <w:rsid w:val="0042533B"/>
    <w:rsid w:val="004265D6"/>
    <w:rsid w:val="0042685C"/>
    <w:rsid w:val="00426A59"/>
    <w:rsid w:val="00426B57"/>
    <w:rsid w:val="00426B69"/>
    <w:rsid w:val="00426FD5"/>
    <w:rsid w:val="0042702E"/>
    <w:rsid w:val="004270C4"/>
    <w:rsid w:val="00430003"/>
    <w:rsid w:val="00430974"/>
    <w:rsid w:val="00430BD9"/>
    <w:rsid w:val="00430E9D"/>
    <w:rsid w:val="00431842"/>
    <w:rsid w:val="00431893"/>
    <w:rsid w:val="00431A4C"/>
    <w:rsid w:val="00431A84"/>
    <w:rsid w:val="00431B71"/>
    <w:rsid w:val="00431C9A"/>
    <w:rsid w:val="004322B8"/>
    <w:rsid w:val="004324EE"/>
    <w:rsid w:val="00432F05"/>
    <w:rsid w:val="00432FE9"/>
    <w:rsid w:val="0043320C"/>
    <w:rsid w:val="00433259"/>
    <w:rsid w:val="00433304"/>
    <w:rsid w:val="004333F7"/>
    <w:rsid w:val="00433602"/>
    <w:rsid w:val="00433B25"/>
    <w:rsid w:val="00433D8C"/>
    <w:rsid w:val="00433F5E"/>
    <w:rsid w:val="004340C7"/>
    <w:rsid w:val="004343C0"/>
    <w:rsid w:val="00434586"/>
    <w:rsid w:val="00434815"/>
    <w:rsid w:val="00434B9C"/>
    <w:rsid w:val="00434D6E"/>
    <w:rsid w:val="00434F56"/>
    <w:rsid w:val="00435524"/>
    <w:rsid w:val="00435B45"/>
    <w:rsid w:val="00435D41"/>
    <w:rsid w:val="00435E21"/>
    <w:rsid w:val="00435E65"/>
    <w:rsid w:val="004360DF"/>
    <w:rsid w:val="004363E9"/>
    <w:rsid w:val="004367BE"/>
    <w:rsid w:val="00436EB2"/>
    <w:rsid w:val="004373C0"/>
    <w:rsid w:val="004374DF"/>
    <w:rsid w:val="00437686"/>
    <w:rsid w:val="004376C7"/>
    <w:rsid w:val="004379A5"/>
    <w:rsid w:val="00437A62"/>
    <w:rsid w:val="00437F80"/>
    <w:rsid w:val="00440A5E"/>
    <w:rsid w:val="00440BB4"/>
    <w:rsid w:val="004410CA"/>
    <w:rsid w:val="00441390"/>
    <w:rsid w:val="0044179F"/>
    <w:rsid w:val="0044199A"/>
    <w:rsid w:val="00441BF4"/>
    <w:rsid w:val="0044236A"/>
    <w:rsid w:val="0044238F"/>
    <w:rsid w:val="004427B5"/>
    <w:rsid w:val="00442A8F"/>
    <w:rsid w:val="00443160"/>
    <w:rsid w:val="0044316A"/>
    <w:rsid w:val="0044324E"/>
    <w:rsid w:val="004438D3"/>
    <w:rsid w:val="00443F18"/>
    <w:rsid w:val="004446FD"/>
    <w:rsid w:val="004448B2"/>
    <w:rsid w:val="00444945"/>
    <w:rsid w:val="00444F7C"/>
    <w:rsid w:val="0044509A"/>
    <w:rsid w:val="004453C6"/>
    <w:rsid w:val="00445ADE"/>
    <w:rsid w:val="00445AF8"/>
    <w:rsid w:val="00445B8C"/>
    <w:rsid w:val="00445C72"/>
    <w:rsid w:val="00445D3D"/>
    <w:rsid w:val="00445DA5"/>
    <w:rsid w:val="0044648E"/>
    <w:rsid w:val="004468BA"/>
    <w:rsid w:val="00446DFD"/>
    <w:rsid w:val="00447019"/>
    <w:rsid w:val="004471A1"/>
    <w:rsid w:val="00447217"/>
    <w:rsid w:val="004475F8"/>
    <w:rsid w:val="00447649"/>
    <w:rsid w:val="004476C1"/>
    <w:rsid w:val="004476FE"/>
    <w:rsid w:val="0044789C"/>
    <w:rsid w:val="00450348"/>
    <w:rsid w:val="004508B5"/>
    <w:rsid w:val="00450FA8"/>
    <w:rsid w:val="004510CA"/>
    <w:rsid w:val="00451133"/>
    <w:rsid w:val="00451267"/>
    <w:rsid w:val="004515C6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7E0"/>
    <w:rsid w:val="00452D6E"/>
    <w:rsid w:val="00452DF3"/>
    <w:rsid w:val="0045312D"/>
    <w:rsid w:val="00453184"/>
    <w:rsid w:val="00453421"/>
    <w:rsid w:val="004538FF"/>
    <w:rsid w:val="00453B94"/>
    <w:rsid w:val="00453C3E"/>
    <w:rsid w:val="00453D75"/>
    <w:rsid w:val="00453DDC"/>
    <w:rsid w:val="00454344"/>
    <w:rsid w:val="004545A8"/>
    <w:rsid w:val="00455019"/>
    <w:rsid w:val="00455068"/>
    <w:rsid w:val="00455179"/>
    <w:rsid w:val="004554FD"/>
    <w:rsid w:val="004556C9"/>
    <w:rsid w:val="00455C5A"/>
    <w:rsid w:val="00455E60"/>
    <w:rsid w:val="00455F0A"/>
    <w:rsid w:val="00455F51"/>
    <w:rsid w:val="00455F8B"/>
    <w:rsid w:val="004565CF"/>
    <w:rsid w:val="00456697"/>
    <w:rsid w:val="00456917"/>
    <w:rsid w:val="00456AD5"/>
    <w:rsid w:val="00456FCE"/>
    <w:rsid w:val="004575B7"/>
    <w:rsid w:val="00457916"/>
    <w:rsid w:val="004579FE"/>
    <w:rsid w:val="004608A1"/>
    <w:rsid w:val="00460988"/>
    <w:rsid w:val="00460C34"/>
    <w:rsid w:val="00460D37"/>
    <w:rsid w:val="00460F33"/>
    <w:rsid w:val="004617B4"/>
    <w:rsid w:val="00461D8C"/>
    <w:rsid w:val="00461E49"/>
    <w:rsid w:val="004623C7"/>
    <w:rsid w:val="00462833"/>
    <w:rsid w:val="00462C57"/>
    <w:rsid w:val="00462CD3"/>
    <w:rsid w:val="00462F56"/>
    <w:rsid w:val="00463023"/>
    <w:rsid w:val="004634A0"/>
    <w:rsid w:val="00463B2D"/>
    <w:rsid w:val="00463C1B"/>
    <w:rsid w:val="00463ED1"/>
    <w:rsid w:val="00463F47"/>
    <w:rsid w:val="00464072"/>
    <w:rsid w:val="0046483A"/>
    <w:rsid w:val="004648A9"/>
    <w:rsid w:val="00464962"/>
    <w:rsid w:val="00464C4F"/>
    <w:rsid w:val="00464DB7"/>
    <w:rsid w:val="00464EED"/>
    <w:rsid w:val="00465659"/>
    <w:rsid w:val="00465B5C"/>
    <w:rsid w:val="004665E3"/>
    <w:rsid w:val="00466DE0"/>
    <w:rsid w:val="004670BF"/>
    <w:rsid w:val="00467943"/>
    <w:rsid w:val="004679DB"/>
    <w:rsid w:val="00467AC3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1FE0"/>
    <w:rsid w:val="004720A7"/>
    <w:rsid w:val="004724AE"/>
    <w:rsid w:val="00472C6C"/>
    <w:rsid w:val="00472D16"/>
    <w:rsid w:val="004731D6"/>
    <w:rsid w:val="00473304"/>
    <w:rsid w:val="004738E5"/>
    <w:rsid w:val="00473AD5"/>
    <w:rsid w:val="00473B7A"/>
    <w:rsid w:val="00473DD4"/>
    <w:rsid w:val="00473EF9"/>
    <w:rsid w:val="0047437A"/>
    <w:rsid w:val="004749E8"/>
    <w:rsid w:val="00475567"/>
    <w:rsid w:val="004757FB"/>
    <w:rsid w:val="00475908"/>
    <w:rsid w:val="00475EE0"/>
    <w:rsid w:val="00476050"/>
    <w:rsid w:val="00476172"/>
    <w:rsid w:val="004762B7"/>
    <w:rsid w:val="00476326"/>
    <w:rsid w:val="0047638E"/>
    <w:rsid w:val="00477204"/>
    <w:rsid w:val="00477A32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095A"/>
    <w:rsid w:val="00480A15"/>
    <w:rsid w:val="00480FFE"/>
    <w:rsid w:val="00481362"/>
    <w:rsid w:val="004815F8"/>
    <w:rsid w:val="004815FE"/>
    <w:rsid w:val="004817F3"/>
    <w:rsid w:val="00482B9C"/>
    <w:rsid w:val="00482C0E"/>
    <w:rsid w:val="00483020"/>
    <w:rsid w:val="00483394"/>
    <w:rsid w:val="00483B7B"/>
    <w:rsid w:val="00483CC6"/>
    <w:rsid w:val="00483D25"/>
    <w:rsid w:val="00483D7A"/>
    <w:rsid w:val="00483DBC"/>
    <w:rsid w:val="0048437B"/>
    <w:rsid w:val="00484622"/>
    <w:rsid w:val="0048484B"/>
    <w:rsid w:val="00484950"/>
    <w:rsid w:val="00484F1F"/>
    <w:rsid w:val="004859B6"/>
    <w:rsid w:val="00485A14"/>
    <w:rsid w:val="00485ADC"/>
    <w:rsid w:val="00485D43"/>
    <w:rsid w:val="00485E4F"/>
    <w:rsid w:val="00485FD0"/>
    <w:rsid w:val="00486018"/>
    <w:rsid w:val="0048603A"/>
    <w:rsid w:val="004862BB"/>
    <w:rsid w:val="00486349"/>
    <w:rsid w:val="00486370"/>
    <w:rsid w:val="00486721"/>
    <w:rsid w:val="00486763"/>
    <w:rsid w:val="00486870"/>
    <w:rsid w:val="004868ED"/>
    <w:rsid w:val="00486A47"/>
    <w:rsid w:val="00486B78"/>
    <w:rsid w:val="00486BED"/>
    <w:rsid w:val="0048703B"/>
    <w:rsid w:val="004870D0"/>
    <w:rsid w:val="00487270"/>
    <w:rsid w:val="0048744D"/>
    <w:rsid w:val="00487699"/>
    <w:rsid w:val="00487759"/>
    <w:rsid w:val="0048790F"/>
    <w:rsid w:val="0049074C"/>
    <w:rsid w:val="0049095B"/>
    <w:rsid w:val="00490E5B"/>
    <w:rsid w:val="00491154"/>
    <w:rsid w:val="00491456"/>
    <w:rsid w:val="004916C8"/>
    <w:rsid w:val="004917AF"/>
    <w:rsid w:val="00491905"/>
    <w:rsid w:val="00491BEB"/>
    <w:rsid w:val="00491C75"/>
    <w:rsid w:val="00491D7C"/>
    <w:rsid w:val="00491EB5"/>
    <w:rsid w:val="00492170"/>
    <w:rsid w:val="00492360"/>
    <w:rsid w:val="0049276B"/>
    <w:rsid w:val="00492800"/>
    <w:rsid w:val="00492934"/>
    <w:rsid w:val="0049293C"/>
    <w:rsid w:val="00492B39"/>
    <w:rsid w:val="0049360C"/>
    <w:rsid w:val="00493B66"/>
    <w:rsid w:val="00493CDC"/>
    <w:rsid w:val="00493E45"/>
    <w:rsid w:val="00493F48"/>
    <w:rsid w:val="00494A50"/>
    <w:rsid w:val="00495052"/>
    <w:rsid w:val="0049507C"/>
    <w:rsid w:val="00495291"/>
    <w:rsid w:val="00495336"/>
    <w:rsid w:val="004956DB"/>
    <w:rsid w:val="004956E8"/>
    <w:rsid w:val="00495A57"/>
    <w:rsid w:val="004960A2"/>
    <w:rsid w:val="004960D5"/>
    <w:rsid w:val="00496301"/>
    <w:rsid w:val="0049648F"/>
    <w:rsid w:val="004967B1"/>
    <w:rsid w:val="0049684C"/>
    <w:rsid w:val="00496893"/>
    <w:rsid w:val="00496FEC"/>
    <w:rsid w:val="00497066"/>
    <w:rsid w:val="0049729E"/>
    <w:rsid w:val="0049750F"/>
    <w:rsid w:val="004979BE"/>
    <w:rsid w:val="00497B75"/>
    <w:rsid w:val="00497EC2"/>
    <w:rsid w:val="004A00EB"/>
    <w:rsid w:val="004A0645"/>
    <w:rsid w:val="004A0810"/>
    <w:rsid w:val="004A0A2D"/>
    <w:rsid w:val="004A0CA8"/>
    <w:rsid w:val="004A0CB4"/>
    <w:rsid w:val="004A14F2"/>
    <w:rsid w:val="004A1A3C"/>
    <w:rsid w:val="004A1A95"/>
    <w:rsid w:val="004A1B73"/>
    <w:rsid w:val="004A20DB"/>
    <w:rsid w:val="004A2144"/>
    <w:rsid w:val="004A2239"/>
    <w:rsid w:val="004A2373"/>
    <w:rsid w:val="004A24B7"/>
    <w:rsid w:val="004A2DD1"/>
    <w:rsid w:val="004A31D9"/>
    <w:rsid w:val="004A3320"/>
    <w:rsid w:val="004A3698"/>
    <w:rsid w:val="004A3FD6"/>
    <w:rsid w:val="004A42B4"/>
    <w:rsid w:val="004A449A"/>
    <w:rsid w:val="004A45BE"/>
    <w:rsid w:val="004A47DC"/>
    <w:rsid w:val="004A4AB3"/>
    <w:rsid w:val="004A5013"/>
    <w:rsid w:val="004A5141"/>
    <w:rsid w:val="004A5927"/>
    <w:rsid w:val="004A5B19"/>
    <w:rsid w:val="004A5FCD"/>
    <w:rsid w:val="004A6443"/>
    <w:rsid w:val="004A649D"/>
    <w:rsid w:val="004A6E5A"/>
    <w:rsid w:val="004A6F9D"/>
    <w:rsid w:val="004A71CC"/>
    <w:rsid w:val="004A73A6"/>
    <w:rsid w:val="004A75A1"/>
    <w:rsid w:val="004A774D"/>
    <w:rsid w:val="004A77A3"/>
    <w:rsid w:val="004A7966"/>
    <w:rsid w:val="004A7C9A"/>
    <w:rsid w:val="004B0389"/>
    <w:rsid w:val="004B0595"/>
    <w:rsid w:val="004B07B4"/>
    <w:rsid w:val="004B0B80"/>
    <w:rsid w:val="004B11BB"/>
    <w:rsid w:val="004B13F7"/>
    <w:rsid w:val="004B1493"/>
    <w:rsid w:val="004B19A0"/>
    <w:rsid w:val="004B2165"/>
    <w:rsid w:val="004B23E9"/>
    <w:rsid w:val="004B23F4"/>
    <w:rsid w:val="004B24C1"/>
    <w:rsid w:val="004B26BF"/>
    <w:rsid w:val="004B26FD"/>
    <w:rsid w:val="004B2D10"/>
    <w:rsid w:val="004B2F1D"/>
    <w:rsid w:val="004B3454"/>
    <w:rsid w:val="004B34D9"/>
    <w:rsid w:val="004B38D9"/>
    <w:rsid w:val="004B3AB1"/>
    <w:rsid w:val="004B3DF7"/>
    <w:rsid w:val="004B43CD"/>
    <w:rsid w:val="004B4555"/>
    <w:rsid w:val="004B4605"/>
    <w:rsid w:val="004B485B"/>
    <w:rsid w:val="004B4CC8"/>
    <w:rsid w:val="004B4E5E"/>
    <w:rsid w:val="004B4F69"/>
    <w:rsid w:val="004B506E"/>
    <w:rsid w:val="004B509B"/>
    <w:rsid w:val="004B51B5"/>
    <w:rsid w:val="004B51C9"/>
    <w:rsid w:val="004B52A1"/>
    <w:rsid w:val="004B54BC"/>
    <w:rsid w:val="004B5A44"/>
    <w:rsid w:val="004B5A47"/>
    <w:rsid w:val="004B5D70"/>
    <w:rsid w:val="004B5FD1"/>
    <w:rsid w:val="004B6210"/>
    <w:rsid w:val="004B63C1"/>
    <w:rsid w:val="004B65DA"/>
    <w:rsid w:val="004B6688"/>
    <w:rsid w:val="004B66D1"/>
    <w:rsid w:val="004B68D4"/>
    <w:rsid w:val="004B6E5C"/>
    <w:rsid w:val="004B748B"/>
    <w:rsid w:val="004B74FD"/>
    <w:rsid w:val="004B769A"/>
    <w:rsid w:val="004B7722"/>
    <w:rsid w:val="004B7794"/>
    <w:rsid w:val="004C018C"/>
    <w:rsid w:val="004C068B"/>
    <w:rsid w:val="004C06A7"/>
    <w:rsid w:val="004C07B5"/>
    <w:rsid w:val="004C0E76"/>
    <w:rsid w:val="004C159E"/>
    <w:rsid w:val="004C19B4"/>
    <w:rsid w:val="004C19C6"/>
    <w:rsid w:val="004C1A64"/>
    <w:rsid w:val="004C1B3C"/>
    <w:rsid w:val="004C21F0"/>
    <w:rsid w:val="004C3087"/>
    <w:rsid w:val="004C366B"/>
    <w:rsid w:val="004C3FA5"/>
    <w:rsid w:val="004C4751"/>
    <w:rsid w:val="004C4945"/>
    <w:rsid w:val="004C4D24"/>
    <w:rsid w:val="004C5087"/>
    <w:rsid w:val="004C5269"/>
    <w:rsid w:val="004C5509"/>
    <w:rsid w:val="004C58F8"/>
    <w:rsid w:val="004C5E7A"/>
    <w:rsid w:val="004C5EC1"/>
    <w:rsid w:val="004C6110"/>
    <w:rsid w:val="004C61E8"/>
    <w:rsid w:val="004C6516"/>
    <w:rsid w:val="004C6647"/>
    <w:rsid w:val="004C6B20"/>
    <w:rsid w:val="004C7036"/>
    <w:rsid w:val="004C7472"/>
    <w:rsid w:val="004C775E"/>
    <w:rsid w:val="004C78F0"/>
    <w:rsid w:val="004C790E"/>
    <w:rsid w:val="004C7BC8"/>
    <w:rsid w:val="004C7C9E"/>
    <w:rsid w:val="004C7F36"/>
    <w:rsid w:val="004D0183"/>
    <w:rsid w:val="004D0552"/>
    <w:rsid w:val="004D0C42"/>
    <w:rsid w:val="004D0F79"/>
    <w:rsid w:val="004D10F3"/>
    <w:rsid w:val="004D115A"/>
    <w:rsid w:val="004D11E3"/>
    <w:rsid w:val="004D17B1"/>
    <w:rsid w:val="004D17DA"/>
    <w:rsid w:val="004D20CB"/>
    <w:rsid w:val="004D218D"/>
    <w:rsid w:val="004D2353"/>
    <w:rsid w:val="004D2450"/>
    <w:rsid w:val="004D2AE6"/>
    <w:rsid w:val="004D2C41"/>
    <w:rsid w:val="004D2FC2"/>
    <w:rsid w:val="004D3121"/>
    <w:rsid w:val="004D31A4"/>
    <w:rsid w:val="004D3225"/>
    <w:rsid w:val="004D3311"/>
    <w:rsid w:val="004D364C"/>
    <w:rsid w:val="004D392A"/>
    <w:rsid w:val="004D3A3F"/>
    <w:rsid w:val="004D3C86"/>
    <w:rsid w:val="004D3E92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BBE"/>
    <w:rsid w:val="004D721A"/>
    <w:rsid w:val="004D7671"/>
    <w:rsid w:val="004D7D83"/>
    <w:rsid w:val="004D7E71"/>
    <w:rsid w:val="004D7FD4"/>
    <w:rsid w:val="004E028E"/>
    <w:rsid w:val="004E0363"/>
    <w:rsid w:val="004E0503"/>
    <w:rsid w:val="004E073F"/>
    <w:rsid w:val="004E0D41"/>
    <w:rsid w:val="004E0F2A"/>
    <w:rsid w:val="004E1600"/>
    <w:rsid w:val="004E1929"/>
    <w:rsid w:val="004E19EC"/>
    <w:rsid w:val="004E1ABF"/>
    <w:rsid w:val="004E1BA3"/>
    <w:rsid w:val="004E2873"/>
    <w:rsid w:val="004E2A2E"/>
    <w:rsid w:val="004E2B62"/>
    <w:rsid w:val="004E2E11"/>
    <w:rsid w:val="004E2F58"/>
    <w:rsid w:val="004E2FF1"/>
    <w:rsid w:val="004E3CCF"/>
    <w:rsid w:val="004E3D08"/>
    <w:rsid w:val="004E4197"/>
    <w:rsid w:val="004E422F"/>
    <w:rsid w:val="004E42C6"/>
    <w:rsid w:val="004E4386"/>
    <w:rsid w:val="004E4688"/>
    <w:rsid w:val="004E5046"/>
    <w:rsid w:val="004E52EE"/>
    <w:rsid w:val="004E544C"/>
    <w:rsid w:val="004E55A5"/>
    <w:rsid w:val="004E5645"/>
    <w:rsid w:val="004E5724"/>
    <w:rsid w:val="004E5B92"/>
    <w:rsid w:val="004E6DCD"/>
    <w:rsid w:val="004E763F"/>
    <w:rsid w:val="004E7706"/>
    <w:rsid w:val="004E78B2"/>
    <w:rsid w:val="004E7924"/>
    <w:rsid w:val="004E7BEB"/>
    <w:rsid w:val="004E7CEA"/>
    <w:rsid w:val="004F0269"/>
    <w:rsid w:val="004F05F5"/>
    <w:rsid w:val="004F0832"/>
    <w:rsid w:val="004F094A"/>
    <w:rsid w:val="004F0C50"/>
    <w:rsid w:val="004F0D5A"/>
    <w:rsid w:val="004F0FA9"/>
    <w:rsid w:val="004F11CC"/>
    <w:rsid w:val="004F135A"/>
    <w:rsid w:val="004F1437"/>
    <w:rsid w:val="004F1966"/>
    <w:rsid w:val="004F1A39"/>
    <w:rsid w:val="004F1B5E"/>
    <w:rsid w:val="004F1CD9"/>
    <w:rsid w:val="004F21EE"/>
    <w:rsid w:val="004F26BA"/>
    <w:rsid w:val="004F29C9"/>
    <w:rsid w:val="004F2D4C"/>
    <w:rsid w:val="004F32CE"/>
    <w:rsid w:val="004F348D"/>
    <w:rsid w:val="004F369A"/>
    <w:rsid w:val="004F3850"/>
    <w:rsid w:val="004F3F08"/>
    <w:rsid w:val="004F3FD7"/>
    <w:rsid w:val="004F4596"/>
    <w:rsid w:val="004F45B5"/>
    <w:rsid w:val="004F47B4"/>
    <w:rsid w:val="004F4BF9"/>
    <w:rsid w:val="004F568C"/>
    <w:rsid w:val="004F594E"/>
    <w:rsid w:val="004F5C0A"/>
    <w:rsid w:val="004F63B7"/>
    <w:rsid w:val="004F657E"/>
    <w:rsid w:val="004F662C"/>
    <w:rsid w:val="004F68DA"/>
    <w:rsid w:val="004F721E"/>
    <w:rsid w:val="004F76DC"/>
    <w:rsid w:val="004F76EE"/>
    <w:rsid w:val="004F7D8D"/>
    <w:rsid w:val="0050005D"/>
    <w:rsid w:val="005003EF"/>
    <w:rsid w:val="005004F2"/>
    <w:rsid w:val="00500855"/>
    <w:rsid w:val="00500C64"/>
    <w:rsid w:val="00500DC0"/>
    <w:rsid w:val="00500DE9"/>
    <w:rsid w:val="00501384"/>
    <w:rsid w:val="0050157E"/>
    <w:rsid w:val="005016D5"/>
    <w:rsid w:val="005016E2"/>
    <w:rsid w:val="005019CF"/>
    <w:rsid w:val="005019DC"/>
    <w:rsid w:val="005026FA"/>
    <w:rsid w:val="005029EB"/>
    <w:rsid w:val="00502C88"/>
    <w:rsid w:val="00502FAC"/>
    <w:rsid w:val="00503556"/>
    <w:rsid w:val="0050379D"/>
    <w:rsid w:val="00503F32"/>
    <w:rsid w:val="005041B3"/>
    <w:rsid w:val="00504351"/>
    <w:rsid w:val="005043CB"/>
    <w:rsid w:val="005046AE"/>
    <w:rsid w:val="00504A8F"/>
    <w:rsid w:val="0050502F"/>
    <w:rsid w:val="00505116"/>
    <w:rsid w:val="00505236"/>
    <w:rsid w:val="005056A3"/>
    <w:rsid w:val="0050577E"/>
    <w:rsid w:val="005057C7"/>
    <w:rsid w:val="00505886"/>
    <w:rsid w:val="00505E93"/>
    <w:rsid w:val="005060A7"/>
    <w:rsid w:val="00506219"/>
    <w:rsid w:val="00506433"/>
    <w:rsid w:val="005069F7"/>
    <w:rsid w:val="00506E72"/>
    <w:rsid w:val="00506F55"/>
    <w:rsid w:val="00506FC5"/>
    <w:rsid w:val="0050769A"/>
    <w:rsid w:val="005076CD"/>
    <w:rsid w:val="00507E41"/>
    <w:rsid w:val="00510076"/>
    <w:rsid w:val="00510132"/>
    <w:rsid w:val="005105E0"/>
    <w:rsid w:val="0051074B"/>
    <w:rsid w:val="00511028"/>
    <w:rsid w:val="0051147B"/>
    <w:rsid w:val="005114C9"/>
    <w:rsid w:val="00511916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4"/>
    <w:rsid w:val="00512C7F"/>
    <w:rsid w:val="00512FF5"/>
    <w:rsid w:val="00513063"/>
    <w:rsid w:val="005135AA"/>
    <w:rsid w:val="005137E8"/>
    <w:rsid w:val="005139FD"/>
    <w:rsid w:val="00513D48"/>
    <w:rsid w:val="00513DFD"/>
    <w:rsid w:val="0051408E"/>
    <w:rsid w:val="005141A9"/>
    <w:rsid w:val="00514603"/>
    <w:rsid w:val="005148AC"/>
    <w:rsid w:val="00514AD0"/>
    <w:rsid w:val="00514F01"/>
    <w:rsid w:val="00514F07"/>
    <w:rsid w:val="0051501E"/>
    <w:rsid w:val="00515295"/>
    <w:rsid w:val="00515AEA"/>
    <w:rsid w:val="00515B16"/>
    <w:rsid w:val="00515D06"/>
    <w:rsid w:val="00516036"/>
    <w:rsid w:val="005160ED"/>
    <w:rsid w:val="0051671A"/>
    <w:rsid w:val="005168D3"/>
    <w:rsid w:val="00516926"/>
    <w:rsid w:val="005169AB"/>
    <w:rsid w:val="00516F24"/>
    <w:rsid w:val="005173D0"/>
    <w:rsid w:val="005174D2"/>
    <w:rsid w:val="0051756D"/>
    <w:rsid w:val="005176FD"/>
    <w:rsid w:val="00517ADC"/>
    <w:rsid w:val="00517CAF"/>
    <w:rsid w:val="00517E4C"/>
    <w:rsid w:val="00517EEB"/>
    <w:rsid w:val="005200E7"/>
    <w:rsid w:val="0052036A"/>
    <w:rsid w:val="005203DE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14FE"/>
    <w:rsid w:val="005217A7"/>
    <w:rsid w:val="00521891"/>
    <w:rsid w:val="00521E3A"/>
    <w:rsid w:val="00521E5D"/>
    <w:rsid w:val="00522083"/>
    <w:rsid w:val="0052283D"/>
    <w:rsid w:val="005228BB"/>
    <w:rsid w:val="00522DA7"/>
    <w:rsid w:val="00523032"/>
    <w:rsid w:val="0052326C"/>
    <w:rsid w:val="0052361A"/>
    <w:rsid w:val="00523845"/>
    <w:rsid w:val="00523A16"/>
    <w:rsid w:val="00523C60"/>
    <w:rsid w:val="00523CC6"/>
    <w:rsid w:val="00523F4E"/>
    <w:rsid w:val="00523F53"/>
    <w:rsid w:val="00523FF5"/>
    <w:rsid w:val="005240EF"/>
    <w:rsid w:val="00524132"/>
    <w:rsid w:val="0052459F"/>
    <w:rsid w:val="00524A7E"/>
    <w:rsid w:val="00525B76"/>
    <w:rsid w:val="00526034"/>
    <w:rsid w:val="00526525"/>
    <w:rsid w:val="00526528"/>
    <w:rsid w:val="00526988"/>
    <w:rsid w:val="00526D62"/>
    <w:rsid w:val="00527451"/>
    <w:rsid w:val="005278F8"/>
    <w:rsid w:val="00527A41"/>
    <w:rsid w:val="00527AB7"/>
    <w:rsid w:val="0053027E"/>
    <w:rsid w:val="00530B0C"/>
    <w:rsid w:val="00530B6F"/>
    <w:rsid w:val="00530C18"/>
    <w:rsid w:val="00530E2E"/>
    <w:rsid w:val="00530FB5"/>
    <w:rsid w:val="0053173A"/>
    <w:rsid w:val="00531A6B"/>
    <w:rsid w:val="00531E99"/>
    <w:rsid w:val="00531FF1"/>
    <w:rsid w:val="00532302"/>
    <w:rsid w:val="005328EE"/>
    <w:rsid w:val="00533153"/>
    <w:rsid w:val="00533227"/>
    <w:rsid w:val="0053333F"/>
    <w:rsid w:val="005334FD"/>
    <w:rsid w:val="00533B6C"/>
    <w:rsid w:val="00533B6E"/>
    <w:rsid w:val="00533EDA"/>
    <w:rsid w:val="00534221"/>
    <w:rsid w:val="0053449A"/>
    <w:rsid w:val="005344E2"/>
    <w:rsid w:val="0053455B"/>
    <w:rsid w:val="005346CC"/>
    <w:rsid w:val="00534A18"/>
    <w:rsid w:val="00534C51"/>
    <w:rsid w:val="00534EF8"/>
    <w:rsid w:val="00535CAA"/>
    <w:rsid w:val="00536407"/>
    <w:rsid w:val="0053657C"/>
    <w:rsid w:val="005365A1"/>
    <w:rsid w:val="005365D5"/>
    <w:rsid w:val="005366DE"/>
    <w:rsid w:val="00536A0E"/>
    <w:rsid w:val="00536AE5"/>
    <w:rsid w:val="00537FE3"/>
    <w:rsid w:val="00540AFB"/>
    <w:rsid w:val="00540CB1"/>
    <w:rsid w:val="00540E2C"/>
    <w:rsid w:val="00540E57"/>
    <w:rsid w:val="00540EB1"/>
    <w:rsid w:val="005410FB"/>
    <w:rsid w:val="005412E5"/>
    <w:rsid w:val="00541740"/>
    <w:rsid w:val="00541887"/>
    <w:rsid w:val="005423E6"/>
    <w:rsid w:val="00542A39"/>
    <w:rsid w:val="00542BE4"/>
    <w:rsid w:val="00542E60"/>
    <w:rsid w:val="00543020"/>
    <w:rsid w:val="00543082"/>
    <w:rsid w:val="0054331E"/>
    <w:rsid w:val="005437A6"/>
    <w:rsid w:val="0054415E"/>
    <w:rsid w:val="0054418E"/>
    <w:rsid w:val="00544195"/>
    <w:rsid w:val="00544508"/>
    <w:rsid w:val="005447E3"/>
    <w:rsid w:val="005453BB"/>
    <w:rsid w:val="0054554C"/>
    <w:rsid w:val="005455B5"/>
    <w:rsid w:val="0054576E"/>
    <w:rsid w:val="00545772"/>
    <w:rsid w:val="00545940"/>
    <w:rsid w:val="00545A4E"/>
    <w:rsid w:val="00545BA4"/>
    <w:rsid w:val="00545C84"/>
    <w:rsid w:val="005461B7"/>
    <w:rsid w:val="00546523"/>
    <w:rsid w:val="00546630"/>
    <w:rsid w:val="00546706"/>
    <w:rsid w:val="00546ED3"/>
    <w:rsid w:val="00547B27"/>
    <w:rsid w:val="00547ECA"/>
    <w:rsid w:val="005509E2"/>
    <w:rsid w:val="00550D84"/>
    <w:rsid w:val="005510A6"/>
    <w:rsid w:val="005515A8"/>
    <w:rsid w:val="005516EE"/>
    <w:rsid w:val="00551AED"/>
    <w:rsid w:val="00551E72"/>
    <w:rsid w:val="0055246E"/>
    <w:rsid w:val="00552493"/>
    <w:rsid w:val="005524CF"/>
    <w:rsid w:val="00552504"/>
    <w:rsid w:val="00552B82"/>
    <w:rsid w:val="005537E1"/>
    <w:rsid w:val="00553F35"/>
    <w:rsid w:val="00554023"/>
    <w:rsid w:val="005541E5"/>
    <w:rsid w:val="005542D2"/>
    <w:rsid w:val="0055471A"/>
    <w:rsid w:val="005547F9"/>
    <w:rsid w:val="00554941"/>
    <w:rsid w:val="00554C81"/>
    <w:rsid w:val="00554E19"/>
    <w:rsid w:val="00554E62"/>
    <w:rsid w:val="00554E65"/>
    <w:rsid w:val="005552D9"/>
    <w:rsid w:val="00555697"/>
    <w:rsid w:val="005558C1"/>
    <w:rsid w:val="00555C1B"/>
    <w:rsid w:val="00555E87"/>
    <w:rsid w:val="005566FD"/>
    <w:rsid w:val="00556BBD"/>
    <w:rsid w:val="00556F4E"/>
    <w:rsid w:val="005573B0"/>
    <w:rsid w:val="0055770A"/>
    <w:rsid w:val="00557A57"/>
    <w:rsid w:val="00557CC5"/>
    <w:rsid w:val="0056030A"/>
    <w:rsid w:val="0056040D"/>
    <w:rsid w:val="00560600"/>
    <w:rsid w:val="00560CF5"/>
    <w:rsid w:val="00560E45"/>
    <w:rsid w:val="0056131A"/>
    <w:rsid w:val="00562077"/>
    <w:rsid w:val="00562332"/>
    <w:rsid w:val="00562BAB"/>
    <w:rsid w:val="00563249"/>
    <w:rsid w:val="00563725"/>
    <w:rsid w:val="005639D1"/>
    <w:rsid w:val="00563A52"/>
    <w:rsid w:val="00564135"/>
    <w:rsid w:val="0056457F"/>
    <w:rsid w:val="00564951"/>
    <w:rsid w:val="005649B6"/>
    <w:rsid w:val="00564A93"/>
    <w:rsid w:val="00565984"/>
    <w:rsid w:val="00565A7A"/>
    <w:rsid w:val="0056606C"/>
    <w:rsid w:val="005660F9"/>
    <w:rsid w:val="005668ED"/>
    <w:rsid w:val="00566AD7"/>
    <w:rsid w:val="00566C3C"/>
    <w:rsid w:val="00566D9C"/>
    <w:rsid w:val="00566E4C"/>
    <w:rsid w:val="00566F80"/>
    <w:rsid w:val="00567011"/>
    <w:rsid w:val="005670E3"/>
    <w:rsid w:val="00567876"/>
    <w:rsid w:val="00567934"/>
    <w:rsid w:val="00567974"/>
    <w:rsid w:val="00570092"/>
    <w:rsid w:val="00570164"/>
    <w:rsid w:val="005701D0"/>
    <w:rsid w:val="00570620"/>
    <w:rsid w:val="005706BC"/>
    <w:rsid w:val="00570792"/>
    <w:rsid w:val="00570F6E"/>
    <w:rsid w:val="00570FD3"/>
    <w:rsid w:val="005711F4"/>
    <w:rsid w:val="00571325"/>
    <w:rsid w:val="00571436"/>
    <w:rsid w:val="00571551"/>
    <w:rsid w:val="005716FE"/>
    <w:rsid w:val="00571882"/>
    <w:rsid w:val="00571A57"/>
    <w:rsid w:val="00572085"/>
    <w:rsid w:val="005729C7"/>
    <w:rsid w:val="00572BA6"/>
    <w:rsid w:val="00572C8F"/>
    <w:rsid w:val="00572CC0"/>
    <w:rsid w:val="00572DAC"/>
    <w:rsid w:val="00572E98"/>
    <w:rsid w:val="00573106"/>
    <w:rsid w:val="005732A0"/>
    <w:rsid w:val="00573768"/>
    <w:rsid w:val="0057385C"/>
    <w:rsid w:val="00573BA3"/>
    <w:rsid w:val="00573DCD"/>
    <w:rsid w:val="00573EAF"/>
    <w:rsid w:val="005740EB"/>
    <w:rsid w:val="00574188"/>
    <w:rsid w:val="0057421D"/>
    <w:rsid w:val="005742E5"/>
    <w:rsid w:val="0057433F"/>
    <w:rsid w:val="005746C6"/>
    <w:rsid w:val="00574711"/>
    <w:rsid w:val="00574712"/>
    <w:rsid w:val="00574860"/>
    <w:rsid w:val="00574DD8"/>
    <w:rsid w:val="00575057"/>
    <w:rsid w:val="005753D7"/>
    <w:rsid w:val="005756B2"/>
    <w:rsid w:val="005756D7"/>
    <w:rsid w:val="00575975"/>
    <w:rsid w:val="00575D7C"/>
    <w:rsid w:val="00575E8D"/>
    <w:rsid w:val="00575E9D"/>
    <w:rsid w:val="00575EA7"/>
    <w:rsid w:val="005764BE"/>
    <w:rsid w:val="00576566"/>
    <w:rsid w:val="005765CF"/>
    <w:rsid w:val="00576A9F"/>
    <w:rsid w:val="00576B0D"/>
    <w:rsid w:val="005771D2"/>
    <w:rsid w:val="0057733C"/>
    <w:rsid w:val="00577595"/>
    <w:rsid w:val="00577A4A"/>
    <w:rsid w:val="00577ACA"/>
    <w:rsid w:val="00577F4C"/>
    <w:rsid w:val="005806C6"/>
    <w:rsid w:val="005808D9"/>
    <w:rsid w:val="00580C9E"/>
    <w:rsid w:val="00580F85"/>
    <w:rsid w:val="005811D9"/>
    <w:rsid w:val="00581219"/>
    <w:rsid w:val="00581B5C"/>
    <w:rsid w:val="00581D29"/>
    <w:rsid w:val="00581D6E"/>
    <w:rsid w:val="005822A8"/>
    <w:rsid w:val="00582490"/>
    <w:rsid w:val="00582725"/>
    <w:rsid w:val="00582AA2"/>
    <w:rsid w:val="005830F6"/>
    <w:rsid w:val="00583114"/>
    <w:rsid w:val="00583196"/>
    <w:rsid w:val="005831BE"/>
    <w:rsid w:val="005832FA"/>
    <w:rsid w:val="00583311"/>
    <w:rsid w:val="005835A7"/>
    <w:rsid w:val="0058363B"/>
    <w:rsid w:val="005838B2"/>
    <w:rsid w:val="005839F5"/>
    <w:rsid w:val="00583D4A"/>
    <w:rsid w:val="00583D54"/>
    <w:rsid w:val="00583E49"/>
    <w:rsid w:val="00583EFC"/>
    <w:rsid w:val="00583FCA"/>
    <w:rsid w:val="0058422D"/>
    <w:rsid w:val="00584278"/>
    <w:rsid w:val="0058464A"/>
    <w:rsid w:val="00584AF4"/>
    <w:rsid w:val="00584DB0"/>
    <w:rsid w:val="00584FA0"/>
    <w:rsid w:val="00585020"/>
    <w:rsid w:val="0058522D"/>
    <w:rsid w:val="005852CE"/>
    <w:rsid w:val="00585A62"/>
    <w:rsid w:val="00585B44"/>
    <w:rsid w:val="00585C77"/>
    <w:rsid w:val="00586679"/>
    <w:rsid w:val="00586C64"/>
    <w:rsid w:val="00586CC7"/>
    <w:rsid w:val="005870D7"/>
    <w:rsid w:val="005877B9"/>
    <w:rsid w:val="0058783B"/>
    <w:rsid w:val="0058795E"/>
    <w:rsid w:val="00587A24"/>
    <w:rsid w:val="00587B2B"/>
    <w:rsid w:val="00587F66"/>
    <w:rsid w:val="0059011F"/>
    <w:rsid w:val="00590352"/>
    <w:rsid w:val="00590577"/>
    <w:rsid w:val="005905C3"/>
    <w:rsid w:val="00590F29"/>
    <w:rsid w:val="00591039"/>
    <w:rsid w:val="00591097"/>
    <w:rsid w:val="00591116"/>
    <w:rsid w:val="00591435"/>
    <w:rsid w:val="005916C3"/>
    <w:rsid w:val="0059174A"/>
    <w:rsid w:val="005927D0"/>
    <w:rsid w:val="005927F0"/>
    <w:rsid w:val="00592900"/>
    <w:rsid w:val="00592D7E"/>
    <w:rsid w:val="00592E5F"/>
    <w:rsid w:val="00592E6D"/>
    <w:rsid w:val="005932F0"/>
    <w:rsid w:val="005932FD"/>
    <w:rsid w:val="00593469"/>
    <w:rsid w:val="00593553"/>
    <w:rsid w:val="00594574"/>
    <w:rsid w:val="0059461B"/>
    <w:rsid w:val="0059486F"/>
    <w:rsid w:val="0059496D"/>
    <w:rsid w:val="005949A7"/>
    <w:rsid w:val="00594ABA"/>
    <w:rsid w:val="00594D9C"/>
    <w:rsid w:val="005954C8"/>
    <w:rsid w:val="00595E5A"/>
    <w:rsid w:val="0059675F"/>
    <w:rsid w:val="0059699E"/>
    <w:rsid w:val="00596E0C"/>
    <w:rsid w:val="005972DD"/>
    <w:rsid w:val="00597B29"/>
    <w:rsid w:val="00597B6E"/>
    <w:rsid w:val="00597C39"/>
    <w:rsid w:val="00597C96"/>
    <w:rsid w:val="005A0000"/>
    <w:rsid w:val="005A0834"/>
    <w:rsid w:val="005A0950"/>
    <w:rsid w:val="005A0AC8"/>
    <w:rsid w:val="005A0BF0"/>
    <w:rsid w:val="005A0ED6"/>
    <w:rsid w:val="005A1334"/>
    <w:rsid w:val="005A1826"/>
    <w:rsid w:val="005A1C56"/>
    <w:rsid w:val="005A1F54"/>
    <w:rsid w:val="005A21F9"/>
    <w:rsid w:val="005A26D1"/>
    <w:rsid w:val="005A2C52"/>
    <w:rsid w:val="005A2D86"/>
    <w:rsid w:val="005A2E83"/>
    <w:rsid w:val="005A3258"/>
    <w:rsid w:val="005A38C7"/>
    <w:rsid w:val="005A461A"/>
    <w:rsid w:val="005A4BE2"/>
    <w:rsid w:val="005A4D0E"/>
    <w:rsid w:val="005A4E28"/>
    <w:rsid w:val="005A4F9E"/>
    <w:rsid w:val="005A51CD"/>
    <w:rsid w:val="005A557F"/>
    <w:rsid w:val="005A5D56"/>
    <w:rsid w:val="005A5DA1"/>
    <w:rsid w:val="005A63F4"/>
    <w:rsid w:val="005A6A90"/>
    <w:rsid w:val="005A6BCB"/>
    <w:rsid w:val="005A6C4C"/>
    <w:rsid w:val="005A6CE3"/>
    <w:rsid w:val="005A6E9D"/>
    <w:rsid w:val="005A7DCC"/>
    <w:rsid w:val="005A7DF9"/>
    <w:rsid w:val="005A7F39"/>
    <w:rsid w:val="005B0656"/>
    <w:rsid w:val="005B0864"/>
    <w:rsid w:val="005B0B88"/>
    <w:rsid w:val="005B0D30"/>
    <w:rsid w:val="005B10B8"/>
    <w:rsid w:val="005B1782"/>
    <w:rsid w:val="005B1A1B"/>
    <w:rsid w:val="005B1F68"/>
    <w:rsid w:val="005B23E4"/>
    <w:rsid w:val="005B240C"/>
    <w:rsid w:val="005B274C"/>
    <w:rsid w:val="005B29A5"/>
    <w:rsid w:val="005B29E9"/>
    <w:rsid w:val="005B2D0D"/>
    <w:rsid w:val="005B2D21"/>
    <w:rsid w:val="005B2F96"/>
    <w:rsid w:val="005B2FA2"/>
    <w:rsid w:val="005B3398"/>
    <w:rsid w:val="005B3578"/>
    <w:rsid w:val="005B357B"/>
    <w:rsid w:val="005B35F8"/>
    <w:rsid w:val="005B36B5"/>
    <w:rsid w:val="005B3D25"/>
    <w:rsid w:val="005B411E"/>
    <w:rsid w:val="005B4152"/>
    <w:rsid w:val="005B4250"/>
    <w:rsid w:val="005B4CB6"/>
    <w:rsid w:val="005B55B0"/>
    <w:rsid w:val="005B560C"/>
    <w:rsid w:val="005B5998"/>
    <w:rsid w:val="005B5D2A"/>
    <w:rsid w:val="005B5D81"/>
    <w:rsid w:val="005B5E64"/>
    <w:rsid w:val="005B5F07"/>
    <w:rsid w:val="005B5F56"/>
    <w:rsid w:val="005B638A"/>
    <w:rsid w:val="005B639E"/>
    <w:rsid w:val="005B653E"/>
    <w:rsid w:val="005B6796"/>
    <w:rsid w:val="005B67A5"/>
    <w:rsid w:val="005B7854"/>
    <w:rsid w:val="005B7866"/>
    <w:rsid w:val="005B797D"/>
    <w:rsid w:val="005C0AF6"/>
    <w:rsid w:val="005C0F39"/>
    <w:rsid w:val="005C12F4"/>
    <w:rsid w:val="005C16EA"/>
    <w:rsid w:val="005C1762"/>
    <w:rsid w:val="005C1AC4"/>
    <w:rsid w:val="005C1C5C"/>
    <w:rsid w:val="005C1C77"/>
    <w:rsid w:val="005C1F02"/>
    <w:rsid w:val="005C2ACE"/>
    <w:rsid w:val="005C2C64"/>
    <w:rsid w:val="005C2E09"/>
    <w:rsid w:val="005C3A9E"/>
    <w:rsid w:val="005C41AC"/>
    <w:rsid w:val="005C4504"/>
    <w:rsid w:val="005C5089"/>
    <w:rsid w:val="005C54FE"/>
    <w:rsid w:val="005C58C2"/>
    <w:rsid w:val="005C595F"/>
    <w:rsid w:val="005C5F66"/>
    <w:rsid w:val="005C5FF6"/>
    <w:rsid w:val="005C6171"/>
    <w:rsid w:val="005C625D"/>
    <w:rsid w:val="005C62E2"/>
    <w:rsid w:val="005C635D"/>
    <w:rsid w:val="005C63A3"/>
    <w:rsid w:val="005C640E"/>
    <w:rsid w:val="005C6C01"/>
    <w:rsid w:val="005C7055"/>
    <w:rsid w:val="005C7163"/>
    <w:rsid w:val="005C7311"/>
    <w:rsid w:val="005C7734"/>
    <w:rsid w:val="005C77E1"/>
    <w:rsid w:val="005C79B3"/>
    <w:rsid w:val="005C7A12"/>
    <w:rsid w:val="005D024F"/>
    <w:rsid w:val="005D02A9"/>
    <w:rsid w:val="005D03FA"/>
    <w:rsid w:val="005D04EB"/>
    <w:rsid w:val="005D0833"/>
    <w:rsid w:val="005D11C4"/>
    <w:rsid w:val="005D13D0"/>
    <w:rsid w:val="005D145F"/>
    <w:rsid w:val="005D1CA6"/>
    <w:rsid w:val="005D1D03"/>
    <w:rsid w:val="005D1DAB"/>
    <w:rsid w:val="005D1EC7"/>
    <w:rsid w:val="005D1FD4"/>
    <w:rsid w:val="005D2B95"/>
    <w:rsid w:val="005D30C4"/>
    <w:rsid w:val="005D3A33"/>
    <w:rsid w:val="005D3E50"/>
    <w:rsid w:val="005D43A6"/>
    <w:rsid w:val="005D45DE"/>
    <w:rsid w:val="005D4869"/>
    <w:rsid w:val="005D4D2E"/>
    <w:rsid w:val="005D4E04"/>
    <w:rsid w:val="005D52F9"/>
    <w:rsid w:val="005D586F"/>
    <w:rsid w:val="005D5CF6"/>
    <w:rsid w:val="005D6740"/>
    <w:rsid w:val="005D6A31"/>
    <w:rsid w:val="005D6AED"/>
    <w:rsid w:val="005D6E09"/>
    <w:rsid w:val="005D707C"/>
    <w:rsid w:val="005D71AA"/>
    <w:rsid w:val="005D71F3"/>
    <w:rsid w:val="005D71FF"/>
    <w:rsid w:val="005D7982"/>
    <w:rsid w:val="005D7B5A"/>
    <w:rsid w:val="005D7F8D"/>
    <w:rsid w:val="005E04B6"/>
    <w:rsid w:val="005E04D1"/>
    <w:rsid w:val="005E0516"/>
    <w:rsid w:val="005E0626"/>
    <w:rsid w:val="005E076E"/>
    <w:rsid w:val="005E0AA2"/>
    <w:rsid w:val="005E1454"/>
    <w:rsid w:val="005E1470"/>
    <w:rsid w:val="005E1659"/>
    <w:rsid w:val="005E17C0"/>
    <w:rsid w:val="005E1EC9"/>
    <w:rsid w:val="005E217E"/>
    <w:rsid w:val="005E2201"/>
    <w:rsid w:val="005E23A0"/>
    <w:rsid w:val="005E2A7F"/>
    <w:rsid w:val="005E2E17"/>
    <w:rsid w:val="005E32DA"/>
    <w:rsid w:val="005E334A"/>
    <w:rsid w:val="005E3416"/>
    <w:rsid w:val="005E3495"/>
    <w:rsid w:val="005E35B7"/>
    <w:rsid w:val="005E3C8F"/>
    <w:rsid w:val="005E43AB"/>
    <w:rsid w:val="005E4440"/>
    <w:rsid w:val="005E4685"/>
    <w:rsid w:val="005E4E02"/>
    <w:rsid w:val="005E4E61"/>
    <w:rsid w:val="005E5940"/>
    <w:rsid w:val="005E5D22"/>
    <w:rsid w:val="005E6EB6"/>
    <w:rsid w:val="005E70B2"/>
    <w:rsid w:val="005E7171"/>
    <w:rsid w:val="005E73C4"/>
    <w:rsid w:val="005E7542"/>
    <w:rsid w:val="005F0035"/>
    <w:rsid w:val="005F038E"/>
    <w:rsid w:val="005F03C2"/>
    <w:rsid w:val="005F05A9"/>
    <w:rsid w:val="005F0E34"/>
    <w:rsid w:val="005F1193"/>
    <w:rsid w:val="005F1229"/>
    <w:rsid w:val="005F13D2"/>
    <w:rsid w:val="005F2146"/>
    <w:rsid w:val="005F21F6"/>
    <w:rsid w:val="005F265A"/>
    <w:rsid w:val="005F2668"/>
    <w:rsid w:val="005F2888"/>
    <w:rsid w:val="005F2AC2"/>
    <w:rsid w:val="005F2C02"/>
    <w:rsid w:val="005F2FAC"/>
    <w:rsid w:val="005F4014"/>
    <w:rsid w:val="005F4171"/>
    <w:rsid w:val="005F435F"/>
    <w:rsid w:val="005F45C6"/>
    <w:rsid w:val="005F48B5"/>
    <w:rsid w:val="005F4FBF"/>
    <w:rsid w:val="005F500C"/>
    <w:rsid w:val="005F511A"/>
    <w:rsid w:val="005F520F"/>
    <w:rsid w:val="005F550A"/>
    <w:rsid w:val="005F592A"/>
    <w:rsid w:val="005F5A01"/>
    <w:rsid w:val="005F5A47"/>
    <w:rsid w:val="005F5CA3"/>
    <w:rsid w:val="005F63CF"/>
    <w:rsid w:val="005F6986"/>
    <w:rsid w:val="005F6A5B"/>
    <w:rsid w:val="005F6B10"/>
    <w:rsid w:val="005F6CA0"/>
    <w:rsid w:val="005F7343"/>
    <w:rsid w:val="005F744A"/>
    <w:rsid w:val="005F7616"/>
    <w:rsid w:val="005F79C8"/>
    <w:rsid w:val="005F79D9"/>
    <w:rsid w:val="00600242"/>
    <w:rsid w:val="006007BE"/>
    <w:rsid w:val="00600A40"/>
    <w:rsid w:val="00600E29"/>
    <w:rsid w:val="00600F0D"/>
    <w:rsid w:val="00600FDA"/>
    <w:rsid w:val="006013C1"/>
    <w:rsid w:val="006015E9"/>
    <w:rsid w:val="00601662"/>
    <w:rsid w:val="006016B4"/>
    <w:rsid w:val="0060179D"/>
    <w:rsid w:val="006018BB"/>
    <w:rsid w:val="00601D2C"/>
    <w:rsid w:val="00601FE0"/>
    <w:rsid w:val="00602178"/>
    <w:rsid w:val="00602B10"/>
    <w:rsid w:val="00602B37"/>
    <w:rsid w:val="00602EF2"/>
    <w:rsid w:val="006031E7"/>
    <w:rsid w:val="00603311"/>
    <w:rsid w:val="006037FE"/>
    <w:rsid w:val="0060381C"/>
    <w:rsid w:val="006038C8"/>
    <w:rsid w:val="00603DA4"/>
    <w:rsid w:val="00603E93"/>
    <w:rsid w:val="00603FB1"/>
    <w:rsid w:val="00604A31"/>
    <w:rsid w:val="00604D21"/>
    <w:rsid w:val="00604F6F"/>
    <w:rsid w:val="00605047"/>
    <w:rsid w:val="00605405"/>
    <w:rsid w:val="006054A7"/>
    <w:rsid w:val="006057A7"/>
    <w:rsid w:val="00605D2B"/>
    <w:rsid w:val="00605DEB"/>
    <w:rsid w:val="00605EAD"/>
    <w:rsid w:val="00606076"/>
    <w:rsid w:val="00606227"/>
    <w:rsid w:val="00606299"/>
    <w:rsid w:val="006066F1"/>
    <w:rsid w:val="0060690E"/>
    <w:rsid w:val="00606AF0"/>
    <w:rsid w:val="00606CAC"/>
    <w:rsid w:val="00606D2F"/>
    <w:rsid w:val="00606D56"/>
    <w:rsid w:val="00606DC0"/>
    <w:rsid w:val="00606E96"/>
    <w:rsid w:val="00607376"/>
    <w:rsid w:val="0060756E"/>
    <w:rsid w:val="006076B1"/>
    <w:rsid w:val="006077E4"/>
    <w:rsid w:val="006078A5"/>
    <w:rsid w:val="00607A9C"/>
    <w:rsid w:val="00607C2E"/>
    <w:rsid w:val="0061021C"/>
    <w:rsid w:val="00610383"/>
    <w:rsid w:val="0061084C"/>
    <w:rsid w:val="00611A52"/>
    <w:rsid w:val="006122D6"/>
    <w:rsid w:val="00612354"/>
    <w:rsid w:val="006124ED"/>
    <w:rsid w:val="00612B91"/>
    <w:rsid w:val="006133A5"/>
    <w:rsid w:val="006133C4"/>
    <w:rsid w:val="006136A2"/>
    <w:rsid w:val="006138C8"/>
    <w:rsid w:val="00613A3C"/>
    <w:rsid w:val="00613B8C"/>
    <w:rsid w:val="00613BF1"/>
    <w:rsid w:val="006140E1"/>
    <w:rsid w:val="006140ED"/>
    <w:rsid w:val="00614788"/>
    <w:rsid w:val="0061480E"/>
    <w:rsid w:val="00614944"/>
    <w:rsid w:val="00614A58"/>
    <w:rsid w:val="00614CB9"/>
    <w:rsid w:val="0061512B"/>
    <w:rsid w:val="00615399"/>
    <w:rsid w:val="0061566C"/>
    <w:rsid w:val="0061580F"/>
    <w:rsid w:val="006158BD"/>
    <w:rsid w:val="00615CF4"/>
    <w:rsid w:val="00616011"/>
    <w:rsid w:val="006168EA"/>
    <w:rsid w:val="00616A0C"/>
    <w:rsid w:val="00616F1F"/>
    <w:rsid w:val="00616FED"/>
    <w:rsid w:val="006170D7"/>
    <w:rsid w:val="006201DA"/>
    <w:rsid w:val="00620738"/>
    <w:rsid w:val="00620B89"/>
    <w:rsid w:val="00620BDC"/>
    <w:rsid w:val="00620CD8"/>
    <w:rsid w:val="00621387"/>
    <w:rsid w:val="00621780"/>
    <w:rsid w:val="0062178E"/>
    <w:rsid w:val="00622264"/>
    <w:rsid w:val="00622352"/>
    <w:rsid w:val="006224B2"/>
    <w:rsid w:val="006226B6"/>
    <w:rsid w:val="006228A1"/>
    <w:rsid w:val="006228DC"/>
    <w:rsid w:val="00622C43"/>
    <w:rsid w:val="0062368F"/>
    <w:rsid w:val="00624061"/>
    <w:rsid w:val="00624086"/>
    <w:rsid w:val="006241B7"/>
    <w:rsid w:val="006241EF"/>
    <w:rsid w:val="00624572"/>
    <w:rsid w:val="00624C28"/>
    <w:rsid w:val="00624C4F"/>
    <w:rsid w:val="0062515A"/>
    <w:rsid w:val="00625262"/>
    <w:rsid w:val="006252E3"/>
    <w:rsid w:val="006258E0"/>
    <w:rsid w:val="00625F75"/>
    <w:rsid w:val="006260EC"/>
    <w:rsid w:val="00626411"/>
    <w:rsid w:val="006264F4"/>
    <w:rsid w:val="00626532"/>
    <w:rsid w:val="0062665B"/>
    <w:rsid w:val="006266F3"/>
    <w:rsid w:val="00626BBE"/>
    <w:rsid w:val="00626C33"/>
    <w:rsid w:val="00627676"/>
    <w:rsid w:val="00627693"/>
    <w:rsid w:val="00630867"/>
    <w:rsid w:val="00630C91"/>
    <w:rsid w:val="00631004"/>
    <w:rsid w:val="006310F7"/>
    <w:rsid w:val="0063125B"/>
    <w:rsid w:val="00631732"/>
    <w:rsid w:val="00631C19"/>
    <w:rsid w:val="00631D3F"/>
    <w:rsid w:val="00631F91"/>
    <w:rsid w:val="006320FA"/>
    <w:rsid w:val="00632356"/>
    <w:rsid w:val="00632452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518D"/>
    <w:rsid w:val="00635F37"/>
    <w:rsid w:val="00636752"/>
    <w:rsid w:val="006367B5"/>
    <w:rsid w:val="00636E19"/>
    <w:rsid w:val="00636E31"/>
    <w:rsid w:val="00637114"/>
    <w:rsid w:val="006373A2"/>
    <w:rsid w:val="0063744B"/>
    <w:rsid w:val="006374DD"/>
    <w:rsid w:val="006378FC"/>
    <w:rsid w:val="006379F5"/>
    <w:rsid w:val="00637AFD"/>
    <w:rsid w:val="00637C2C"/>
    <w:rsid w:val="00637CB1"/>
    <w:rsid w:val="00637DB8"/>
    <w:rsid w:val="00637DD4"/>
    <w:rsid w:val="00637F4B"/>
    <w:rsid w:val="00637FC5"/>
    <w:rsid w:val="0064002D"/>
    <w:rsid w:val="0064013A"/>
    <w:rsid w:val="006402F0"/>
    <w:rsid w:val="00640323"/>
    <w:rsid w:val="00640422"/>
    <w:rsid w:val="00640A07"/>
    <w:rsid w:val="00640A8F"/>
    <w:rsid w:val="00640FE1"/>
    <w:rsid w:val="00641795"/>
    <w:rsid w:val="00641829"/>
    <w:rsid w:val="00642A4E"/>
    <w:rsid w:val="00642DB4"/>
    <w:rsid w:val="006432B5"/>
    <w:rsid w:val="006437FD"/>
    <w:rsid w:val="00643B10"/>
    <w:rsid w:val="00643C6C"/>
    <w:rsid w:val="00643D62"/>
    <w:rsid w:val="00643E55"/>
    <w:rsid w:val="00643FE8"/>
    <w:rsid w:val="006442E2"/>
    <w:rsid w:val="00644C52"/>
    <w:rsid w:val="00645039"/>
    <w:rsid w:val="0064538D"/>
    <w:rsid w:val="00645483"/>
    <w:rsid w:val="00645702"/>
    <w:rsid w:val="00645BD2"/>
    <w:rsid w:val="00645C58"/>
    <w:rsid w:val="00646114"/>
    <w:rsid w:val="006461B3"/>
    <w:rsid w:val="006463B4"/>
    <w:rsid w:val="0064671D"/>
    <w:rsid w:val="00646E88"/>
    <w:rsid w:val="00646EBF"/>
    <w:rsid w:val="006472A4"/>
    <w:rsid w:val="0064730E"/>
    <w:rsid w:val="006502A1"/>
    <w:rsid w:val="006503B1"/>
    <w:rsid w:val="006503D2"/>
    <w:rsid w:val="00650A8B"/>
    <w:rsid w:val="00650AF9"/>
    <w:rsid w:val="00650DF1"/>
    <w:rsid w:val="00650EB1"/>
    <w:rsid w:val="0065123B"/>
    <w:rsid w:val="00651891"/>
    <w:rsid w:val="00651A3B"/>
    <w:rsid w:val="00651D21"/>
    <w:rsid w:val="00651D60"/>
    <w:rsid w:val="006522E9"/>
    <w:rsid w:val="00652781"/>
    <w:rsid w:val="0065296A"/>
    <w:rsid w:val="006529CF"/>
    <w:rsid w:val="00653215"/>
    <w:rsid w:val="00653243"/>
    <w:rsid w:val="0065330D"/>
    <w:rsid w:val="0065343D"/>
    <w:rsid w:val="006534FE"/>
    <w:rsid w:val="00653658"/>
    <w:rsid w:val="0065370D"/>
    <w:rsid w:val="0065389B"/>
    <w:rsid w:val="00653AF7"/>
    <w:rsid w:val="00653D06"/>
    <w:rsid w:val="006547FC"/>
    <w:rsid w:val="006549CC"/>
    <w:rsid w:val="00654A97"/>
    <w:rsid w:val="00654E41"/>
    <w:rsid w:val="00654EB0"/>
    <w:rsid w:val="0065519D"/>
    <w:rsid w:val="0065524C"/>
    <w:rsid w:val="006553C4"/>
    <w:rsid w:val="006556B6"/>
    <w:rsid w:val="00655829"/>
    <w:rsid w:val="00655C8D"/>
    <w:rsid w:val="00656026"/>
    <w:rsid w:val="00656081"/>
    <w:rsid w:val="006567EA"/>
    <w:rsid w:val="006568C4"/>
    <w:rsid w:val="00656B85"/>
    <w:rsid w:val="0065721D"/>
    <w:rsid w:val="006572FF"/>
    <w:rsid w:val="006573A4"/>
    <w:rsid w:val="00657469"/>
    <w:rsid w:val="0065778D"/>
    <w:rsid w:val="00657B92"/>
    <w:rsid w:val="00657BAA"/>
    <w:rsid w:val="006603CF"/>
    <w:rsid w:val="00660895"/>
    <w:rsid w:val="00660947"/>
    <w:rsid w:val="00660F2A"/>
    <w:rsid w:val="00660F7C"/>
    <w:rsid w:val="00661012"/>
    <w:rsid w:val="0066173A"/>
    <w:rsid w:val="00661A31"/>
    <w:rsid w:val="0066226D"/>
    <w:rsid w:val="006626B2"/>
    <w:rsid w:val="006627DD"/>
    <w:rsid w:val="00662D34"/>
    <w:rsid w:val="006634B3"/>
    <w:rsid w:val="006639CF"/>
    <w:rsid w:val="006640C5"/>
    <w:rsid w:val="006641AC"/>
    <w:rsid w:val="006642F6"/>
    <w:rsid w:val="00664644"/>
    <w:rsid w:val="00664895"/>
    <w:rsid w:val="00664982"/>
    <w:rsid w:val="006649B0"/>
    <w:rsid w:val="00664A12"/>
    <w:rsid w:val="00664E20"/>
    <w:rsid w:val="0066521A"/>
    <w:rsid w:val="006653ED"/>
    <w:rsid w:val="00665783"/>
    <w:rsid w:val="006658F5"/>
    <w:rsid w:val="00665A4D"/>
    <w:rsid w:val="00665BA7"/>
    <w:rsid w:val="00665E93"/>
    <w:rsid w:val="006665BF"/>
    <w:rsid w:val="00666673"/>
    <w:rsid w:val="00666711"/>
    <w:rsid w:val="00666C07"/>
    <w:rsid w:val="00666C40"/>
    <w:rsid w:val="00666FD4"/>
    <w:rsid w:val="00667087"/>
    <w:rsid w:val="00667257"/>
    <w:rsid w:val="0066752E"/>
    <w:rsid w:val="006678B2"/>
    <w:rsid w:val="00667991"/>
    <w:rsid w:val="00667AD7"/>
    <w:rsid w:val="00667DCE"/>
    <w:rsid w:val="0067079A"/>
    <w:rsid w:val="0067097F"/>
    <w:rsid w:val="00670A07"/>
    <w:rsid w:val="00670CB1"/>
    <w:rsid w:val="00671569"/>
    <w:rsid w:val="006717CF"/>
    <w:rsid w:val="00671881"/>
    <w:rsid w:val="00671C3F"/>
    <w:rsid w:val="00672049"/>
    <w:rsid w:val="00672356"/>
    <w:rsid w:val="00672737"/>
    <w:rsid w:val="0067274D"/>
    <w:rsid w:val="006727BD"/>
    <w:rsid w:val="00672D72"/>
    <w:rsid w:val="00672FB3"/>
    <w:rsid w:val="006730D1"/>
    <w:rsid w:val="0067330F"/>
    <w:rsid w:val="00673621"/>
    <w:rsid w:val="006736F9"/>
    <w:rsid w:val="0067388E"/>
    <w:rsid w:val="00673DB8"/>
    <w:rsid w:val="00673EA1"/>
    <w:rsid w:val="00673EDF"/>
    <w:rsid w:val="0067405C"/>
    <w:rsid w:val="0067416D"/>
    <w:rsid w:val="0067428F"/>
    <w:rsid w:val="0067449C"/>
    <w:rsid w:val="00674737"/>
    <w:rsid w:val="0067486E"/>
    <w:rsid w:val="00674A70"/>
    <w:rsid w:val="00674A95"/>
    <w:rsid w:val="00675386"/>
    <w:rsid w:val="00675941"/>
    <w:rsid w:val="00675979"/>
    <w:rsid w:val="00675B19"/>
    <w:rsid w:val="00675D1F"/>
    <w:rsid w:val="006760F7"/>
    <w:rsid w:val="006762F4"/>
    <w:rsid w:val="0067652F"/>
    <w:rsid w:val="006765C8"/>
    <w:rsid w:val="006765CC"/>
    <w:rsid w:val="00676A70"/>
    <w:rsid w:val="00676D91"/>
    <w:rsid w:val="00676E25"/>
    <w:rsid w:val="00676F0A"/>
    <w:rsid w:val="00676F9F"/>
    <w:rsid w:val="006771B6"/>
    <w:rsid w:val="00677389"/>
    <w:rsid w:val="00677690"/>
    <w:rsid w:val="0067791E"/>
    <w:rsid w:val="00677F5D"/>
    <w:rsid w:val="006802A1"/>
    <w:rsid w:val="006804C3"/>
    <w:rsid w:val="006806A5"/>
    <w:rsid w:val="006808C2"/>
    <w:rsid w:val="00680A1E"/>
    <w:rsid w:val="0068128F"/>
    <w:rsid w:val="006814A0"/>
    <w:rsid w:val="00681541"/>
    <w:rsid w:val="00681B98"/>
    <w:rsid w:val="00681EF1"/>
    <w:rsid w:val="006823D0"/>
    <w:rsid w:val="00682C11"/>
    <w:rsid w:val="00682E74"/>
    <w:rsid w:val="0068385B"/>
    <w:rsid w:val="00683CB1"/>
    <w:rsid w:val="00683F13"/>
    <w:rsid w:val="00684442"/>
    <w:rsid w:val="0068462D"/>
    <w:rsid w:val="00684703"/>
    <w:rsid w:val="00684977"/>
    <w:rsid w:val="00684A9F"/>
    <w:rsid w:val="00684C53"/>
    <w:rsid w:val="00685739"/>
    <w:rsid w:val="006857C7"/>
    <w:rsid w:val="0068693A"/>
    <w:rsid w:val="0068697F"/>
    <w:rsid w:val="0068698D"/>
    <w:rsid w:val="00687389"/>
    <w:rsid w:val="006875FB"/>
    <w:rsid w:val="006876E6"/>
    <w:rsid w:val="00687EFE"/>
    <w:rsid w:val="006900C1"/>
    <w:rsid w:val="00690839"/>
    <w:rsid w:val="00690863"/>
    <w:rsid w:val="00690C03"/>
    <w:rsid w:val="00690C75"/>
    <w:rsid w:val="00690F21"/>
    <w:rsid w:val="00691377"/>
    <w:rsid w:val="006913C0"/>
    <w:rsid w:val="00691C7E"/>
    <w:rsid w:val="0069221B"/>
    <w:rsid w:val="00692750"/>
    <w:rsid w:val="006928EE"/>
    <w:rsid w:val="0069298E"/>
    <w:rsid w:val="00692A68"/>
    <w:rsid w:val="00692D04"/>
    <w:rsid w:val="006944A6"/>
    <w:rsid w:val="00694741"/>
    <w:rsid w:val="00694CF9"/>
    <w:rsid w:val="006950F5"/>
    <w:rsid w:val="0069529D"/>
    <w:rsid w:val="00695A25"/>
    <w:rsid w:val="00695A6E"/>
    <w:rsid w:val="00695D41"/>
    <w:rsid w:val="006960AD"/>
    <w:rsid w:val="00696303"/>
    <w:rsid w:val="0069634E"/>
    <w:rsid w:val="00696409"/>
    <w:rsid w:val="00696521"/>
    <w:rsid w:val="006965FF"/>
    <w:rsid w:val="00696701"/>
    <w:rsid w:val="00696811"/>
    <w:rsid w:val="006969A4"/>
    <w:rsid w:val="006970E0"/>
    <w:rsid w:val="006971BC"/>
    <w:rsid w:val="006972CF"/>
    <w:rsid w:val="006977AF"/>
    <w:rsid w:val="00697D50"/>
    <w:rsid w:val="00697E07"/>
    <w:rsid w:val="00697FBB"/>
    <w:rsid w:val="006A0356"/>
    <w:rsid w:val="006A0761"/>
    <w:rsid w:val="006A0CD7"/>
    <w:rsid w:val="006A1587"/>
    <w:rsid w:val="006A166C"/>
    <w:rsid w:val="006A17EE"/>
    <w:rsid w:val="006A1973"/>
    <w:rsid w:val="006A214B"/>
    <w:rsid w:val="006A232E"/>
    <w:rsid w:val="006A23E9"/>
    <w:rsid w:val="006A2732"/>
    <w:rsid w:val="006A279D"/>
    <w:rsid w:val="006A2865"/>
    <w:rsid w:val="006A293F"/>
    <w:rsid w:val="006A2B1E"/>
    <w:rsid w:val="006A2C01"/>
    <w:rsid w:val="006A2F11"/>
    <w:rsid w:val="006A2F3A"/>
    <w:rsid w:val="006A3438"/>
    <w:rsid w:val="006A37C6"/>
    <w:rsid w:val="006A3977"/>
    <w:rsid w:val="006A3A79"/>
    <w:rsid w:val="006A4039"/>
    <w:rsid w:val="006A426C"/>
    <w:rsid w:val="006A4302"/>
    <w:rsid w:val="006A45BB"/>
    <w:rsid w:val="006A46F5"/>
    <w:rsid w:val="006A47B1"/>
    <w:rsid w:val="006A4C73"/>
    <w:rsid w:val="006A4F93"/>
    <w:rsid w:val="006A5A15"/>
    <w:rsid w:val="006A5CE3"/>
    <w:rsid w:val="006A5DC8"/>
    <w:rsid w:val="006A65BC"/>
    <w:rsid w:val="006A69EC"/>
    <w:rsid w:val="006A7050"/>
    <w:rsid w:val="006A75C5"/>
    <w:rsid w:val="006A77EF"/>
    <w:rsid w:val="006A7A42"/>
    <w:rsid w:val="006A7A5E"/>
    <w:rsid w:val="006B01AB"/>
    <w:rsid w:val="006B028C"/>
    <w:rsid w:val="006B0448"/>
    <w:rsid w:val="006B07BB"/>
    <w:rsid w:val="006B09DD"/>
    <w:rsid w:val="006B0AE0"/>
    <w:rsid w:val="006B120A"/>
    <w:rsid w:val="006B1319"/>
    <w:rsid w:val="006B1552"/>
    <w:rsid w:val="006B162A"/>
    <w:rsid w:val="006B1771"/>
    <w:rsid w:val="006B2090"/>
    <w:rsid w:val="006B290C"/>
    <w:rsid w:val="006B2988"/>
    <w:rsid w:val="006B2ABB"/>
    <w:rsid w:val="006B3197"/>
    <w:rsid w:val="006B38BF"/>
    <w:rsid w:val="006B3F16"/>
    <w:rsid w:val="006B4336"/>
    <w:rsid w:val="006B452B"/>
    <w:rsid w:val="006B4BE9"/>
    <w:rsid w:val="006B4F1C"/>
    <w:rsid w:val="006B4F8A"/>
    <w:rsid w:val="006B5123"/>
    <w:rsid w:val="006B516C"/>
    <w:rsid w:val="006B527A"/>
    <w:rsid w:val="006B558F"/>
    <w:rsid w:val="006B5AD7"/>
    <w:rsid w:val="006B606B"/>
    <w:rsid w:val="006B667B"/>
    <w:rsid w:val="006B6741"/>
    <w:rsid w:val="006B6A0E"/>
    <w:rsid w:val="006B6AF1"/>
    <w:rsid w:val="006B6C61"/>
    <w:rsid w:val="006B705C"/>
    <w:rsid w:val="006B76A8"/>
    <w:rsid w:val="006B78C8"/>
    <w:rsid w:val="006B7B51"/>
    <w:rsid w:val="006B7FA3"/>
    <w:rsid w:val="006C0201"/>
    <w:rsid w:val="006C04D9"/>
    <w:rsid w:val="006C0593"/>
    <w:rsid w:val="006C07CC"/>
    <w:rsid w:val="006C0F23"/>
    <w:rsid w:val="006C116E"/>
    <w:rsid w:val="006C1313"/>
    <w:rsid w:val="006C1367"/>
    <w:rsid w:val="006C19AA"/>
    <w:rsid w:val="006C1A1C"/>
    <w:rsid w:val="006C1C50"/>
    <w:rsid w:val="006C253E"/>
    <w:rsid w:val="006C2F20"/>
    <w:rsid w:val="006C30F7"/>
    <w:rsid w:val="006C3A32"/>
    <w:rsid w:val="006C4001"/>
    <w:rsid w:val="006C4154"/>
    <w:rsid w:val="006C4535"/>
    <w:rsid w:val="006C4844"/>
    <w:rsid w:val="006C4890"/>
    <w:rsid w:val="006C493A"/>
    <w:rsid w:val="006C4D16"/>
    <w:rsid w:val="006C4EE7"/>
    <w:rsid w:val="006C506E"/>
    <w:rsid w:val="006C5AAC"/>
    <w:rsid w:val="006C5AF4"/>
    <w:rsid w:val="006C5E30"/>
    <w:rsid w:val="006C60E5"/>
    <w:rsid w:val="006C61A2"/>
    <w:rsid w:val="006C69AB"/>
    <w:rsid w:val="006C6E8B"/>
    <w:rsid w:val="006C76ED"/>
    <w:rsid w:val="006C7A9D"/>
    <w:rsid w:val="006C7C1A"/>
    <w:rsid w:val="006C7D1D"/>
    <w:rsid w:val="006C7D2E"/>
    <w:rsid w:val="006C7ED0"/>
    <w:rsid w:val="006D0323"/>
    <w:rsid w:val="006D0835"/>
    <w:rsid w:val="006D0967"/>
    <w:rsid w:val="006D0C79"/>
    <w:rsid w:val="006D0E88"/>
    <w:rsid w:val="006D2400"/>
    <w:rsid w:val="006D247E"/>
    <w:rsid w:val="006D2682"/>
    <w:rsid w:val="006D268D"/>
    <w:rsid w:val="006D2B2B"/>
    <w:rsid w:val="006D2FCA"/>
    <w:rsid w:val="006D315B"/>
    <w:rsid w:val="006D3337"/>
    <w:rsid w:val="006D3523"/>
    <w:rsid w:val="006D3B1C"/>
    <w:rsid w:val="006D3C4F"/>
    <w:rsid w:val="006D4062"/>
    <w:rsid w:val="006D4405"/>
    <w:rsid w:val="006D4612"/>
    <w:rsid w:val="006D4686"/>
    <w:rsid w:val="006D4822"/>
    <w:rsid w:val="006D4F6D"/>
    <w:rsid w:val="006D522B"/>
    <w:rsid w:val="006D53DC"/>
    <w:rsid w:val="006D55F8"/>
    <w:rsid w:val="006D5867"/>
    <w:rsid w:val="006D5DBD"/>
    <w:rsid w:val="006D5E47"/>
    <w:rsid w:val="006D6088"/>
    <w:rsid w:val="006D6464"/>
    <w:rsid w:val="006D68CA"/>
    <w:rsid w:val="006D69AB"/>
    <w:rsid w:val="006D6A0B"/>
    <w:rsid w:val="006D6B77"/>
    <w:rsid w:val="006D6CD1"/>
    <w:rsid w:val="006D6DD0"/>
    <w:rsid w:val="006D6FEE"/>
    <w:rsid w:val="006D729C"/>
    <w:rsid w:val="006D7628"/>
    <w:rsid w:val="006D7645"/>
    <w:rsid w:val="006D7B70"/>
    <w:rsid w:val="006E087A"/>
    <w:rsid w:val="006E1261"/>
    <w:rsid w:val="006E160A"/>
    <w:rsid w:val="006E1779"/>
    <w:rsid w:val="006E1AB4"/>
    <w:rsid w:val="006E1F68"/>
    <w:rsid w:val="006E2169"/>
    <w:rsid w:val="006E2374"/>
    <w:rsid w:val="006E24B4"/>
    <w:rsid w:val="006E2B9A"/>
    <w:rsid w:val="006E2D5B"/>
    <w:rsid w:val="006E2F79"/>
    <w:rsid w:val="006E3006"/>
    <w:rsid w:val="006E3401"/>
    <w:rsid w:val="006E3533"/>
    <w:rsid w:val="006E3CBF"/>
    <w:rsid w:val="006E4296"/>
    <w:rsid w:val="006E42E3"/>
    <w:rsid w:val="006E442F"/>
    <w:rsid w:val="006E4517"/>
    <w:rsid w:val="006E4757"/>
    <w:rsid w:val="006E4833"/>
    <w:rsid w:val="006E4976"/>
    <w:rsid w:val="006E4977"/>
    <w:rsid w:val="006E49E1"/>
    <w:rsid w:val="006E4D14"/>
    <w:rsid w:val="006E4EF6"/>
    <w:rsid w:val="006E5267"/>
    <w:rsid w:val="006E5911"/>
    <w:rsid w:val="006E5974"/>
    <w:rsid w:val="006E5B59"/>
    <w:rsid w:val="006E5BD0"/>
    <w:rsid w:val="006E62D7"/>
    <w:rsid w:val="006E660B"/>
    <w:rsid w:val="006E6628"/>
    <w:rsid w:val="006E665D"/>
    <w:rsid w:val="006E668A"/>
    <w:rsid w:val="006E66F6"/>
    <w:rsid w:val="006E67B0"/>
    <w:rsid w:val="006E68EB"/>
    <w:rsid w:val="006E6909"/>
    <w:rsid w:val="006E6AF5"/>
    <w:rsid w:val="006E6CD2"/>
    <w:rsid w:val="006E6ED7"/>
    <w:rsid w:val="006E724E"/>
    <w:rsid w:val="006E74D9"/>
    <w:rsid w:val="006E77D2"/>
    <w:rsid w:val="006E7977"/>
    <w:rsid w:val="006E7BB9"/>
    <w:rsid w:val="006E7D15"/>
    <w:rsid w:val="006E7D1F"/>
    <w:rsid w:val="006F0AA6"/>
    <w:rsid w:val="006F0E43"/>
    <w:rsid w:val="006F103A"/>
    <w:rsid w:val="006F1A8F"/>
    <w:rsid w:val="006F1E3F"/>
    <w:rsid w:val="006F239D"/>
    <w:rsid w:val="006F255D"/>
    <w:rsid w:val="006F27BB"/>
    <w:rsid w:val="006F28B5"/>
    <w:rsid w:val="006F3342"/>
    <w:rsid w:val="006F3728"/>
    <w:rsid w:val="006F3890"/>
    <w:rsid w:val="006F3E0C"/>
    <w:rsid w:val="006F401F"/>
    <w:rsid w:val="006F4067"/>
    <w:rsid w:val="006F4498"/>
    <w:rsid w:val="006F4ADD"/>
    <w:rsid w:val="006F4AE7"/>
    <w:rsid w:val="006F4D17"/>
    <w:rsid w:val="006F5036"/>
    <w:rsid w:val="006F51F9"/>
    <w:rsid w:val="006F54E8"/>
    <w:rsid w:val="006F5B7D"/>
    <w:rsid w:val="006F5BDC"/>
    <w:rsid w:val="006F5D96"/>
    <w:rsid w:val="006F5E28"/>
    <w:rsid w:val="006F6274"/>
    <w:rsid w:val="006F666D"/>
    <w:rsid w:val="006F66B2"/>
    <w:rsid w:val="006F696A"/>
    <w:rsid w:val="006F6E77"/>
    <w:rsid w:val="006F701A"/>
    <w:rsid w:val="006F75FC"/>
    <w:rsid w:val="006F78AE"/>
    <w:rsid w:val="006F7973"/>
    <w:rsid w:val="006F7F79"/>
    <w:rsid w:val="007000F8"/>
    <w:rsid w:val="00700311"/>
    <w:rsid w:val="007003FC"/>
    <w:rsid w:val="0070060D"/>
    <w:rsid w:val="007007D3"/>
    <w:rsid w:val="00700910"/>
    <w:rsid w:val="007009E1"/>
    <w:rsid w:val="00700EC6"/>
    <w:rsid w:val="00700F2E"/>
    <w:rsid w:val="00700F74"/>
    <w:rsid w:val="00701071"/>
    <w:rsid w:val="00701112"/>
    <w:rsid w:val="00701544"/>
    <w:rsid w:val="007017AD"/>
    <w:rsid w:val="0070181F"/>
    <w:rsid w:val="00701DF8"/>
    <w:rsid w:val="00701EE4"/>
    <w:rsid w:val="00702082"/>
    <w:rsid w:val="007021CF"/>
    <w:rsid w:val="00702812"/>
    <w:rsid w:val="007028EA"/>
    <w:rsid w:val="00702A6B"/>
    <w:rsid w:val="00702C9F"/>
    <w:rsid w:val="007030C2"/>
    <w:rsid w:val="00703209"/>
    <w:rsid w:val="0070340B"/>
    <w:rsid w:val="00703764"/>
    <w:rsid w:val="007037B9"/>
    <w:rsid w:val="007037CF"/>
    <w:rsid w:val="007037EE"/>
    <w:rsid w:val="00703939"/>
    <w:rsid w:val="00703BE2"/>
    <w:rsid w:val="00703C46"/>
    <w:rsid w:val="007046B1"/>
    <w:rsid w:val="007048EB"/>
    <w:rsid w:val="00704946"/>
    <w:rsid w:val="00704A92"/>
    <w:rsid w:val="00704ED7"/>
    <w:rsid w:val="0070526A"/>
    <w:rsid w:val="00705315"/>
    <w:rsid w:val="007054C8"/>
    <w:rsid w:val="007058C1"/>
    <w:rsid w:val="0070595C"/>
    <w:rsid w:val="00705BB1"/>
    <w:rsid w:val="007068F8"/>
    <w:rsid w:val="0070690E"/>
    <w:rsid w:val="00706FC4"/>
    <w:rsid w:val="007070C6"/>
    <w:rsid w:val="007070DE"/>
    <w:rsid w:val="00707378"/>
    <w:rsid w:val="00707469"/>
    <w:rsid w:val="00707572"/>
    <w:rsid w:val="00707993"/>
    <w:rsid w:val="00707C62"/>
    <w:rsid w:val="00707D2D"/>
    <w:rsid w:val="00710362"/>
    <w:rsid w:val="00710419"/>
    <w:rsid w:val="007108F7"/>
    <w:rsid w:val="00710AE4"/>
    <w:rsid w:val="00710C5A"/>
    <w:rsid w:val="00710D37"/>
    <w:rsid w:val="00711384"/>
    <w:rsid w:val="00711472"/>
    <w:rsid w:val="00711511"/>
    <w:rsid w:val="00711C2E"/>
    <w:rsid w:val="00711C53"/>
    <w:rsid w:val="007123E5"/>
    <w:rsid w:val="00712720"/>
    <w:rsid w:val="00712C71"/>
    <w:rsid w:val="007131BA"/>
    <w:rsid w:val="0071325D"/>
    <w:rsid w:val="00713474"/>
    <w:rsid w:val="0071374E"/>
    <w:rsid w:val="0071389B"/>
    <w:rsid w:val="00714642"/>
    <w:rsid w:val="00714AAC"/>
    <w:rsid w:val="00714B00"/>
    <w:rsid w:val="00714BBF"/>
    <w:rsid w:val="00714D13"/>
    <w:rsid w:val="00714D2B"/>
    <w:rsid w:val="00714EF0"/>
    <w:rsid w:val="007150E3"/>
    <w:rsid w:val="0071513B"/>
    <w:rsid w:val="00715164"/>
    <w:rsid w:val="00715897"/>
    <w:rsid w:val="0071594D"/>
    <w:rsid w:val="00715B5A"/>
    <w:rsid w:val="00715CCE"/>
    <w:rsid w:val="00715F7B"/>
    <w:rsid w:val="007161AA"/>
    <w:rsid w:val="00716234"/>
    <w:rsid w:val="00716987"/>
    <w:rsid w:val="00716C77"/>
    <w:rsid w:val="00717032"/>
    <w:rsid w:val="007170AE"/>
    <w:rsid w:val="0071770F"/>
    <w:rsid w:val="00717D69"/>
    <w:rsid w:val="00720496"/>
    <w:rsid w:val="007207D0"/>
    <w:rsid w:val="00720B3B"/>
    <w:rsid w:val="0072156B"/>
    <w:rsid w:val="0072187A"/>
    <w:rsid w:val="00721B83"/>
    <w:rsid w:val="00721CD0"/>
    <w:rsid w:val="00722536"/>
    <w:rsid w:val="00722574"/>
    <w:rsid w:val="00722667"/>
    <w:rsid w:val="00722A79"/>
    <w:rsid w:val="00722E41"/>
    <w:rsid w:val="00723127"/>
    <w:rsid w:val="00723247"/>
    <w:rsid w:val="00723319"/>
    <w:rsid w:val="007233B9"/>
    <w:rsid w:val="00723973"/>
    <w:rsid w:val="00723A59"/>
    <w:rsid w:val="00724917"/>
    <w:rsid w:val="007253C1"/>
    <w:rsid w:val="0072554F"/>
    <w:rsid w:val="00725585"/>
    <w:rsid w:val="00725763"/>
    <w:rsid w:val="00725B61"/>
    <w:rsid w:val="00725D5F"/>
    <w:rsid w:val="007262B2"/>
    <w:rsid w:val="00726EA9"/>
    <w:rsid w:val="0072722A"/>
    <w:rsid w:val="007272A5"/>
    <w:rsid w:val="007273D4"/>
    <w:rsid w:val="00727ADC"/>
    <w:rsid w:val="00727C2E"/>
    <w:rsid w:val="00727CCF"/>
    <w:rsid w:val="00727EDD"/>
    <w:rsid w:val="00727F0F"/>
    <w:rsid w:val="0073027E"/>
    <w:rsid w:val="00730304"/>
    <w:rsid w:val="007308BA"/>
    <w:rsid w:val="00730BE7"/>
    <w:rsid w:val="00730F58"/>
    <w:rsid w:val="00731239"/>
    <w:rsid w:val="007313E6"/>
    <w:rsid w:val="0073158B"/>
    <w:rsid w:val="0073179C"/>
    <w:rsid w:val="00731854"/>
    <w:rsid w:val="00731C57"/>
    <w:rsid w:val="007330E0"/>
    <w:rsid w:val="00733292"/>
    <w:rsid w:val="00733389"/>
    <w:rsid w:val="0073353F"/>
    <w:rsid w:val="00733569"/>
    <w:rsid w:val="00733AA4"/>
    <w:rsid w:val="00733CCB"/>
    <w:rsid w:val="007346D2"/>
    <w:rsid w:val="007349A0"/>
    <w:rsid w:val="00734BAB"/>
    <w:rsid w:val="007350E9"/>
    <w:rsid w:val="007352C1"/>
    <w:rsid w:val="007353D2"/>
    <w:rsid w:val="00735508"/>
    <w:rsid w:val="007357A2"/>
    <w:rsid w:val="007358A7"/>
    <w:rsid w:val="00735BF0"/>
    <w:rsid w:val="00736246"/>
    <w:rsid w:val="00736455"/>
    <w:rsid w:val="00736960"/>
    <w:rsid w:val="00736B1E"/>
    <w:rsid w:val="00736C11"/>
    <w:rsid w:val="007372B8"/>
    <w:rsid w:val="00737423"/>
    <w:rsid w:val="00737622"/>
    <w:rsid w:val="00737C86"/>
    <w:rsid w:val="00737FD1"/>
    <w:rsid w:val="00740097"/>
    <w:rsid w:val="007402A7"/>
    <w:rsid w:val="00740BAF"/>
    <w:rsid w:val="00740EE9"/>
    <w:rsid w:val="00740F5C"/>
    <w:rsid w:val="0074131A"/>
    <w:rsid w:val="007418A0"/>
    <w:rsid w:val="00741944"/>
    <w:rsid w:val="00741C5D"/>
    <w:rsid w:val="00741ECD"/>
    <w:rsid w:val="00741F37"/>
    <w:rsid w:val="0074209A"/>
    <w:rsid w:val="00742142"/>
    <w:rsid w:val="00742494"/>
    <w:rsid w:val="00742966"/>
    <w:rsid w:val="00742C38"/>
    <w:rsid w:val="00743134"/>
    <w:rsid w:val="00743725"/>
    <w:rsid w:val="00744400"/>
    <w:rsid w:val="007444C8"/>
    <w:rsid w:val="007446F3"/>
    <w:rsid w:val="00744CFA"/>
    <w:rsid w:val="00744ED2"/>
    <w:rsid w:val="007452AF"/>
    <w:rsid w:val="00745349"/>
    <w:rsid w:val="007458E9"/>
    <w:rsid w:val="00746777"/>
    <w:rsid w:val="00746782"/>
    <w:rsid w:val="00747148"/>
    <w:rsid w:val="0074722E"/>
    <w:rsid w:val="00747625"/>
    <w:rsid w:val="0074765A"/>
    <w:rsid w:val="00747910"/>
    <w:rsid w:val="00747A9D"/>
    <w:rsid w:val="00747BD5"/>
    <w:rsid w:val="00747D68"/>
    <w:rsid w:val="00750024"/>
    <w:rsid w:val="00750120"/>
    <w:rsid w:val="007501A5"/>
    <w:rsid w:val="007506FD"/>
    <w:rsid w:val="0075090A"/>
    <w:rsid w:val="007509F7"/>
    <w:rsid w:val="00750A39"/>
    <w:rsid w:val="00750E03"/>
    <w:rsid w:val="0075192C"/>
    <w:rsid w:val="00751C00"/>
    <w:rsid w:val="00752124"/>
    <w:rsid w:val="007522F8"/>
    <w:rsid w:val="007524FB"/>
    <w:rsid w:val="00752810"/>
    <w:rsid w:val="007528B5"/>
    <w:rsid w:val="00752FAC"/>
    <w:rsid w:val="00752FC2"/>
    <w:rsid w:val="00753422"/>
    <w:rsid w:val="0075344C"/>
    <w:rsid w:val="00753A8E"/>
    <w:rsid w:val="007541EE"/>
    <w:rsid w:val="007542F0"/>
    <w:rsid w:val="007547DE"/>
    <w:rsid w:val="0075484F"/>
    <w:rsid w:val="00754B22"/>
    <w:rsid w:val="00754D23"/>
    <w:rsid w:val="00754FC3"/>
    <w:rsid w:val="007553E6"/>
    <w:rsid w:val="00755641"/>
    <w:rsid w:val="007558A7"/>
    <w:rsid w:val="00755F62"/>
    <w:rsid w:val="00756326"/>
    <w:rsid w:val="0075667A"/>
    <w:rsid w:val="00756774"/>
    <w:rsid w:val="00756F57"/>
    <w:rsid w:val="00757014"/>
    <w:rsid w:val="007572D1"/>
    <w:rsid w:val="00757A02"/>
    <w:rsid w:val="00757A3E"/>
    <w:rsid w:val="00757F59"/>
    <w:rsid w:val="00760667"/>
    <w:rsid w:val="00760794"/>
    <w:rsid w:val="00760AFE"/>
    <w:rsid w:val="0076147D"/>
    <w:rsid w:val="0076156E"/>
    <w:rsid w:val="00761831"/>
    <w:rsid w:val="0076194D"/>
    <w:rsid w:val="00761970"/>
    <w:rsid w:val="00761E1F"/>
    <w:rsid w:val="00762A79"/>
    <w:rsid w:val="00762A7C"/>
    <w:rsid w:val="00762C7E"/>
    <w:rsid w:val="00762D25"/>
    <w:rsid w:val="00762F26"/>
    <w:rsid w:val="007633F0"/>
    <w:rsid w:val="007634A4"/>
    <w:rsid w:val="007635B6"/>
    <w:rsid w:val="00763C25"/>
    <w:rsid w:val="00763CB8"/>
    <w:rsid w:val="00763CB9"/>
    <w:rsid w:val="00763E75"/>
    <w:rsid w:val="007640FA"/>
    <w:rsid w:val="00764AC4"/>
    <w:rsid w:val="0076597C"/>
    <w:rsid w:val="00765ABA"/>
    <w:rsid w:val="00765CD0"/>
    <w:rsid w:val="00765D91"/>
    <w:rsid w:val="00766692"/>
    <w:rsid w:val="00766FE8"/>
    <w:rsid w:val="0076705A"/>
    <w:rsid w:val="0076743C"/>
    <w:rsid w:val="00767A79"/>
    <w:rsid w:val="00767CC9"/>
    <w:rsid w:val="00767D4F"/>
    <w:rsid w:val="0077017A"/>
    <w:rsid w:val="00770390"/>
    <w:rsid w:val="007705CB"/>
    <w:rsid w:val="007706D3"/>
    <w:rsid w:val="00770D56"/>
    <w:rsid w:val="007713A5"/>
    <w:rsid w:val="0077188D"/>
    <w:rsid w:val="007718AC"/>
    <w:rsid w:val="00771EEA"/>
    <w:rsid w:val="007720DA"/>
    <w:rsid w:val="00772A8F"/>
    <w:rsid w:val="0077300A"/>
    <w:rsid w:val="0077324A"/>
    <w:rsid w:val="0077387B"/>
    <w:rsid w:val="00773977"/>
    <w:rsid w:val="007739F3"/>
    <w:rsid w:val="0077410E"/>
    <w:rsid w:val="00774349"/>
    <w:rsid w:val="00774748"/>
    <w:rsid w:val="00774AC3"/>
    <w:rsid w:val="00774B5B"/>
    <w:rsid w:val="00774B64"/>
    <w:rsid w:val="00774CCF"/>
    <w:rsid w:val="007753F4"/>
    <w:rsid w:val="00775A2F"/>
    <w:rsid w:val="00775AFC"/>
    <w:rsid w:val="00775E86"/>
    <w:rsid w:val="00776020"/>
    <w:rsid w:val="007762A3"/>
    <w:rsid w:val="007763FD"/>
    <w:rsid w:val="0077657C"/>
    <w:rsid w:val="00776591"/>
    <w:rsid w:val="00776660"/>
    <w:rsid w:val="007766B3"/>
    <w:rsid w:val="00776702"/>
    <w:rsid w:val="0077672B"/>
    <w:rsid w:val="007767B1"/>
    <w:rsid w:val="00776AB1"/>
    <w:rsid w:val="00776C3A"/>
    <w:rsid w:val="0077719F"/>
    <w:rsid w:val="00777389"/>
    <w:rsid w:val="0077797F"/>
    <w:rsid w:val="00777ECB"/>
    <w:rsid w:val="00780650"/>
    <w:rsid w:val="0078076A"/>
    <w:rsid w:val="00780ED2"/>
    <w:rsid w:val="007815B9"/>
    <w:rsid w:val="00782048"/>
    <w:rsid w:val="00782196"/>
    <w:rsid w:val="00782494"/>
    <w:rsid w:val="0078250A"/>
    <w:rsid w:val="00782FF9"/>
    <w:rsid w:val="0078313C"/>
    <w:rsid w:val="00783698"/>
    <w:rsid w:val="007836BF"/>
    <w:rsid w:val="007836FD"/>
    <w:rsid w:val="007837C0"/>
    <w:rsid w:val="007838A7"/>
    <w:rsid w:val="0078390C"/>
    <w:rsid w:val="0078396A"/>
    <w:rsid w:val="00783DC7"/>
    <w:rsid w:val="00783EEF"/>
    <w:rsid w:val="00784040"/>
    <w:rsid w:val="007842DB"/>
    <w:rsid w:val="007843D2"/>
    <w:rsid w:val="00784670"/>
    <w:rsid w:val="007849A6"/>
    <w:rsid w:val="007852BD"/>
    <w:rsid w:val="00785783"/>
    <w:rsid w:val="00785D32"/>
    <w:rsid w:val="00786343"/>
    <w:rsid w:val="00786BD7"/>
    <w:rsid w:val="00786C41"/>
    <w:rsid w:val="00786E8C"/>
    <w:rsid w:val="00786FA8"/>
    <w:rsid w:val="00787187"/>
    <w:rsid w:val="007871C5"/>
    <w:rsid w:val="0078731C"/>
    <w:rsid w:val="00787573"/>
    <w:rsid w:val="007876E8"/>
    <w:rsid w:val="00787937"/>
    <w:rsid w:val="007879F4"/>
    <w:rsid w:val="00787BD2"/>
    <w:rsid w:val="00787F4B"/>
    <w:rsid w:val="00790143"/>
    <w:rsid w:val="00790170"/>
    <w:rsid w:val="0079027E"/>
    <w:rsid w:val="00790AD0"/>
    <w:rsid w:val="00790C01"/>
    <w:rsid w:val="00790CD9"/>
    <w:rsid w:val="00790D33"/>
    <w:rsid w:val="00790E8D"/>
    <w:rsid w:val="007912A6"/>
    <w:rsid w:val="00791C1F"/>
    <w:rsid w:val="00791DB6"/>
    <w:rsid w:val="00791F7F"/>
    <w:rsid w:val="00792209"/>
    <w:rsid w:val="007922D0"/>
    <w:rsid w:val="007923BE"/>
    <w:rsid w:val="0079246B"/>
    <w:rsid w:val="0079278D"/>
    <w:rsid w:val="00792B6C"/>
    <w:rsid w:val="00793411"/>
    <w:rsid w:val="007936E5"/>
    <w:rsid w:val="00793710"/>
    <w:rsid w:val="00794149"/>
    <w:rsid w:val="007944E1"/>
    <w:rsid w:val="00794620"/>
    <w:rsid w:val="0079485F"/>
    <w:rsid w:val="0079490E"/>
    <w:rsid w:val="00794C02"/>
    <w:rsid w:val="00795009"/>
    <w:rsid w:val="0079501D"/>
    <w:rsid w:val="00795049"/>
    <w:rsid w:val="00795B7B"/>
    <w:rsid w:val="00796000"/>
    <w:rsid w:val="00796148"/>
    <w:rsid w:val="00796283"/>
    <w:rsid w:val="00796507"/>
    <w:rsid w:val="007968DF"/>
    <w:rsid w:val="007969AB"/>
    <w:rsid w:val="00796D9A"/>
    <w:rsid w:val="007972E1"/>
    <w:rsid w:val="00797427"/>
    <w:rsid w:val="0079759E"/>
    <w:rsid w:val="00797C60"/>
    <w:rsid w:val="00797D41"/>
    <w:rsid w:val="007A0517"/>
    <w:rsid w:val="007A0930"/>
    <w:rsid w:val="007A098C"/>
    <w:rsid w:val="007A0B83"/>
    <w:rsid w:val="007A0BB9"/>
    <w:rsid w:val="007A0DC1"/>
    <w:rsid w:val="007A0DC7"/>
    <w:rsid w:val="007A10B9"/>
    <w:rsid w:val="007A123A"/>
    <w:rsid w:val="007A12C8"/>
    <w:rsid w:val="007A17C8"/>
    <w:rsid w:val="007A19CA"/>
    <w:rsid w:val="007A1B22"/>
    <w:rsid w:val="007A1DAA"/>
    <w:rsid w:val="007A1DED"/>
    <w:rsid w:val="007A1DF5"/>
    <w:rsid w:val="007A1E8E"/>
    <w:rsid w:val="007A1ED0"/>
    <w:rsid w:val="007A20F0"/>
    <w:rsid w:val="007A2AA4"/>
    <w:rsid w:val="007A2B98"/>
    <w:rsid w:val="007A2C36"/>
    <w:rsid w:val="007A2CB9"/>
    <w:rsid w:val="007A36D2"/>
    <w:rsid w:val="007A3B12"/>
    <w:rsid w:val="007A4468"/>
    <w:rsid w:val="007A4710"/>
    <w:rsid w:val="007A4AFB"/>
    <w:rsid w:val="007A585B"/>
    <w:rsid w:val="007A5898"/>
    <w:rsid w:val="007A5AE7"/>
    <w:rsid w:val="007A5B4D"/>
    <w:rsid w:val="007A5F0E"/>
    <w:rsid w:val="007A600D"/>
    <w:rsid w:val="007A6165"/>
    <w:rsid w:val="007A61C9"/>
    <w:rsid w:val="007A64D7"/>
    <w:rsid w:val="007A6597"/>
    <w:rsid w:val="007A67FF"/>
    <w:rsid w:val="007A6BEA"/>
    <w:rsid w:val="007A6D30"/>
    <w:rsid w:val="007A7154"/>
    <w:rsid w:val="007A73CA"/>
    <w:rsid w:val="007A7B6B"/>
    <w:rsid w:val="007A7C27"/>
    <w:rsid w:val="007A7CE4"/>
    <w:rsid w:val="007A7D0A"/>
    <w:rsid w:val="007A7D6D"/>
    <w:rsid w:val="007A7DF4"/>
    <w:rsid w:val="007A7F89"/>
    <w:rsid w:val="007A7FC2"/>
    <w:rsid w:val="007B04A1"/>
    <w:rsid w:val="007B0598"/>
    <w:rsid w:val="007B0682"/>
    <w:rsid w:val="007B0A38"/>
    <w:rsid w:val="007B0C72"/>
    <w:rsid w:val="007B0DA4"/>
    <w:rsid w:val="007B0F65"/>
    <w:rsid w:val="007B0F67"/>
    <w:rsid w:val="007B0FA3"/>
    <w:rsid w:val="007B1889"/>
    <w:rsid w:val="007B1DA4"/>
    <w:rsid w:val="007B23C8"/>
    <w:rsid w:val="007B24DB"/>
    <w:rsid w:val="007B29DB"/>
    <w:rsid w:val="007B2B8D"/>
    <w:rsid w:val="007B2C09"/>
    <w:rsid w:val="007B2CC1"/>
    <w:rsid w:val="007B2D1E"/>
    <w:rsid w:val="007B2DD2"/>
    <w:rsid w:val="007B349B"/>
    <w:rsid w:val="007B37FB"/>
    <w:rsid w:val="007B3C5E"/>
    <w:rsid w:val="007B3EB2"/>
    <w:rsid w:val="007B4858"/>
    <w:rsid w:val="007B4B43"/>
    <w:rsid w:val="007B5003"/>
    <w:rsid w:val="007B5521"/>
    <w:rsid w:val="007B56E8"/>
    <w:rsid w:val="007B58C1"/>
    <w:rsid w:val="007B58FD"/>
    <w:rsid w:val="007B5C7C"/>
    <w:rsid w:val="007B5D23"/>
    <w:rsid w:val="007B5D6E"/>
    <w:rsid w:val="007B5FB7"/>
    <w:rsid w:val="007B63FC"/>
    <w:rsid w:val="007B66B1"/>
    <w:rsid w:val="007B682A"/>
    <w:rsid w:val="007B699D"/>
    <w:rsid w:val="007B69E4"/>
    <w:rsid w:val="007B6E48"/>
    <w:rsid w:val="007B6E70"/>
    <w:rsid w:val="007B71D3"/>
    <w:rsid w:val="007B734E"/>
    <w:rsid w:val="007B7EDB"/>
    <w:rsid w:val="007C01FE"/>
    <w:rsid w:val="007C081D"/>
    <w:rsid w:val="007C1226"/>
    <w:rsid w:val="007C1232"/>
    <w:rsid w:val="007C17C7"/>
    <w:rsid w:val="007C1CEE"/>
    <w:rsid w:val="007C2192"/>
    <w:rsid w:val="007C21F6"/>
    <w:rsid w:val="007C245D"/>
    <w:rsid w:val="007C28B3"/>
    <w:rsid w:val="007C2A8D"/>
    <w:rsid w:val="007C2E4F"/>
    <w:rsid w:val="007C2EA4"/>
    <w:rsid w:val="007C2F52"/>
    <w:rsid w:val="007C3339"/>
    <w:rsid w:val="007C346C"/>
    <w:rsid w:val="007C3798"/>
    <w:rsid w:val="007C38E6"/>
    <w:rsid w:val="007C3AFB"/>
    <w:rsid w:val="007C3B83"/>
    <w:rsid w:val="007C3BD4"/>
    <w:rsid w:val="007C3EAD"/>
    <w:rsid w:val="007C41CA"/>
    <w:rsid w:val="007C4506"/>
    <w:rsid w:val="007C497C"/>
    <w:rsid w:val="007C49AE"/>
    <w:rsid w:val="007C4EC3"/>
    <w:rsid w:val="007C516D"/>
    <w:rsid w:val="007C51CE"/>
    <w:rsid w:val="007C53AD"/>
    <w:rsid w:val="007C569D"/>
    <w:rsid w:val="007C59BB"/>
    <w:rsid w:val="007C5F8C"/>
    <w:rsid w:val="007C6798"/>
    <w:rsid w:val="007C6B29"/>
    <w:rsid w:val="007C6F62"/>
    <w:rsid w:val="007C6FE2"/>
    <w:rsid w:val="007C7062"/>
    <w:rsid w:val="007C739D"/>
    <w:rsid w:val="007C76F8"/>
    <w:rsid w:val="007C78C5"/>
    <w:rsid w:val="007C794E"/>
    <w:rsid w:val="007C7AA2"/>
    <w:rsid w:val="007C7AC6"/>
    <w:rsid w:val="007D0625"/>
    <w:rsid w:val="007D0AA0"/>
    <w:rsid w:val="007D0AE8"/>
    <w:rsid w:val="007D0F47"/>
    <w:rsid w:val="007D131F"/>
    <w:rsid w:val="007D13FC"/>
    <w:rsid w:val="007D142C"/>
    <w:rsid w:val="007D1850"/>
    <w:rsid w:val="007D193B"/>
    <w:rsid w:val="007D1A72"/>
    <w:rsid w:val="007D2249"/>
    <w:rsid w:val="007D25EE"/>
    <w:rsid w:val="007D2AD2"/>
    <w:rsid w:val="007D2AD3"/>
    <w:rsid w:val="007D2B1E"/>
    <w:rsid w:val="007D2BED"/>
    <w:rsid w:val="007D3E41"/>
    <w:rsid w:val="007D4B9C"/>
    <w:rsid w:val="007D4C2B"/>
    <w:rsid w:val="007D4CA7"/>
    <w:rsid w:val="007D4D72"/>
    <w:rsid w:val="007D59AC"/>
    <w:rsid w:val="007D5D6B"/>
    <w:rsid w:val="007D636C"/>
    <w:rsid w:val="007D63D1"/>
    <w:rsid w:val="007D6409"/>
    <w:rsid w:val="007D64A8"/>
    <w:rsid w:val="007D64F5"/>
    <w:rsid w:val="007D784F"/>
    <w:rsid w:val="007D79C7"/>
    <w:rsid w:val="007D7B2A"/>
    <w:rsid w:val="007D7B54"/>
    <w:rsid w:val="007D7E25"/>
    <w:rsid w:val="007D7F76"/>
    <w:rsid w:val="007E00A6"/>
    <w:rsid w:val="007E03BB"/>
    <w:rsid w:val="007E04B3"/>
    <w:rsid w:val="007E0540"/>
    <w:rsid w:val="007E06E1"/>
    <w:rsid w:val="007E112D"/>
    <w:rsid w:val="007E168C"/>
    <w:rsid w:val="007E2141"/>
    <w:rsid w:val="007E234A"/>
    <w:rsid w:val="007E2C36"/>
    <w:rsid w:val="007E2C55"/>
    <w:rsid w:val="007E2CD9"/>
    <w:rsid w:val="007E32FF"/>
    <w:rsid w:val="007E34DC"/>
    <w:rsid w:val="007E3899"/>
    <w:rsid w:val="007E3977"/>
    <w:rsid w:val="007E3A1E"/>
    <w:rsid w:val="007E3B22"/>
    <w:rsid w:val="007E3E01"/>
    <w:rsid w:val="007E3E11"/>
    <w:rsid w:val="007E3EB0"/>
    <w:rsid w:val="007E432D"/>
    <w:rsid w:val="007E473C"/>
    <w:rsid w:val="007E49AF"/>
    <w:rsid w:val="007E4DAD"/>
    <w:rsid w:val="007E4F5C"/>
    <w:rsid w:val="007E4F8C"/>
    <w:rsid w:val="007E50D6"/>
    <w:rsid w:val="007E5235"/>
    <w:rsid w:val="007E52C6"/>
    <w:rsid w:val="007E552B"/>
    <w:rsid w:val="007E5A9E"/>
    <w:rsid w:val="007E5BA7"/>
    <w:rsid w:val="007E5BBE"/>
    <w:rsid w:val="007E5E13"/>
    <w:rsid w:val="007E621D"/>
    <w:rsid w:val="007E63AE"/>
    <w:rsid w:val="007E649F"/>
    <w:rsid w:val="007E689C"/>
    <w:rsid w:val="007E6A28"/>
    <w:rsid w:val="007E6A7B"/>
    <w:rsid w:val="007E6A83"/>
    <w:rsid w:val="007E6B5D"/>
    <w:rsid w:val="007E799D"/>
    <w:rsid w:val="007E79A9"/>
    <w:rsid w:val="007E7E9B"/>
    <w:rsid w:val="007F0226"/>
    <w:rsid w:val="007F07B6"/>
    <w:rsid w:val="007F0804"/>
    <w:rsid w:val="007F0BA2"/>
    <w:rsid w:val="007F1A3D"/>
    <w:rsid w:val="007F1EE0"/>
    <w:rsid w:val="007F2459"/>
    <w:rsid w:val="007F25ED"/>
    <w:rsid w:val="007F292F"/>
    <w:rsid w:val="007F30CA"/>
    <w:rsid w:val="007F342B"/>
    <w:rsid w:val="007F37EE"/>
    <w:rsid w:val="007F3FD4"/>
    <w:rsid w:val="007F4C9F"/>
    <w:rsid w:val="007F5177"/>
    <w:rsid w:val="007F573C"/>
    <w:rsid w:val="007F5D06"/>
    <w:rsid w:val="007F5D4E"/>
    <w:rsid w:val="007F60E5"/>
    <w:rsid w:val="007F60FD"/>
    <w:rsid w:val="007F615D"/>
    <w:rsid w:val="007F6339"/>
    <w:rsid w:val="007F670B"/>
    <w:rsid w:val="007F74AC"/>
    <w:rsid w:val="007F7549"/>
    <w:rsid w:val="007F7748"/>
    <w:rsid w:val="0080003F"/>
    <w:rsid w:val="00800781"/>
    <w:rsid w:val="00800F3D"/>
    <w:rsid w:val="0080100A"/>
    <w:rsid w:val="00801327"/>
    <w:rsid w:val="008014EE"/>
    <w:rsid w:val="0080156C"/>
    <w:rsid w:val="008016B9"/>
    <w:rsid w:val="00801729"/>
    <w:rsid w:val="00801A04"/>
    <w:rsid w:val="00801B24"/>
    <w:rsid w:val="00801CE7"/>
    <w:rsid w:val="00801D28"/>
    <w:rsid w:val="00801D3F"/>
    <w:rsid w:val="00801DD2"/>
    <w:rsid w:val="00801DEF"/>
    <w:rsid w:val="00801F04"/>
    <w:rsid w:val="00801F23"/>
    <w:rsid w:val="00801F95"/>
    <w:rsid w:val="00802363"/>
    <w:rsid w:val="0080242A"/>
    <w:rsid w:val="00803283"/>
    <w:rsid w:val="0080346A"/>
    <w:rsid w:val="008040F0"/>
    <w:rsid w:val="00804339"/>
    <w:rsid w:val="008046AB"/>
    <w:rsid w:val="00805092"/>
    <w:rsid w:val="008056A3"/>
    <w:rsid w:val="00805BFA"/>
    <w:rsid w:val="00806930"/>
    <w:rsid w:val="00806A06"/>
    <w:rsid w:val="00806BA7"/>
    <w:rsid w:val="00806DFE"/>
    <w:rsid w:val="00806E0F"/>
    <w:rsid w:val="00806FB7"/>
    <w:rsid w:val="0080706D"/>
    <w:rsid w:val="0080717F"/>
    <w:rsid w:val="00807383"/>
    <w:rsid w:val="0080777E"/>
    <w:rsid w:val="00807B61"/>
    <w:rsid w:val="0081016A"/>
    <w:rsid w:val="008104EA"/>
    <w:rsid w:val="00810714"/>
    <w:rsid w:val="00810815"/>
    <w:rsid w:val="00810B6F"/>
    <w:rsid w:val="00810BA4"/>
    <w:rsid w:val="00810C41"/>
    <w:rsid w:val="00810FE1"/>
    <w:rsid w:val="008114F3"/>
    <w:rsid w:val="008117F8"/>
    <w:rsid w:val="00811F6F"/>
    <w:rsid w:val="00812677"/>
    <w:rsid w:val="00812A0A"/>
    <w:rsid w:val="00812BC0"/>
    <w:rsid w:val="00812C80"/>
    <w:rsid w:val="00813297"/>
    <w:rsid w:val="00813337"/>
    <w:rsid w:val="008134F5"/>
    <w:rsid w:val="00813617"/>
    <w:rsid w:val="00813620"/>
    <w:rsid w:val="0081376B"/>
    <w:rsid w:val="0081383B"/>
    <w:rsid w:val="008145FF"/>
    <w:rsid w:val="008146D1"/>
    <w:rsid w:val="0081477E"/>
    <w:rsid w:val="00814891"/>
    <w:rsid w:val="00814D7C"/>
    <w:rsid w:val="00814E47"/>
    <w:rsid w:val="0081509B"/>
    <w:rsid w:val="0081520E"/>
    <w:rsid w:val="0081547B"/>
    <w:rsid w:val="0081582F"/>
    <w:rsid w:val="00815B3E"/>
    <w:rsid w:val="00815E2B"/>
    <w:rsid w:val="008161C6"/>
    <w:rsid w:val="00816237"/>
    <w:rsid w:val="008162E6"/>
    <w:rsid w:val="008174A4"/>
    <w:rsid w:val="008176C2"/>
    <w:rsid w:val="008176C3"/>
    <w:rsid w:val="008177D3"/>
    <w:rsid w:val="0081789C"/>
    <w:rsid w:val="00817957"/>
    <w:rsid w:val="00817AD1"/>
    <w:rsid w:val="00817ADF"/>
    <w:rsid w:val="00817E7F"/>
    <w:rsid w:val="00820053"/>
    <w:rsid w:val="008202E8"/>
    <w:rsid w:val="008203C7"/>
    <w:rsid w:val="008205EE"/>
    <w:rsid w:val="00820689"/>
    <w:rsid w:val="0082093B"/>
    <w:rsid w:val="00820B25"/>
    <w:rsid w:val="00820B6D"/>
    <w:rsid w:val="00820B96"/>
    <w:rsid w:val="0082122D"/>
    <w:rsid w:val="0082143B"/>
    <w:rsid w:val="00821D9E"/>
    <w:rsid w:val="00821EDE"/>
    <w:rsid w:val="00822182"/>
    <w:rsid w:val="0082245C"/>
    <w:rsid w:val="00822485"/>
    <w:rsid w:val="00822871"/>
    <w:rsid w:val="0082315A"/>
    <w:rsid w:val="0082347E"/>
    <w:rsid w:val="008235FD"/>
    <w:rsid w:val="00823F7C"/>
    <w:rsid w:val="008240BE"/>
    <w:rsid w:val="00824754"/>
    <w:rsid w:val="00824866"/>
    <w:rsid w:val="00824A4A"/>
    <w:rsid w:val="00824B2D"/>
    <w:rsid w:val="00824EC8"/>
    <w:rsid w:val="00824EE5"/>
    <w:rsid w:val="00825143"/>
    <w:rsid w:val="008254AF"/>
    <w:rsid w:val="008254BC"/>
    <w:rsid w:val="00825581"/>
    <w:rsid w:val="00825740"/>
    <w:rsid w:val="0082575C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26FAC"/>
    <w:rsid w:val="00827C8D"/>
    <w:rsid w:val="00830312"/>
    <w:rsid w:val="008306A0"/>
    <w:rsid w:val="00830CA8"/>
    <w:rsid w:val="00831003"/>
    <w:rsid w:val="00831018"/>
    <w:rsid w:val="0083112D"/>
    <w:rsid w:val="00831246"/>
    <w:rsid w:val="008313D4"/>
    <w:rsid w:val="00831BF0"/>
    <w:rsid w:val="00831C68"/>
    <w:rsid w:val="00831EEE"/>
    <w:rsid w:val="00832218"/>
    <w:rsid w:val="00832452"/>
    <w:rsid w:val="008327BB"/>
    <w:rsid w:val="00832CFC"/>
    <w:rsid w:val="00832E7D"/>
    <w:rsid w:val="00832FA5"/>
    <w:rsid w:val="008337F5"/>
    <w:rsid w:val="0083398B"/>
    <w:rsid w:val="008339A0"/>
    <w:rsid w:val="0083400E"/>
    <w:rsid w:val="0083428B"/>
    <w:rsid w:val="008342FA"/>
    <w:rsid w:val="008344E8"/>
    <w:rsid w:val="008346B4"/>
    <w:rsid w:val="00834AEA"/>
    <w:rsid w:val="00834B4F"/>
    <w:rsid w:val="00834C04"/>
    <w:rsid w:val="00834FC1"/>
    <w:rsid w:val="008352C8"/>
    <w:rsid w:val="00835649"/>
    <w:rsid w:val="008359BB"/>
    <w:rsid w:val="00835E74"/>
    <w:rsid w:val="00836062"/>
    <w:rsid w:val="00836325"/>
    <w:rsid w:val="008364B2"/>
    <w:rsid w:val="00836CB0"/>
    <w:rsid w:val="00836E06"/>
    <w:rsid w:val="00836E15"/>
    <w:rsid w:val="00837A39"/>
    <w:rsid w:val="00837C8C"/>
    <w:rsid w:val="00837F53"/>
    <w:rsid w:val="008402A6"/>
    <w:rsid w:val="008404AD"/>
    <w:rsid w:val="0084069B"/>
    <w:rsid w:val="008409C9"/>
    <w:rsid w:val="00840BFB"/>
    <w:rsid w:val="00841009"/>
    <w:rsid w:val="00841175"/>
    <w:rsid w:val="00841286"/>
    <w:rsid w:val="00841304"/>
    <w:rsid w:val="008414FE"/>
    <w:rsid w:val="00841607"/>
    <w:rsid w:val="00841877"/>
    <w:rsid w:val="00841A64"/>
    <w:rsid w:val="00841B90"/>
    <w:rsid w:val="00841B9E"/>
    <w:rsid w:val="0084221A"/>
    <w:rsid w:val="0084231D"/>
    <w:rsid w:val="00842A66"/>
    <w:rsid w:val="00843218"/>
    <w:rsid w:val="0084344D"/>
    <w:rsid w:val="008435BC"/>
    <w:rsid w:val="00843B26"/>
    <w:rsid w:val="00843E4F"/>
    <w:rsid w:val="00844202"/>
    <w:rsid w:val="008446BD"/>
    <w:rsid w:val="008448C6"/>
    <w:rsid w:val="00844A01"/>
    <w:rsid w:val="00844B23"/>
    <w:rsid w:val="00844EFB"/>
    <w:rsid w:val="00844FA9"/>
    <w:rsid w:val="0084502A"/>
    <w:rsid w:val="0084570F"/>
    <w:rsid w:val="00845888"/>
    <w:rsid w:val="008458F3"/>
    <w:rsid w:val="0084602A"/>
    <w:rsid w:val="0084607E"/>
    <w:rsid w:val="008461C5"/>
    <w:rsid w:val="00846B2C"/>
    <w:rsid w:val="00846C6A"/>
    <w:rsid w:val="0084707E"/>
    <w:rsid w:val="00847606"/>
    <w:rsid w:val="00847ACF"/>
    <w:rsid w:val="00847BD1"/>
    <w:rsid w:val="00850029"/>
    <w:rsid w:val="008507FD"/>
    <w:rsid w:val="008509D7"/>
    <w:rsid w:val="00850ACE"/>
    <w:rsid w:val="00850B06"/>
    <w:rsid w:val="00850BB8"/>
    <w:rsid w:val="00850CD6"/>
    <w:rsid w:val="00850DA1"/>
    <w:rsid w:val="00850E4A"/>
    <w:rsid w:val="008512B8"/>
    <w:rsid w:val="00851FE4"/>
    <w:rsid w:val="00852A15"/>
    <w:rsid w:val="00852B3B"/>
    <w:rsid w:val="00852CEA"/>
    <w:rsid w:val="00853592"/>
    <w:rsid w:val="008536B7"/>
    <w:rsid w:val="00853C25"/>
    <w:rsid w:val="008540CB"/>
    <w:rsid w:val="008543AF"/>
    <w:rsid w:val="008543EB"/>
    <w:rsid w:val="0085458F"/>
    <w:rsid w:val="008546D3"/>
    <w:rsid w:val="00854A65"/>
    <w:rsid w:val="00854AA9"/>
    <w:rsid w:val="00854E42"/>
    <w:rsid w:val="00854E74"/>
    <w:rsid w:val="00854EBE"/>
    <w:rsid w:val="008553BA"/>
    <w:rsid w:val="008556A3"/>
    <w:rsid w:val="00855AC3"/>
    <w:rsid w:val="00855D76"/>
    <w:rsid w:val="00855FBD"/>
    <w:rsid w:val="00856391"/>
    <w:rsid w:val="008563FF"/>
    <w:rsid w:val="008566E8"/>
    <w:rsid w:val="00856DBD"/>
    <w:rsid w:val="00857908"/>
    <w:rsid w:val="00857EAC"/>
    <w:rsid w:val="008602FC"/>
    <w:rsid w:val="0086086F"/>
    <w:rsid w:val="00860A0A"/>
    <w:rsid w:val="00860AC8"/>
    <w:rsid w:val="00861BC3"/>
    <w:rsid w:val="00862301"/>
    <w:rsid w:val="0086233D"/>
    <w:rsid w:val="008623ED"/>
    <w:rsid w:val="0086277A"/>
    <w:rsid w:val="00862A66"/>
    <w:rsid w:val="00862B74"/>
    <w:rsid w:val="00863C93"/>
    <w:rsid w:val="00863CA3"/>
    <w:rsid w:val="0086435C"/>
    <w:rsid w:val="008643C1"/>
    <w:rsid w:val="00865605"/>
    <w:rsid w:val="0086561D"/>
    <w:rsid w:val="008656EA"/>
    <w:rsid w:val="008659CC"/>
    <w:rsid w:val="008659E1"/>
    <w:rsid w:val="00866272"/>
    <w:rsid w:val="0086645A"/>
    <w:rsid w:val="00866E2C"/>
    <w:rsid w:val="00866EA9"/>
    <w:rsid w:val="0086744A"/>
    <w:rsid w:val="008678CA"/>
    <w:rsid w:val="00867D1E"/>
    <w:rsid w:val="00867EF0"/>
    <w:rsid w:val="008702DE"/>
    <w:rsid w:val="008704E2"/>
    <w:rsid w:val="008706AD"/>
    <w:rsid w:val="00870777"/>
    <w:rsid w:val="008707B6"/>
    <w:rsid w:val="008709BC"/>
    <w:rsid w:val="0087109E"/>
    <w:rsid w:val="00871687"/>
    <w:rsid w:val="008718B2"/>
    <w:rsid w:val="00871C1B"/>
    <w:rsid w:val="00871E20"/>
    <w:rsid w:val="0087228D"/>
    <w:rsid w:val="00872574"/>
    <w:rsid w:val="008726F1"/>
    <w:rsid w:val="008726F4"/>
    <w:rsid w:val="00872A19"/>
    <w:rsid w:val="00872F1F"/>
    <w:rsid w:val="00872F68"/>
    <w:rsid w:val="00872FB3"/>
    <w:rsid w:val="0087305F"/>
    <w:rsid w:val="008735B5"/>
    <w:rsid w:val="00873EA8"/>
    <w:rsid w:val="008741CB"/>
    <w:rsid w:val="008743DF"/>
    <w:rsid w:val="008743EC"/>
    <w:rsid w:val="00874C7E"/>
    <w:rsid w:val="00874DA0"/>
    <w:rsid w:val="008753A0"/>
    <w:rsid w:val="0087624C"/>
    <w:rsid w:val="008762D1"/>
    <w:rsid w:val="0087645E"/>
    <w:rsid w:val="00876B81"/>
    <w:rsid w:val="00876C98"/>
    <w:rsid w:val="008770DF"/>
    <w:rsid w:val="00877F11"/>
    <w:rsid w:val="00877F20"/>
    <w:rsid w:val="00880071"/>
    <w:rsid w:val="00880392"/>
    <w:rsid w:val="00880690"/>
    <w:rsid w:val="008808A2"/>
    <w:rsid w:val="00880DE9"/>
    <w:rsid w:val="00880E31"/>
    <w:rsid w:val="0088105A"/>
    <w:rsid w:val="00881B9B"/>
    <w:rsid w:val="008822CD"/>
    <w:rsid w:val="008826A8"/>
    <w:rsid w:val="00882CAC"/>
    <w:rsid w:val="0088366E"/>
    <w:rsid w:val="0088369C"/>
    <w:rsid w:val="0088386D"/>
    <w:rsid w:val="00883C3E"/>
    <w:rsid w:val="00883C7C"/>
    <w:rsid w:val="0088483F"/>
    <w:rsid w:val="008849BC"/>
    <w:rsid w:val="00884A20"/>
    <w:rsid w:val="00884C2C"/>
    <w:rsid w:val="0088515C"/>
    <w:rsid w:val="0088576F"/>
    <w:rsid w:val="008858EE"/>
    <w:rsid w:val="00885BE8"/>
    <w:rsid w:val="008862B7"/>
    <w:rsid w:val="00886432"/>
    <w:rsid w:val="0088659C"/>
    <w:rsid w:val="00886898"/>
    <w:rsid w:val="008868C6"/>
    <w:rsid w:val="00886D48"/>
    <w:rsid w:val="00887147"/>
    <w:rsid w:val="00887385"/>
    <w:rsid w:val="008874A9"/>
    <w:rsid w:val="0088750C"/>
    <w:rsid w:val="00887561"/>
    <w:rsid w:val="008876A3"/>
    <w:rsid w:val="00887EDF"/>
    <w:rsid w:val="00887FF3"/>
    <w:rsid w:val="008902BD"/>
    <w:rsid w:val="008904F1"/>
    <w:rsid w:val="0089055F"/>
    <w:rsid w:val="00890A91"/>
    <w:rsid w:val="00890AEB"/>
    <w:rsid w:val="00890F8B"/>
    <w:rsid w:val="00891869"/>
    <w:rsid w:val="00892210"/>
    <w:rsid w:val="008928D3"/>
    <w:rsid w:val="008929DB"/>
    <w:rsid w:val="00892A84"/>
    <w:rsid w:val="00892FC0"/>
    <w:rsid w:val="0089324A"/>
    <w:rsid w:val="008934C8"/>
    <w:rsid w:val="00893F55"/>
    <w:rsid w:val="0089414A"/>
    <w:rsid w:val="00894157"/>
    <w:rsid w:val="008946FB"/>
    <w:rsid w:val="00894D06"/>
    <w:rsid w:val="008951FE"/>
    <w:rsid w:val="0089536F"/>
    <w:rsid w:val="0089591A"/>
    <w:rsid w:val="0089595D"/>
    <w:rsid w:val="00895BEC"/>
    <w:rsid w:val="00896579"/>
    <w:rsid w:val="00896960"/>
    <w:rsid w:val="008969BF"/>
    <w:rsid w:val="00896B6B"/>
    <w:rsid w:val="00896D0E"/>
    <w:rsid w:val="008970AE"/>
    <w:rsid w:val="008972B2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638"/>
    <w:rsid w:val="008A17EE"/>
    <w:rsid w:val="008A1D50"/>
    <w:rsid w:val="008A20D1"/>
    <w:rsid w:val="008A2250"/>
    <w:rsid w:val="008A2455"/>
    <w:rsid w:val="008A26E1"/>
    <w:rsid w:val="008A2724"/>
    <w:rsid w:val="008A29DD"/>
    <w:rsid w:val="008A29E2"/>
    <w:rsid w:val="008A30B4"/>
    <w:rsid w:val="008A31DC"/>
    <w:rsid w:val="008A3253"/>
    <w:rsid w:val="008A328F"/>
    <w:rsid w:val="008A33BC"/>
    <w:rsid w:val="008A35CE"/>
    <w:rsid w:val="008A38F2"/>
    <w:rsid w:val="008A39B8"/>
    <w:rsid w:val="008A39EA"/>
    <w:rsid w:val="008A3B87"/>
    <w:rsid w:val="008A3DC2"/>
    <w:rsid w:val="008A401B"/>
    <w:rsid w:val="008A4376"/>
    <w:rsid w:val="008A45B8"/>
    <w:rsid w:val="008A4A49"/>
    <w:rsid w:val="008A54C7"/>
    <w:rsid w:val="008A5766"/>
    <w:rsid w:val="008A57BC"/>
    <w:rsid w:val="008A59D0"/>
    <w:rsid w:val="008A5DFD"/>
    <w:rsid w:val="008A643C"/>
    <w:rsid w:val="008A680A"/>
    <w:rsid w:val="008A6C38"/>
    <w:rsid w:val="008A6E13"/>
    <w:rsid w:val="008A729A"/>
    <w:rsid w:val="008A790E"/>
    <w:rsid w:val="008A7CA9"/>
    <w:rsid w:val="008A7D49"/>
    <w:rsid w:val="008B07EB"/>
    <w:rsid w:val="008B0912"/>
    <w:rsid w:val="008B0A66"/>
    <w:rsid w:val="008B0B30"/>
    <w:rsid w:val="008B0C6C"/>
    <w:rsid w:val="008B0DF0"/>
    <w:rsid w:val="008B1116"/>
    <w:rsid w:val="008B12AA"/>
    <w:rsid w:val="008B148A"/>
    <w:rsid w:val="008B2252"/>
    <w:rsid w:val="008B23DE"/>
    <w:rsid w:val="008B2862"/>
    <w:rsid w:val="008B2AC0"/>
    <w:rsid w:val="008B2DD9"/>
    <w:rsid w:val="008B2F31"/>
    <w:rsid w:val="008B3246"/>
    <w:rsid w:val="008B36C5"/>
    <w:rsid w:val="008B37FC"/>
    <w:rsid w:val="008B3AFC"/>
    <w:rsid w:val="008B4022"/>
    <w:rsid w:val="008B43BB"/>
    <w:rsid w:val="008B483A"/>
    <w:rsid w:val="008B4DE4"/>
    <w:rsid w:val="008B544B"/>
    <w:rsid w:val="008B5909"/>
    <w:rsid w:val="008B5A92"/>
    <w:rsid w:val="008B5AED"/>
    <w:rsid w:val="008B5D76"/>
    <w:rsid w:val="008B6114"/>
    <w:rsid w:val="008B67CA"/>
    <w:rsid w:val="008B67D3"/>
    <w:rsid w:val="008B6CE9"/>
    <w:rsid w:val="008B6E4F"/>
    <w:rsid w:val="008B702B"/>
    <w:rsid w:val="008B7579"/>
    <w:rsid w:val="008B776C"/>
    <w:rsid w:val="008B7983"/>
    <w:rsid w:val="008B7C0D"/>
    <w:rsid w:val="008B7EF4"/>
    <w:rsid w:val="008B7FF8"/>
    <w:rsid w:val="008C0155"/>
    <w:rsid w:val="008C075F"/>
    <w:rsid w:val="008C125F"/>
    <w:rsid w:val="008C1785"/>
    <w:rsid w:val="008C18F6"/>
    <w:rsid w:val="008C1AA3"/>
    <w:rsid w:val="008C1D44"/>
    <w:rsid w:val="008C2382"/>
    <w:rsid w:val="008C2AC8"/>
    <w:rsid w:val="008C2E48"/>
    <w:rsid w:val="008C321C"/>
    <w:rsid w:val="008C32A3"/>
    <w:rsid w:val="008C357B"/>
    <w:rsid w:val="008C39A6"/>
    <w:rsid w:val="008C39FA"/>
    <w:rsid w:val="008C3A17"/>
    <w:rsid w:val="008C3D1C"/>
    <w:rsid w:val="008C3DC7"/>
    <w:rsid w:val="008C3E51"/>
    <w:rsid w:val="008C414C"/>
    <w:rsid w:val="008C43A0"/>
    <w:rsid w:val="008C4741"/>
    <w:rsid w:val="008C5739"/>
    <w:rsid w:val="008C66A5"/>
    <w:rsid w:val="008C6839"/>
    <w:rsid w:val="008C6A8A"/>
    <w:rsid w:val="008C6D7E"/>
    <w:rsid w:val="008C6F85"/>
    <w:rsid w:val="008C7BDB"/>
    <w:rsid w:val="008C7E92"/>
    <w:rsid w:val="008C7E96"/>
    <w:rsid w:val="008D002B"/>
    <w:rsid w:val="008D07A6"/>
    <w:rsid w:val="008D0EF9"/>
    <w:rsid w:val="008D1298"/>
    <w:rsid w:val="008D16BD"/>
    <w:rsid w:val="008D16E6"/>
    <w:rsid w:val="008D1AAB"/>
    <w:rsid w:val="008D1C9C"/>
    <w:rsid w:val="008D1CC0"/>
    <w:rsid w:val="008D1D9B"/>
    <w:rsid w:val="008D204D"/>
    <w:rsid w:val="008D20ED"/>
    <w:rsid w:val="008D21E0"/>
    <w:rsid w:val="008D2493"/>
    <w:rsid w:val="008D25B3"/>
    <w:rsid w:val="008D27DE"/>
    <w:rsid w:val="008D2FDF"/>
    <w:rsid w:val="008D30E7"/>
    <w:rsid w:val="008D36AC"/>
    <w:rsid w:val="008D3966"/>
    <w:rsid w:val="008D39EB"/>
    <w:rsid w:val="008D3A2F"/>
    <w:rsid w:val="008D3F31"/>
    <w:rsid w:val="008D3FD3"/>
    <w:rsid w:val="008D43E9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210"/>
    <w:rsid w:val="008D6538"/>
    <w:rsid w:val="008D680F"/>
    <w:rsid w:val="008D6E2E"/>
    <w:rsid w:val="008D7550"/>
    <w:rsid w:val="008D795B"/>
    <w:rsid w:val="008D7E34"/>
    <w:rsid w:val="008D7FD5"/>
    <w:rsid w:val="008E05D1"/>
    <w:rsid w:val="008E0607"/>
    <w:rsid w:val="008E07B3"/>
    <w:rsid w:val="008E0B62"/>
    <w:rsid w:val="008E0E09"/>
    <w:rsid w:val="008E10AB"/>
    <w:rsid w:val="008E13B8"/>
    <w:rsid w:val="008E166F"/>
    <w:rsid w:val="008E172D"/>
    <w:rsid w:val="008E19A0"/>
    <w:rsid w:val="008E1A43"/>
    <w:rsid w:val="008E1FBF"/>
    <w:rsid w:val="008E1FC6"/>
    <w:rsid w:val="008E2982"/>
    <w:rsid w:val="008E2F7B"/>
    <w:rsid w:val="008E3012"/>
    <w:rsid w:val="008E34D5"/>
    <w:rsid w:val="008E3844"/>
    <w:rsid w:val="008E3D19"/>
    <w:rsid w:val="008E3EEF"/>
    <w:rsid w:val="008E3FAE"/>
    <w:rsid w:val="008E4008"/>
    <w:rsid w:val="008E410C"/>
    <w:rsid w:val="008E4387"/>
    <w:rsid w:val="008E455E"/>
    <w:rsid w:val="008E474D"/>
    <w:rsid w:val="008E4791"/>
    <w:rsid w:val="008E47CE"/>
    <w:rsid w:val="008E48C8"/>
    <w:rsid w:val="008E4A9A"/>
    <w:rsid w:val="008E561B"/>
    <w:rsid w:val="008E56E4"/>
    <w:rsid w:val="008E5B75"/>
    <w:rsid w:val="008E5F39"/>
    <w:rsid w:val="008E6297"/>
    <w:rsid w:val="008E6B9F"/>
    <w:rsid w:val="008E6C5A"/>
    <w:rsid w:val="008E6E30"/>
    <w:rsid w:val="008E6E42"/>
    <w:rsid w:val="008E764E"/>
    <w:rsid w:val="008E7957"/>
    <w:rsid w:val="008E79EE"/>
    <w:rsid w:val="008E7C99"/>
    <w:rsid w:val="008E7CFD"/>
    <w:rsid w:val="008E7F18"/>
    <w:rsid w:val="008F010E"/>
    <w:rsid w:val="008F03C9"/>
    <w:rsid w:val="008F0455"/>
    <w:rsid w:val="008F0501"/>
    <w:rsid w:val="008F0CE1"/>
    <w:rsid w:val="008F0F19"/>
    <w:rsid w:val="008F11B1"/>
    <w:rsid w:val="008F130E"/>
    <w:rsid w:val="008F1D9D"/>
    <w:rsid w:val="008F231C"/>
    <w:rsid w:val="008F25A9"/>
    <w:rsid w:val="008F2707"/>
    <w:rsid w:val="008F2775"/>
    <w:rsid w:val="008F27AE"/>
    <w:rsid w:val="008F2C13"/>
    <w:rsid w:val="008F2D88"/>
    <w:rsid w:val="008F2EEA"/>
    <w:rsid w:val="008F30D1"/>
    <w:rsid w:val="008F320D"/>
    <w:rsid w:val="008F3254"/>
    <w:rsid w:val="008F3CCD"/>
    <w:rsid w:val="008F3FD3"/>
    <w:rsid w:val="008F4B35"/>
    <w:rsid w:val="008F53D4"/>
    <w:rsid w:val="008F569F"/>
    <w:rsid w:val="008F5FB7"/>
    <w:rsid w:val="008F5FFB"/>
    <w:rsid w:val="008F60B0"/>
    <w:rsid w:val="008F6807"/>
    <w:rsid w:val="008F6B17"/>
    <w:rsid w:val="008F76C3"/>
    <w:rsid w:val="008F7951"/>
    <w:rsid w:val="008F7BA2"/>
    <w:rsid w:val="0090019B"/>
    <w:rsid w:val="009002DA"/>
    <w:rsid w:val="009005D0"/>
    <w:rsid w:val="00900905"/>
    <w:rsid w:val="00900C5F"/>
    <w:rsid w:val="00900C6E"/>
    <w:rsid w:val="00900FD2"/>
    <w:rsid w:val="00901026"/>
    <w:rsid w:val="00901499"/>
    <w:rsid w:val="009015F7"/>
    <w:rsid w:val="00901AD2"/>
    <w:rsid w:val="00901C69"/>
    <w:rsid w:val="009022D0"/>
    <w:rsid w:val="009027AD"/>
    <w:rsid w:val="00902857"/>
    <w:rsid w:val="00902A22"/>
    <w:rsid w:val="00902B9F"/>
    <w:rsid w:val="00902CD0"/>
    <w:rsid w:val="00902DD6"/>
    <w:rsid w:val="00902FC5"/>
    <w:rsid w:val="0090356E"/>
    <w:rsid w:val="009037A2"/>
    <w:rsid w:val="00903AE1"/>
    <w:rsid w:val="00903B8E"/>
    <w:rsid w:val="00905488"/>
    <w:rsid w:val="0090566C"/>
    <w:rsid w:val="00905727"/>
    <w:rsid w:val="00905929"/>
    <w:rsid w:val="00905F5A"/>
    <w:rsid w:val="0090601C"/>
    <w:rsid w:val="0090626D"/>
    <w:rsid w:val="0090632D"/>
    <w:rsid w:val="009067E9"/>
    <w:rsid w:val="00907845"/>
    <w:rsid w:val="00907C31"/>
    <w:rsid w:val="00907CF2"/>
    <w:rsid w:val="00907DC8"/>
    <w:rsid w:val="00907EF7"/>
    <w:rsid w:val="00910237"/>
    <w:rsid w:val="00910455"/>
    <w:rsid w:val="009104FA"/>
    <w:rsid w:val="009108D3"/>
    <w:rsid w:val="00910BD1"/>
    <w:rsid w:val="009112A8"/>
    <w:rsid w:val="009113BA"/>
    <w:rsid w:val="00911430"/>
    <w:rsid w:val="009114C4"/>
    <w:rsid w:val="009116D9"/>
    <w:rsid w:val="009119E3"/>
    <w:rsid w:val="00911C3A"/>
    <w:rsid w:val="00912224"/>
    <w:rsid w:val="009125DD"/>
    <w:rsid w:val="00912665"/>
    <w:rsid w:val="00912719"/>
    <w:rsid w:val="0091277E"/>
    <w:rsid w:val="009128B7"/>
    <w:rsid w:val="00912D83"/>
    <w:rsid w:val="00912E14"/>
    <w:rsid w:val="00912F42"/>
    <w:rsid w:val="00913430"/>
    <w:rsid w:val="0091368B"/>
    <w:rsid w:val="00913AE4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1C6"/>
    <w:rsid w:val="009163C3"/>
    <w:rsid w:val="0091665B"/>
    <w:rsid w:val="0091671B"/>
    <w:rsid w:val="00916745"/>
    <w:rsid w:val="0091761C"/>
    <w:rsid w:val="00917945"/>
    <w:rsid w:val="00917A2F"/>
    <w:rsid w:val="00917BAB"/>
    <w:rsid w:val="00917C09"/>
    <w:rsid w:val="00920379"/>
    <w:rsid w:val="009203CF"/>
    <w:rsid w:val="00920659"/>
    <w:rsid w:val="0092073E"/>
    <w:rsid w:val="00920B4D"/>
    <w:rsid w:val="00920EA6"/>
    <w:rsid w:val="009210F6"/>
    <w:rsid w:val="0092131D"/>
    <w:rsid w:val="009214DC"/>
    <w:rsid w:val="00921577"/>
    <w:rsid w:val="009217C0"/>
    <w:rsid w:val="00921885"/>
    <w:rsid w:val="009218E6"/>
    <w:rsid w:val="009219CB"/>
    <w:rsid w:val="009219EE"/>
    <w:rsid w:val="00921CAD"/>
    <w:rsid w:val="00921D8E"/>
    <w:rsid w:val="00921F53"/>
    <w:rsid w:val="00922406"/>
    <w:rsid w:val="00922762"/>
    <w:rsid w:val="0092277D"/>
    <w:rsid w:val="00922791"/>
    <w:rsid w:val="00922891"/>
    <w:rsid w:val="00922B78"/>
    <w:rsid w:val="0092357D"/>
    <w:rsid w:val="009238CB"/>
    <w:rsid w:val="00923A8D"/>
    <w:rsid w:val="00923D71"/>
    <w:rsid w:val="00923DA9"/>
    <w:rsid w:val="00924200"/>
    <w:rsid w:val="0092447E"/>
    <w:rsid w:val="00924816"/>
    <w:rsid w:val="0092486E"/>
    <w:rsid w:val="009248FB"/>
    <w:rsid w:val="00924A59"/>
    <w:rsid w:val="00924D19"/>
    <w:rsid w:val="00924D82"/>
    <w:rsid w:val="00924FF5"/>
    <w:rsid w:val="009253A7"/>
    <w:rsid w:val="009255D4"/>
    <w:rsid w:val="00925C78"/>
    <w:rsid w:val="00925D89"/>
    <w:rsid w:val="00925D90"/>
    <w:rsid w:val="00925E13"/>
    <w:rsid w:val="00925EB0"/>
    <w:rsid w:val="0092617B"/>
    <w:rsid w:val="009263E3"/>
    <w:rsid w:val="009267BC"/>
    <w:rsid w:val="00926CBB"/>
    <w:rsid w:val="00926F22"/>
    <w:rsid w:val="0092767D"/>
    <w:rsid w:val="00927780"/>
    <w:rsid w:val="00927876"/>
    <w:rsid w:val="009279CD"/>
    <w:rsid w:val="00927AEB"/>
    <w:rsid w:val="00927C63"/>
    <w:rsid w:val="0093052E"/>
    <w:rsid w:val="009307BA"/>
    <w:rsid w:val="00930E8B"/>
    <w:rsid w:val="0093116C"/>
    <w:rsid w:val="009313FC"/>
    <w:rsid w:val="00931588"/>
    <w:rsid w:val="00931942"/>
    <w:rsid w:val="00931A34"/>
    <w:rsid w:val="00931AD3"/>
    <w:rsid w:val="00931D04"/>
    <w:rsid w:val="00931F80"/>
    <w:rsid w:val="009321CD"/>
    <w:rsid w:val="00932542"/>
    <w:rsid w:val="00932A60"/>
    <w:rsid w:val="00932D69"/>
    <w:rsid w:val="00932DE3"/>
    <w:rsid w:val="009334AF"/>
    <w:rsid w:val="009336C1"/>
    <w:rsid w:val="009339D1"/>
    <w:rsid w:val="00933D89"/>
    <w:rsid w:val="00934100"/>
    <w:rsid w:val="00934521"/>
    <w:rsid w:val="0093457D"/>
    <w:rsid w:val="009346D9"/>
    <w:rsid w:val="00934CA5"/>
    <w:rsid w:val="00934FD1"/>
    <w:rsid w:val="00935471"/>
    <w:rsid w:val="009355E9"/>
    <w:rsid w:val="00935ACD"/>
    <w:rsid w:val="00935BE4"/>
    <w:rsid w:val="00935D22"/>
    <w:rsid w:val="00935FAD"/>
    <w:rsid w:val="0093660F"/>
    <w:rsid w:val="00936881"/>
    <w:rsid w:val="00936A58"/>
    <w:rsid w:val="00936EE5"/>
    <w:rsid w:val="00937261"/>
    <w:rsid w:val="00937720"/>
    <w:rsid w:val="00937C22"/>
    <w:rsid w:val="00940233"/>
    <w:rsid w:val="0094060B"/>
    <w:rsid w:val="0094066D"/>
    <w:rsid w:val="009409D6"/>
    <w:rsid w:val="00940F10"/>
    <w:rsid w:val="0094109C"/>
    <w:rsid w:val="00941671"/>
    <w:rsid w:val="00941D34"/>
    <w:rsid w:val="0094222D"/>
    <w:rsid w:val="00942271"/>
    <w:rsid w:val="0094242D"/>
    <w:rsid w:val="009425BD"/>
    <w:rsid w:val="009426C5"/>
    <w:rsid w:val="00942910"/>
    <w:rsid w:val="00942918"/>
    <w:rsid w:val="00942A08"/>
    <w:rsid w:val="00942D16"/>
    <w:rsid w:val="0094315E"/>
    <w:rsid w:val="009433FB"/>
    <w:rsid w:val="009436D8"/>
    <w:rsid w:val="009437DE"/>
    <w:rsid w:val="00943930"/>
    <w:rsid w:val="00943ABC"/>
    <w:rsid w:val="00943AD7"/>
    <w:rsid w:val="00943AFD"/>
    <w:rsid w:val="00944232"/>
    <w:rsid w:val="009445C4"/>
    <w:rsid w:val="00944779"/>
    <w:rsid w:val="009448A2"/>
    <w:rsid w:val="00944902"/>
    <w:rsid w:val="00944EDF"/>
    <w:rsid w:val="00944F2B"/>
    <w:rsid w:val="009452E2"/>
    <w:rsid w:val="00945A07"/>
    <w:rsid w:val="00945ACE"/>
    <w:rsid w:val="00945B58"/>
    <w:rsid w:val="00945C0D"/>
    <w:rsid w:val="00946771"/>
    <w:rsid w:val="009468D9"/>
    <w:rsid w:val="00946928"/>
    <w:rsid w:val="0094733D"/>
    <w:rsid w:val="0094737C"/>
    <w:rsid w:val="009476DD"/>
    <w:rsid w:val="00947929"/>
    <w:rsid w:val="0094798E"/>
    <w:rsid w:val="00947AFB"/>
    <w:rsid w:val="00947B55"/>
    <w:rsid w:val="00947D0D"/>
    <w:rsid w:val="0095043B"/>
    <w:rsid w:val="009509A0"/>
    <w:rsid w:val="00950B10"/>
    <w:rsid w:val="00950DA0"/>
    <w:rsid w:val="00951020"/>
    <w:rsid w:val="00951334"/>
    <w:rsid w:val="0095149B"/>
    <w:rsid w:val="00951892"/>
    <w:rsid w:val="0095217B"/>
    <w:rsid w:val="00952586"/>
    <w:rsid w:val="009526AD"/>
    <w:rsid w:val="00952829"/>
    <w:rsid w:val="0095292E"/>
    <w:rsid w:val="009529B0"/>
    <w:rsid w:val="009529C3"/>
    <w:rsid w:val="00952E44"/>
    <w:rsid w:val="0095327B"/>
    <w:rsid w:val="00953485"/>
    <w:rsid w:val="0095349A"/>
    <w:rsid w:val="00953537"/>
    <w:rsid w:val="009535B7"/>
    <w:rsid w:val="00953A2F"/>
    <w:rsid w:val="00953BA1"/>
    <w:rsid w:val="00953C40"/>
    <w:rsid w:val="00953CA3"/>
    <w:rsid w:val="00953F99"/>
    <w:rsid w:val="0095489A"/>
    <w:rsid w:val="00954F0D"/>
    <w:rsid w:val="00955044"/>
    <w:rsid w:val="00955592"/>
    <w:rsid w:val="00955736"/>
    <w:rsid w:val="009558E9"/>
    <w:rsid w:val="00955950"/>
    <w:rsid w:val="00955C59"/>
    <w:rsid w:val="00955F94"/>
    <w:rsid w:val="009562C8"/>
    <w:rsid w:val="009564D6"/>
    <w:rsid w:val="009565BE"/>
    <w:rsid w:val="00956784"/>
    <w:rsid w:val="00956DEC"/>
    <w:rsid w:val="00957188"/>
    <w:rsid w:val="0095725C"/>
    <w:rsid w:val="00957459"/>
    <w:rsid w:val="00957561"/>
    <w:rsid w:val="00957C5E"/>
    <w:rsid w:val="00957CD9"/>
    <w:rsid w:val="00957DFB"/>
    <w:rsid w:val="00960195"/>
    <w:rsid w:val="00960994"/>
    <w:rsid w:val="009609FA"/>
    <w:rsid w:val="00960F1A"/>
    <w:rsid w:val="009611A0"/>
    <w:rsid w:val="00961BBC"/>
    <w:rsid w:val="009620BF"/>
    <w:rsid w:val="0096239F"/>
    <w:rsid w:val="009626B9"/>
    <w:rsid w:val="00962B28"/>
    <w:rsid w:val="00962BF5"/>
    <w:rsid w:val="00962D87"/>
    <w:rsid w:val="00962F39"/>
    <w:rsid w:val="00963042"/>
    <w:rsid w:val="009631EB"/>
    <w:rsid w:val="009632DA"/>
    <w:rsid w:val="0096354B"/>
    <w:rsid w:val="009635B2"/>
    <w:rsid w:val="0096371C"/>
    <w:rsid w:val="00963A1F"/>
    <w:rsid w:val="00963A43"/>
    <w:rsid w:val="00964242"/>
    <w:rsid w:val="00964387"/>
    <w:rsid w:val="009644E9"/>
    <w:rsid w:val="00964960"/>
    <w:rsid w:val="00965364"/>
    <w:rsid w:val="00965729"/>
    <w:rsid w:val="009659DC"/>
    <w:rsid w:val="00965CDC"/>
    <w:rsid w:val="009669A6"/>
    <w:rsid w:val="00966E32"/>
    <w:rsid w:val="00966FDB"/>
    <w:rsid w:val="00967520"/>
    <w:rsid w:val="00967B6C"/>
    <w:rsid w:val="00970381"/>
    <w:rsid w:val="0097039C"/>
    <w:rsid w:val="00970696"/>
    <w:rsid w:val="00970B1B"/>
    <w:rsid w:val="009710D9"/>
    <w:rsid w:val="009712E7"/>
    <w:rsid w:val="009715C7"/>
    <w:rsid w:val="0097172C"/>
    <w:rsid w:val="009719A1"/>
    <w:rsid w:val="00971B5D"/>
    <w:rsid w:val="00971C45"/>
    <w:rsid w:val="00971E9C"/>
    <w:rsid w:val="00972372"/>
    <w:rsid w:val="00972424"/>
    <w:rsid w:val="0097283F"/>
    <w:rsid w:val="00972C81"/>
    <w:rsid w:val="00972CC1"/>
    <w:rsid w:val="00972DBF"/>
    <w:rsid w:val="00972F86"/>
    <w:rsid w:val="009733A0"/>
    <w:rsid w:val="00973CC4"/>
    <w:rsid w:val="00973D9E"/>
    <w:rsid w:val="00974100"/>
    <w:rsid w:val="00974698"/>
    <w:rsid w:val="00974A29"/>
    <w:rsid w:val="00974D48"/>
    <w:rsid w:val="00975102"/>
    <w:rsid w:val="009753DB"/>
    <w:rsid w:val="009754D4"/>
    <w:rsid w:val="00975697"/>
    <w:rsid w:val="0097573D"/>
    <w:rsid w:val="009757A9"/>
    <w:rsid w:val="0097580E"/>
    <w:rsid w:val="009759C0"/>
    <w:rsid w:val="00975A3E"/>
    <w:rsid w:val="00975A6A"/>
    <w:rsid w:val="00975ADB"/>
    <w:rsid w:val="00975BFF"/>
    <w:rsid w:val="00975E02"/>
    <w:rsid w:val="00976276"/>
    <w:rsid w:val="009764E2"/>
    <w:rsid w:val="009765D4"/>
    <w:rsid w:val="009767FE"/>
    <w:rsid w:val="009768C8"/>
    <w:rsid w:val="0097739B"/>
    <w:rsid w:val="00977791"/>
    <w:rsid w:val="0097781A"/>
    <w:rsid w:val="00977D41"/>
    <w:rsid w:val="00980CAC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6F7"/>
    <w:rsid w:val="009837BA"/>
    <w:rsid w:val="00983974"/>
    <w:rsid w:val="00983F48"/>
    <w:rsid w:val="0098419C"/>
    <w:rsid w:val="009849C3"/>
    <w:rsid w:val="0098501F"/>
    <w:rsid w:val="00985117"/>
    <w:rsid w:val="00985A89"/>
    <w:rsid w:val="00985B11"/>
    <w:rsid w:val="00985C98"/>
    <w:rsid w:val="00986001"/>
    <w:rsid w:val="0098657E"/>
    <w:rsid w:val="00986AE3"/>
    <w:rsid w:val="00986F65"/>
    <w:rsid w:val="00987315"/>
    <w:rsid w:val="00987578"/>
    <w:rsid w:val="009877BD"/>
    <w:rsid w:val="00987A4B"/>
    <w:rsid w:val="00987B41"/>
    <w:rsid w:val="00987CEF"/>
    <w:rsid w:val="00987D9B"/>
    <w:rsid w:val="009902B3"/>
    <w:rsid w:val="009905EF"/>
    <w:rsid w:val="009908DF"/>
    <w:rsid w:val="00990B5C"/>
    <w:rsid w:val="00990F5D"/>
    <w:rsid w:val="009913C4"/>
    <w:rsid w:val="009914BD"/>
    <w:rsid w:val="0099186E"/>
    <w:rsid w:val="00991B02"/>
    <w:rsid w:val="00991C52"/>
    <w:rsid w:val="009922EB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4206"/>
    <w:rsid w:val="00994A1E"/>
    <w:rsid w:val="009950F6"/>
    <w:rsid w:val="009953CE"/>
    <w:rsid w:val="00995669"/>
    <w:rsid w:val="00995C6B"/>
    <w:rsid w:val="009963BA"/>
    <w:rsid w:val="00996404"/>
    <w:rsid w:val="00996453"/>
    <w:rsid w:val="009964AC"/>
    <w:rsid w:val="0099651B"/>
    <w:rsid w:val="009967D2"/>
    <w:rsid w:val="0099683A"/>
    <w:rsid w:val="00996949"/>
    <w:rsid w:val="00996992"/>
    <w:rsid w:val="00996A2D"/>
    <w:rsid w:val="00996B2A"/>
    <w:rsid w:val="00996B77"/>
    <w:rsid w:val="00996D8B"/>
    <w:rsid w:val="00996EC6"/>
    <w:rsid w:val="00997430"/>
    <w:rsid w:val="0099772B"/>
    <w:rsid w:val="009979B3"/>
    <w:rsid w:val="009A0248"/>
    <w:rsid w:val="009A0649"/>
    <w:rsid w:val="009A087B"/>
    <w:rsid w:val="009A09B7"/>
    <w:rsid w:val="009A09DC"/>
    <w:rsid w:val="009A0AFC"/>
    <w:rsid w:val="009A0C7B"/>
    <w:rsid w:val="009A1067"/>
    <w:rsid w:val="009A10FD"/>
    <w:rsid w:val="009A1187"/>
    <w:rsid w:val="009A189C"/>
    <w:rsid w:val="009A1F9C"/>
    <w:rsid w:val="009A204F"/>
    <w:rsid w:val="009A232F"/>
    <w:rsid w:val="009A2A02"/>
    <w:rsid w:val="009A2A72"/>
    <w:rsid w:val="009A41A8"/>
    <w:rsid w:val="009A4458"/>
    <w:rsid w:val="009A44A8"/>
    <w:rsid w:val="009A4C47"/>
    <w:rsid w:val="009A4C77"/>
    <w:rsid w:val="009A4D62"/>
    <w:rsid w:val="009A4EBB"/>
    <w:rsid w:val="009A5313"/>
    <w:rsid w:val="009A53F9"/>
    <w:rsid w:val="009A54AE"/>
    <w:rsid w:val="009A54BF"/>
    <w:rsid w:val="009A54D8"/>
    <w:rsid w:val="009A5873"/>
    <w:rsid w:val="009A5891"/>
    <w:rsid w:val="009A5D29"/>
    <w:rsid w:val="009A5D53"/>
    <w:rsid w:val="009A5FA8"/>
    <w:rsid w:val="009A6061"/>
    <w:rsid w:val="009A68DB"/>
    <w:rsid w:val="009A6B64"/>
    <w:rsid w:val="009A705C"/>
    <w:rsid w:val="009A72E6"/>
    <w:rsid w:val="009A740A"/>
    <w:rsid w:val="009A747B"/>
    <w:rsid w:val="009A78D6"/>
    <w:rsid w:val="009A7A0B"/>
    <w:rsid w:val="009A7D1C"/>
    <w:rsid w:val="009A7D68"/>
    <w:rsid w:val="009B0005"/>
    <w:rsid w:val="009B02DC"/>
    <w:rsid w:val="009B050B"/>
    <w:rsid w:val="009B05FA"/>
    <w:rsid w:val="009B090C"/>
    <w:rsid w:val="009B0C3B"/>
    <w:rsid w:val="009B0CA9"/>
    <w:rsid w:val="009B0CAA"/>
    <w:rsid w:val="009B0CB6"/>
    <w:rsid w:val="009B0E4B"/>
    <w:rsid w:val="009B10DC"/>
    <w:rsid w:val="009B12E4"/>
    <w:rsid w:val="009B1570"/>
    <w:rsid w:val="009B19BE"/>
    <w:rsid w:val="009B19EB"/>
    <w:rsid w:val="009B1AB2"/>
    <w:rsid w:val="009B1D70"/>
    <w:rsid w:val="009B1E27"/>
    <w:rsid w:val="009B1FD6"/>
    <w:rsid w:val="009B209B"/>
    <w:rsid w:val="009B22B2"/>
    <w:rsid w:val="009B256A"/>
    <w:rsid w:val="009B283E"/>
    <w:rsid w:val="009B29EF"/>
    <w:rsid w:val="009B2A56"/>
    <w:rsid w:val="009B2C8E"/>
    <w:rsid w:val="009B3039"/>
    <w:rsid w:val="009B3193"/>
    <w:rsid w:val="009B32A0"/>
    <w:rsid w:val="009B35CF"/>
    <w:rsid w:val="009B3B15"/>
    <w:rsid w:val="009B3BE1"/>
    <w:rsid w:val="009B3F36"/>
    <w:rsid w:val="009B401A"/>
    <w:rsid w:val="009B4376"/>
    <w:rsid w:val="009B47AA"/>
    <w:rsid w:val="009B49E8"/>
    <w:rsid w:val="009B4A70"/>
    <w:rsid w:val="009B5695"/>
    <w:rsid w:val="009B5B48"/>
    <w:rsid w:val="009B5B81"/>
    <w:rsid w:val="009B5D1E"/>
    <w:rsid w:val="009B60C8"/>
    <w:rsid w:val="009B61FF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0F28"/>
    <w:rsid w:val="009C1408"/>
    <w:rsid w:val="009C1991"/>
    <w:rsid w:val="009C1C0D"/>
    <w:rsid w:val="009C1C60"/>
    <w:rsid w:val="009C2090"/>
    <w:rsid w:val="009C2098"/>
    <w:rsid w:val="009C236C"/>
    <w:rsid w:val="009C26A7"/>
    <w:rsid w:val="009C29E8"/>
    <w:rsid w:val="009C2AB5"/>
    <w:rsid w:val="009C2B39"/>
    <w:rsid w:val="009C2BD0"/>
    <w:rsid w:val="009C2D96"/>
    <w:rsid w:val="009C2F21"/>
    <w:rsid w:val="009C3320"/>
    <w:rsid w:val="009C3CE0"/>
    <w:rsid w:val="009C424A"/>
    <w:rsid w:val="009C4791"/>
    <w:rsid w:val="009C4C54"/>
    <w:rsid w:val="009C55AA"/>
    <w:rsid w:val="009C561B"/>
    <w:rsid w:val="009C5771"/>
    <w:rsid w:val="009C57EB"/>
    <w:rsid w:val="009C591E"/>
    <w:rsid w:val="009C5E5E"/>
    <w:rsid w:val="009C6163"/>
    <w:rsid w:val="009C616C"/>
    <w:rsid w:val="009C65D6"/>
    <w:rsid w:val="009C6BB7"/>
    <w:rsid w:val="009C6DC0"/>
    <w:rsid w:val="009C7234"/>
    <w:rsid w:val="009C738D"/>
    <w:rsid w:val="009C74EF"/>
    <w:rsid w:val="009C7913"/>
    <w:rsid w:val="009C7999"/>
    <w:rsid w:val="009C7AD5"/>
    <w:rsid w:val="009C7DCB"/>
    <w:rsid w:val="009D0946"/>
    <w:rsid w:val="009D0AB0"/>
    <w:rsid w:val="009D1251"/>
    <w:rsid w:val="009D19CC"/>
    <w:rsid w:val="009D1D95"/>
    <w:rsid w:val="009D1E55"/>
    <w:rsid w:val="009D1FD6"/>
    <w:rsid w:val="009D25B7"/>
    <w:rsid w:val="009D2E27"/>
    <w:rsid w:val="009D36E5"/>
    <w:rsid w:val="009D42F5"/>
    <w:rsid w:val="009D43DE"/>
    <w:rsid w:val="009D47BD"/>
    <w:rsid w:val="009D48DB"/>
    <w:rsid w:val="009D4A1B"/>
    <w:rsid w:val="009D4FD9"/>
    <w:rsid w:val="009D5034"/>
    <w:rsid w:val="009D52C6"/>
    <w:rsid w:val="009D5B4B"/>
    <w:rsid w:val="009D602E"/>
    <w:rsid w:val="009D60C1"/>
    <w:rsid w:val="009D624E"/>
    <w:rsid w:val="009D67B7"/>
    <w:rsid w:val="009D6C64"/>
    <w:rsid w:val="009D7060"/>
    <w:rsid w:val="009D7900"/>
    <w:rsid w:val="009D7A34"/>
    <w:rsid w:val="009D7E7A"/>
    <w:rsid w:val="009E0170"/>
    <w:rsid w:val="009E0381"/>
    <w:rsid w:val="009E0397"/>
    <w:rsid w:val="009E0AA3"/>
    <w:rsid w:val="009E1120"/>
    <w:rsid w:val="009E1173"/>
    <w:rsid w:val="009E15C9"/>
    <w:rsid w:val="009E2DBA"/>
    <w:rsid w:val="009E2F8C"/>
    <w:rsid w:val="009E381F"/>
    <w:rsid w:val="009E4046"/>
    <w:rsid w:val="009E4160"/>
    <w:rsid w:val="009E428C"/>
    <w:rsid w:val="009E49D3"/>
    <w:rsid w:val="009E49F1"/>
    <w:rsid w:val="009E4AB2"/>
    <w:rsid w:val="009E4D46"/>
    <w:rsid w:val="009E511E"/>
    <w:rsid w:val="009E52D1"/>
    <w:rsid w:val="009E5306"/>
    <w:rsid w:val="009E53E0"/>
    <w:rsid w:val="009E5591"/>
    <w:rsid w:val="009E55B4"/>
    <w:rsid w:val="009E5674"/>
    <w:rsid w:val="009E57C7"/>
    <w:rsid w:val="009E5936"/>
    <w:rsid w:val="009E59A7"/>
    <w:rsid w:val="009E5B42"/>
    <w:rsid w:val="009E5FF3"/>
    <w:rsid w:val="009E63B2"/>
    <w:rsid w:val="009E64C0"/>
    <w:rsid w:val="009E687A"/>
    <w:rsid w:val="009E6893"/>
    <w:rsid w:val="009E697B"/>
    <w:rsid w:val="009E6A0F"/>
    <w:rsid w:val="009E6CEA"/>
    <w:rsid w:val="009E7644"/>
    <w:rsid w:val="009E7832"/>
    <w:rsid w:val="009E7CDC"/>
    <w:rsid w:val="009F013E"/>
    <w:rsid w:val="009F0224"/>
    <w:rsid w:val="009F03BF"/>
    <w:rsid w:val="009F063F"/>
    <w:rsid w:val="009F1B36"/>
    <w:rsid w:val="009F1BE2"/>
    <w:rsid w:val="009F20F6"/>
    <w:rsid w:val="009F2117"/>
    <w:rsid w:val="009F22B7"/>
    <w:rsid w:val="009F23DC"/>
    <w:rsid w:val="009F28A9"/>
    <w:rsid w:val="009F30E5"/>
    <w:rsid w:val="009F33B1"/>
    <w:rsid w:val="009F4431"/>
    <w:rsid w:val="009F49B7"/>
    <w:rsid w:val="009F52D4"/>
    <w:rsid w:val="009F56C6"/>
    <w:rsid w:val="009F59CE"/>
    <w:rsid w:val="009F5B8C"/>
    <w:rsid w:val="009F5DBD"/>
    <w:rsid w:val="009F5E68"/>
    <w:rsid w:val="009F6367"/>
    <w:rsid w:val="009F6B92"/>
    <w:rsid w:val="009F70B5"/>
    <w:rsid w:val="009F7605"/>
    <w:rsid w:val="009F78EE"/>
    <w:rsid w:val="009F7DEB"/>
    <w:rsid w:val="009F7FCF"/>
    <w:rsid w:val="00A00357"/>
    <w:rsid w:val="00A004AC"/>
    <w:rsid w:val="00A00592"/>
    <w:rsid w:val="00A009BF"/>
    <w:rsid w:val="00A00AAC"/>
    <w:rsid w:val="00A00EB9"/>
    <w:rsid w:val="00A0130C"/>
    <w:rsid w:val="00A014AA"/>
    <w:rsid w:val="00A01615"/>
    <w:rsid w:val="00A01B5F"/>
    <w:rsid w:val="00A01B61"/>
    <w:rsid w:val="00A01CD8"/>
    <w:rsid w:val="00A01EDB"/>
    <w:rsid w:val="00A02336"/>
    <w:rsid w:val="00A02582"/>
    <w:rsid w:val="00A0276C"/>
    <w:rsid w:val="00A02D40"/>
    <w:rsid w:val="00A02DB3"/>
    <w:rsid w:val="00A02DB4"/>
    <w:rsid w:val="00A02EF2"/>
    <w:rsid w:val="00A03065"/>
    <w:rsid w:val="00A0307C"/>
    <w:rsid w:val="00A032D4"/>
    <w:rsid w:val="00A0348B"/>
    <w:rsid w:val="00A03518"/>
    <w:rsid w:val="00A0355A"/>
    <w:rsid w:val="00A03679"/>
    <w:rsid w:val="00A0379A"/>
    <w:rsid w:val="00A037BF"/>
    <w:rsid w:val="00A03819"/>
    <w:rsid w:val="00A0387B"/>
    <w:rsid w:val="00A0392D"/>
    <w:rsid w:val="00A0397C"/>
    <w:rsid w:val="00A03F87"/>
    <w:rsid w:val="00A03FE9"/>
    <w:rsid w:val="00A04084"/>
    <w:rsid w:val="00A041FF"/>
    <w:rsid w:val="00A04352"/>
    <w:rsid w:val="00A04546"/>
    <w:rsid w:val="00A04720"/>
    <w:rsid w:val="00A0479D"/>
    <w:rsid w:val="00A04A13"/>
    <w:rsid w:val="00A05007"/>
    <w:rsid w:val="00A050B3"/>
    <w:rsid w:val="00A0518B"/>
    <w:rsid w:val="00A057DB"/>
    <w:rsid w:val="00A05846"/>
    <w:rsid w:val="00A05DEF"/>
    <w:rsid w:val="00A05F92"/>
    <w:rsid w:val="00A0657C"/>
    <w:rsid w:val="00A06680"/>
    <w:rsid w:val="00A06E26"/>
    <w:rsid w:val="00A07D3C"/>
    <w:rsid w:val="00A100D7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2FB1"/>
    <w:rsid w:val="00A130A6"/>
    <w:rsid w:val="00A13105"/>
    <w:rsid w:val="00A1324E"/>
    <w:rsid w:val="00A13AF2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3D9"/>
    <w:rsid w:val="00A16503"/>
    <w:rsid w:val="00A166B2"/>
    <w:rsid w:val="00A16871"/>
    <w:rsid w:val="00A16923"/>
    <w:rsid w:val="00A1696D"/>
    <w:rsid w:val="00A16975"/>
    <w:rsid w:val="00A169A3"/>
    <w:rsid w:val="00A16D31"/>
    <w:rsid w:val="00A16D94"/>
    <w:rsid w:val="00A172D6"/>
    <w:rsid w:val="00A172FE"/>
    <w:rsid w:val="00A175C7"/>
    <w:rsid w:val="00A1779D"/>
    <w:rsid w:val="00A201BE"/>
    <w:rsid w:val="00A20742"/>
    <w:rsid w:val="00A20C48"/>
    <w:rsid w:val="00A21093"/>
    <w:rsid w:val="00A212DD"/>
    <w:rsid w:val="00A2145C"/>
    <w:rsid w:val="00A217D1"/>
    <w:rsid w:val="00A218A0"/>
    <w:rsid w:val="00A21988"/>
    <w:rsid w:val="00A22135"/>
    <w:rsid w:val="00A222BE"/>
    <w:rsid w:val="00A22DEE"/>
    <w:rsid w:val="00A22E3F"/>
    <w:rsid w:val="00A23443"/>
    <w:rsid w:val="00A236B4"/>
    <w:rsid w:val="00A23739"/>
    <w:rsid w:val="00A237BC"/>
    <w:rsid w:val="00A238B9"/>
    <w:rsid w:val="00A23A90"/>
    <w:rsid w:val="00A23DE5"/>
    <w:rsid w:val="00A240EC"/>
    <w:rsid w:val="00A243A2"/>
    <w:rsid w:val="00A247EE"/>
    <w:rsid w:val="00A24E84"/>
    <w:rsid w:val="00A251F0"/>
    <w:rsid w:val="00A25334"/>
    <w:rsid w:val="00A2537E"/>
    <w:rsid w:val="00A257D9"/>
    <w:rsid w:val="00A25855"/>
    <w:rsid w:val="00A2600F"/>
    <w:rsid w:val="00A2634F"/>
    <w:rsid w:val="00A263B2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27EB5"/>
    <w:rsid w:val="00A300A8"/>
    <w:rsid w:val="00A301EF"/>
    <w:rsid w:val="00A30566"/>
    <w:rsid w:val="00A305FF"/>
    <w:rsid w:val="00A30964"/>
    <w:rsid w:val="00A30E31"/>
    <w:rsid w:val="00A30F20"/>
    <w:rsid w:val="00A3109F"/>
    <w:rsid w:val="00A310A5"/>
    <w:rsid w:val="00A311ED"/>
    <w:rsid w:val="00A314E2"/>
    <w:rsid w:val="00A3156A"/>
    <w:rsid w:val="00A31808"/>
    <w:rsid w:val="00A31E02"/>
    <w:rsid w:val="00A32006"/>
    <w:rsid w:val="00A32171"/>
    <w:rsid w:val="00A3246E"/>
    <w:rsid w:val="00A32525"/>
    <w:rsid w:val="00A3254E"/>
    <w:rsid w:val="00A3278C"/>
    <w:rsid w:val="00A328DA"/>
    <w:rsid w:val="00A329DC"/>
    <w:rsid w:val="00A32A46"/>
    <w:rsid w:val="00A32F6E"/>
    <w:rsid w:val="00A331FD"/>
    <w:rsid w:val="00A33456"/>
    <w:rsid w:val="00A3379A"/>
    <w:rsid w:val="00A33C62"/>
    <w:rsid w:val="00A33F46"/>
    <w:rsid w:val="00A34269"/>
    <w:rsid w:val="00A342C6"/>
    <w:rsid w:val="00A34344"/>
    <w:rsid w:val="00A34506"/>
    <w:rsid w:val="00A3479D"/>
    <w:rsid w:val="00A347CC"/>
    <w:rsid w:val="00A34DBD"/>
    <w:rsid w:val="00A350D4"/>
    <w:rsid w:val="00A353F5"/>
    <w:rsid w:val="00A358FA"/>
    <w:rsid w:val="00A35983"/>
    <w:rsid w:val="00A360E3"/>
    <w:rsid w:val="00A36289"/>
    <w:rsid w:val="00A362F0"/>
    <w:rsid w:val="00A363CA"/>
    <w:rsid w:val="00A36441"/>
    <w:rsid w:val="00A364F2"/>
    <w:rsid w:val="00A3682F"/>
    <w:rsid w:val="00A36AF8"/>
    <w:rsid w:val="00A36C7F"/>
    <w:rsid w:val="00A36D38"/>
    <w:rsid w:val="00A37333"/>
    <w:rsid w:val="00A37ACF"/>
    <w:rsid w:val="00A37DB2"/>
    <w:rsid w:val="00A40072"/>
    <w:rsid w:val="00A40322"/>
    <w:rsid w:val="00A40775"/>
    <w:rsid w:val="00A40AE4"/>
    <w:rsid w:val="00A40CAC"/>
    <w:rsid w:val="00A40D70"/>
    <w:rsid w:val="00A40FCA"/>
    <w:rsid w:val="00A416E0"/>
    <w:rsid w:val="00A4185F"/>
    <w:rsid w:val="00A41ADF"/>
    <w:rsid w:val="00A41B4E"/>
    <w:rsid w:val="00A41F88"/>
    <w:rsid w:val="00A41F99"/>
    <w:rsid w:val="00A42138"/>
    <w:rsid w:val="00A4222E"/>
    <w:rsid w:val="00A424C8"/>
    <w:rsid w:val="00A4266A"/>
    <w:rsid w:val="00A4287D"/>
    <w:rsid w:val="00A42957"/>
    <w:rsid w:val="00A42C73"/>
    <w:rsid w:val="00A433A1"/>
    <w:rsid w:val="00A434C6"/>
    <w:rsid w:val="00A43734"/>
    <w:rsid w:val="00A43967"/>
    <w:rsid w:val="00A43CE0"/>
    <w:rsid w:val="00A43F79"/>
    <w:rsid w:val="00A440D9"/>
    <w:rsid w:val="00A442A7"/>
    <w:rsid w:val="00A4445D"/>
    <w:rsid w:val="00A44619"/>
    <w:rsid w:val="00A449D5"/>
    <w:rsid w:val="00A44D27"/>
    <w:rsid w:val="00A45049"/>
    <w:rsid w:val="00A450B9"/>
    <w:rsid w:val="00A450C0"/>
    <w:rsid w:val="00A452EF"/>
    <w:rsid w:val="00A453C3"/>
    <w:rsid w:val="00A45439"/>
    <w:rsid w:val="00A45666"/>
    <w:rsid w:val="00A45BC8"/>
    <w:rsid w:val="00A45C38"/>
    <w:rsid w:val="00A4687A"/>
    <w:rsid w:val="00A46C8F"/>
    <w:rsid w:val="00A472DB"/>
    <w:rsid w:val="00A4736F"/>
    <w:rsid w:val="00A47769"/>
    <w:rsid w:val="00A47F75"/>
    <w:rsid w:val="00A47FC3"/>
    <w:rsid w:val="00A500F0"/>
    <w:rsid w:val="00A50191"/>
    <w:rsid w:val="00A502B4"/>
    <w:rsid w:val="00A50DAC"/>
    <w:rsid w:val="00A50F66"/>
    <w:rsid w:val="00A515AD"/>
    <w:rsid w:val="00A51A40"/>
    <w:rsid w:val="00A51E52"/>
    <w:rsid w:val="00A52C1D"/>
    <w:rsid w:val="00A534FE"/>
    <w:rsid w:val="00A5356F"/>
    <w:rsid w:val="00A5392C"/>
    <w:rsid w:val="00A53ED6"/>
    <w:rsid w:val="00A53F08"/>
    <w:rsid w:val="00A54135"/>
    <w:rsid w:val="00A549FC"/>
    <w:rsid w:val="00A54A02"/>
    <w:rsid w:val="00A54ACB"/>
    <w:rsid w:val="00A550DB"/>
    <w:rsid w:val="00A5569B"/>
    <w:rsid w:val="00A560B9"/>
    <w:rsid w:val="00A56142"/>
    <w:rsid w:val="00A56323"/>
    <w:rsid w:val="00A567D9"/>
    <w:rsid w:val="00A56A55"/>
    <w:rsid w:val="00A56C44"/>
    <w:rsid w:val="00A56F03"/>
    <w:rsid w:val="00A56F8E"/>
    <w:rsid w:val="00A5727D"/>
    <w:rsid w:val="00A573DC"/>
    <w:rsid w:val="00A57901"/>
    <w:rsid w:val="00A57EBC"/>
    <w:rsid w:val="00A6001E"/>
    <w:rsid w:val="00A604F1"/>
    <w:rsid w:val="00A60655"/>
    <w:rsid w:val="00A60732"/>
    <w:rsid w:val="00A61359"/>
    <w:rsid w:val="00A613A3"/>
    <w:rsid w:val="00A61A19"/>
    <w:rsid w:val="00A61C86"/>
    <w:rsid w:val="00A61D2D"/>
    <w:rsid w:val="00A61E91"/>
    <w:rsid w:val="00A62092"/>
    <w:rsid w:val="00A62299"/>
    <w:rsid w:val="00A6235D"/>
    <w:rsid w:val="00A62869"/>
    <w:rsid w:val="00A62899"/>
    <w:rsid w:val="00A62A3E"/>
    <w:rsid w:val="00A6315E"/>
    <w:rsid w:val="00A631CE"/>
    <w:rsid w:val="00A63311"/>
    <w:rsid w:val="00A63632"/>
    <w:rsid w:val="00A63C54"/>
    <w:rsid w:val="00A64089"/>
    <w:rsid w:val="00A64133"/>
    <w:rsid w:val="00A6419E"/>
    <w:rsid w:val="00A64401"/>
    <w:rsid w:val="00A64999"/>
    <w:rsid w:val="00A6545D"/>
    <w:rsid w:val="00A65829"/>
    <w:rsid w:val="00A65848"/>
    <w:rsid w:val="00A65C1E"/>
    <w:rsid w:val="00A65DFC"/>
    <w:rsid w:val="00A6612B"/>
    <w:rsid w:val="00A66A11"/>
    <w:rsid w:val="00A66EFD"/>
    <w:rsid w:val="00A671C2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45F"/>
    <w:rsid w:val="00A72685"/>
    <w:rsid w:val="00A72DA7"/>
    <w:rsid w:val="00A72F85"/>
    <w:rsid w:val="00A73072"/>
    <w:rsid w:val="00A7342F"/>
    <w:rsid w:val="00A73461"/>
    <w:rsid w:val="00A736AA"/>
    <w:rsid w:val="00A739D7"/>
    <w:rsid w:val="00A73B3B"/>
    <w:rsid w:val="00A7423A"/>
    <w:rsid w:val="00A743F7"/>
    <w:rsid w:val="00A746D9"/>
    <w:rsid w:val="00A747F8"/>
    <w:rsid w:val="00A74A36"/>
    <w:rsid w:val="00A75074"/>
    <w:rsid w:val="00A75298"/>
    <w:rsid w:val="00A754DC"/>
    <w:rsid w:val="00A75BD1"/>
    <w:rsid w:val="00A75C72"/>
    <w:rsid w:val="00A75D9A"/>
    <w:rsid w:val="00A75DD0"/>
    <w:rsid w:val="00A75E78"/>
    <w:rsid w:val="00A75FD1"/>
    <w:rsid w:val="00A760BF"/>
    <w:rsid w:val="00A7614E"/>
    <w:rsid w:val="00A76195"/>
    <w:rsid w:val="00A76583"/>
    <w:rsid w:val="00A76F81"/>
    <w:rsid w:val="00A77111"/>
    <w:rsid w:val="00A774F7"/>
    <w:rsid w:val="00A776B0"/>
    <w:rsid w:val="00A778A1"/>
    <w:rsid w:val="00A77E5E"/>
    <w:rsid w:val="00A80088"/>
    <w:rsid w:val="00A80114"/>
    <w:rsid w:val="00A80148"/>
    <w:rsid w:val="00A807DE"/>
    <w:rsid w:val="00A809F4"/>
    <w:rsid w:val="00A80CE9"/>
    <w:rsid w:val="00A80F25"/>
    <w:rsid w:val="00A81162"/>
    <w:rsid w:val="00A8137F"/>
    <w:rsid w:val="00A81450"/>
    <w:rsid w:val="00A816F3"/>
    <w:rsid w:val="00A81B0F"/>
    <w:rsid w:val="00A81BDA"/>
    <w:rsid w:val="00A81D01"/>
    <w:rsid w:val="00A81EBD"/>
    <w:rsid w:val="00A820DE"/>
    <w:rsid w:val="00A82215"/>
    <w:rsid w:val="00A82467"/>
    <w:rsid w:val="00A8251E"/>
    <w:rsid w:val="00A825EB"/>
    <w:rsid w:val="00A82C39"/>
    <w:rsid w:val="00A82FFC"/>
    <w:rsid w:val="00A83412"/>
    <w:rsid w:val="00A8347E"/>
    <w:rsid w:val="00A83749"/>
    <w:rsid w:val="00A837A5"/>
    <w:rsid w:val="00A837BA"/>
    <w:rsid w:val="00A839E6"/>
    <w:rsid w:val="00A83F41"/>
    <w:rsid w:val="00A8443F"/>
    <w:rsid w:val="00A84AEF"/>
    <w:rsid w:val="00A84C84"/>
    <w:rsid w:val="00A84CB9"/>
    <w:rsid w:val="00A851F8"/>
    <w:rsid w:val="00A8522C"/>
    <w:rsid w:val="00A85770"/>
    <w:rsid w:val="00A858DC"/>
    <w:rsid w:val="00A859A5"/>
    <w:rsid w:val="00A85CD8"/>
    <w:rsid w:val="00A85E49"/>
    <w:rsid w:val="00A85EA1"/>
    <w:rsid w:val="00A85F26"/>
    <w:rsid w:val="00A8676D"/>
    <w:rsid w:val="00A86B73"/>
    <w:rsid w:val="00A870EC"/>
    <w:rsid w:val="00A87266"/>
    <w:rsid w:val="00A878D2"/>
    <w:rsid w:val="00A87A43"/>
    <w:rsid w:val="00A87AE9"/>
    <w:rsid w:val="00A87B51"/>
    <w:rsid w:val="00A87E31"/>
    <w:rsid w:val="00A903C1"/>
    <w:rsid w:val="00A904E6"/>
    <w:rsid w:val="00A9068D"/>
    <w:rsid w:val="00A907FA"/>
    <w:rsid w:val="00A9104B"/>
    <w:rsid w:val="00A918F2"/>
    <w:rsid w:val="00A91C44"/>
    <w:rsid w:val="00A92307"/>
    <w:rsid w:val="00A93102"/>
    <w:rsid w:val="00A93131"/>
    <w:rsid w:val="00A931DA"/>
    <w:rsid w:val="00A9364C"/>
    <w:rsid w:val="00A938D2"/>
    <w:rsid w:val="00A93A1F"/>
    <w:rsid w:val="00A93AF7"/>
    <w:rsid w:val="00A93F62"/>
    <w:rsid w:val="00A9404E"/>
    <w:rsid w:val="00A94149"/>
    <w:rsid w:val="00A942BB"/>
    <w:rsid w:val="00A949A2"/>
    <w:rsid w:val="00A94E43"/>
    <w:rsid w:val="00A95003"/>
    <w:rsid w:val="00A95266"/>
    <w:rsid w:val="00A957D1"/>
    <w:rsid w:val="00A957E4"/>
    <w:rsid w:val="00A95CC9"/>
    <w:rsid w:val="00A95D3A"/>
    <w:rsid w:val="00A96710"/>
    <w:rsid w:val="00A96E03"/>
    <w:rsid w:val="00A96FBE"/>
    <w:rsid w:val="00A9705F"/>
    <w:rsid w:val="00A972DB"/>
    <w:rsid w:val="00A978F7"/>
    <w:rsid w:val="00A979F1"/>
    <w:rsid w:val="00AA0069"/>
    <w:rsid w:val="00AA032E"/>
    <w:rsid w:val="00AA0708"/>
    <w:rsid w:val="00AA0756"/>
    <w:rsid w:val="00AA09C1"/>
    <w:rsid w:val="00AA13CE"/>
    <w:rsid w:val="00AA1446"/>
    <w:rsid w:val="00AA18C6"/>
    <w:rsid w:val="00AA19D9"/>
    <w:rsid w:val="00AA1D41"/>
    <w:rsid w:val="00AA21D0"/>
    <w:rsid w:val="00AA2311"/>
    <w:rsid w:val="00AA2849"/>
    <w:rsid w:val="00AA3528"/>
    <w:rsid w:val="00AA35D6"/>
    <w:rsid w:val="00AA36C0"/>
    <w:rsid w:val="00AA373C"/>
    <w:rsid w:val="00AA3828"/>
    <w:rsid w:val="00AA3A04"/>
    <w:rsid w:val="00AA3BD5"/>
    <w:rsid w:val="00AA3C43"/>
    <w:rsid w:val="00AA3D41"/>
    <w:rsid w:val="00AA3D95"/>
    <w:rsid w:val="00AA3FE9"/>
    <w:rsid w:val="00AA4083"/>
    <w:rsid w:val="00AA40FA"/>
    <w:rsid w:val="00AA4739"/>
    <w:rsid w:val="00AA4835"/>
    <w:rsid w:val="00AA49B1"/>
    <w:rsid w:val="00AA4AE7"/>
    <w:rsid w:val="00AA4C2E"/>
    <w:rsid w:val="00AA521B"/>
    <w:rsid w:val="00AA53D8"/>
    <w:rsid w:val="00AA5875"/>
    <w:rsid w:val="00AA587B"/>
    <w:rsid w:val="00AA5958"/>
    <w:rsid w:val="00AA5A07"/>
    <w:rsid w:val="00AA5B52"/>
    <w:rsid w:val="00AA5C52"/>
    <w:rsid w:val="00AA607E"/>
    <w:rsid w:val="00AA643C"/>
    <w:rsid w:val="00AA6586"/>
    <w:rsid w:val="00AA6C54"/>
    <w:rsid w:val="00AA73E7"/>
    <w:rsid w:val="00AA776C"/>
    <w:rsid w:val="00AA7E8B"/>
    <w:rsid w:val="00AA7F13"/>
    <w:rsid w:val="00AB00F4"/>
    <w:rsid w:val="00AB02C2"/>
    <w:rsid w:val="00AB0359"/>
    <w:rsid w:val="00AB042D"/>
    <w:rsid w:val="00AB04D1"/>
    <w:rsid w:val="00AB09DF"/>
    <w:rsid w:val="00AB0D1A"/>
    <w:rsid w:val="00AB128C"/>
    <w:rsid w:val="00AB15CE"/>
    <w:rsid w:val="00AB1BD6"/>
    <w:rsid w:val="00AB1D5D"/>
    <w:rsid w:val="00AB2048"/>
    <w:rsid w:val="00AB24D0"/>
    <w:rsid w:val="00AB257E"/>
    <w:rsid w:val="00AB270C"/>
    <w:rsid w:val="00AB28E0"/>
    <w:rsid w:val="00AB290E"/>
    <w:rsid w:val="00AB2A2F"/>
    <w:rsid w:val="00AB2B20"/>
    <w:rsid w:val="00AB2C34"/>
    <w:rsid w:val="00AB2EB0"/>
    <w:rsid w:val="00AB2FFF"/>
    <w:rsid w:val="00AB3202"/>
    <w:rsid w:val="00AB3826"/>
    <w:rsid w:val="00AB3F97"/>
    <w:rsid w:val="00AB438E"/>
    <w:rsid w:val="00AB43BD"/>
    <w:rsid w:val="00AB475B"/>
    <w:rsid w:val="00AB49B8"/>
    <w:rsid w:val="00AB4FA7"/>
    <w:rsid w:val="00AB52D7"/>
    <w:rsid w:val="00AB5619"/>
    <w:rsid w:val="00AB57F8"/>
    <w:rsid w:val="00AB5D63"/>
    <w:rsid w:val="00AB5DFF"/>
    <w:rsid w:val="00AB6475"/>
    <w:rsid w:val="00AB674D"/>
    <w:rsid w:val="00AB6B33"/>
    <w:rsid w:val="00AB702C"/>
    <w:rsid w:val="00AB712A"/>
    <w:rsid w:val="00AB72CE"/>
    <w:rsid w:val="00AB7770"/>
    <w:rsid w:val="00AB77A9"/>
    <w:rsid w:val="00AB7930"/>
    <w:rsid w:val="00AB7AB7"/>
    <w:rsid w:val="00AB7F38"/>
    <w:rsid w:val="00AC0014"/>
    <w:rsid w:val="00AC0048"/>
    <w:rsid w:val="00AC016C"/>
    <w:rsid w:val="00AC0182"/>
    <w:rsid w:val="00AC065F"/>
    <w:rsid w:val="00AC08DB"/>
    <w:rsid w:val="00AC0C34"/>
    <w:rsid w:val="00AC0E78"/>
    <w:rsid w:val="00AC0EBA"/>
    <w:rsid w:val="00AC109F"/>
    <w:rsid w:val="00AC1369"/>
    <w:rsid w:val="00AC14E1"/>
    <w:rsid w:val="00AC14F3"/>
    <w:rsid w:val="00AC1555"/>
    <w:rsid w:val="00AC1904"/>
    <w:rsid w:val="00AC19F8"/>
    <w:rsid w:val="00AC1E82"/>
    <w:rsid w:val="00AC2038"/>
    <w:rsid w:val="00AC2BCA"/>
    <w:rsid w:val="00AC3128"/>
    <w:rsid w:val="00AC3255"/>
    <w:rsid w:val="00AC3618"/>
    <w:rsid w:val="00AC4715"/>
    <w:rsid w:val="00AC4746"/>
    <w:rsid w:val="00AC47A1"/>
    <w:rsid w:val="00AC48A2"/>
    <w:rsid w:val="00AC4D6E"/>
    <w:rsid w:val="00AC5900"/>
    <w:rsid w:val="00AC5B00"/>
    <w:rsid w:val="00AC5CC5"/>
    <w:rsid w:val="00AC63D9"/>
    <w:rsid w:val="00AC6701"/>
    <w:rsid w:val="00AC6794"/>
    <w:rsid w:val="00AC6FEC"/>
    <w:rsid w:val="00AC70C2"/>
    <w:rsid w:val="00AC76DC"/>
    <w:rsid w:val="00AC7BD7"/>
    <w:rsid w:val="00AC7D09"/>
    <w:rsid w:val="00AC7D49"/>
    <w:rsid w:val="00AC7D72"/>
    <w:rsid w:val="00AC7DE7"/>
    <w:rsid w:val="00AD00A8"/>
    <w:rsid w:val="00AD039B"/>
    <w:rsid w:val="00AD06C8"/>
    <w:rsid w:val="00AD0A2C"/>
    <w:rsid w:val="00AD1967"/>
    <w:rsid w:val="00AD1EB2"/>
    <w:rsid w:val="00AD1EF5"/>
    <w:rsid w:val="00AD2076"/>
    <w:rsid w:val="00AD2122"/>
    <w:rsid w:val="00AD2149"/>
    <w:rsid w:val="00AD2801"/>
    <w:rsid w:val="00AD29D6"/>
    <w:rsid w:val="00AD2B00"/>
    <w:rsid w:val="00AD2B86"/>
    <w:rsid w:val="00AD2DDA"/>
    <w:rsid w:val="00AD2DF4"/>
    <w:rsid w:val="00AD3590"/>
    <w:rsid w:val="00AD36C6"/>
    <w:rsid w:val="00AD394C"/>
    <w:rsid w:val="00AD3B73"/>
    <w:rsid w:val="00AD407A"/>
    <w:rsid w:val="00AD4187"/>
    <w:rsid w:val="00AD441C"/>
    <w:rsid w:val="00AD4516"/>
    <w:rsid w:val="00AD4EA3"/>
    <w:rsid w:val="00AD554B"/>
    <w:rsid w:val="00AD5D04"/>
    <w:rsid w:val="00AD5DB3"/>
    <w:rsid w:val="00AD5F10"/>
    <w:rsid w:val="00AD64D2"/>
    <w:rsid w:val="00AD6B38"/>
    <w:rsid w:val="00AD6B4F"/>
    <w:rsid w:val="00AD6CF7"/>
    <w:rsid w:val="00AD6FF2"/>
    <w:rsid w:val="00AD795C"/>
    <w:rsid w:val="00AD7A3C"/>
    <w:rsid w:val="00AD7BFB"/>
    <w:rsid w:val="00AD7CD7"/>
    <w:rsid w:val="00AD7F1A"/>
    <w:rsid w:val="00AD7F3F"/>
    <w:rsid w:val="00AE007E"/>
    <w:rsid w:val="00AE0187"/>
    <w:rsid w:val="00AE07E5"/>
    <w:rsid w:val="00AE0801"/>
    <w:rsid w:val="00AE08ED"/>
    <w:rsid w:val="00AE092A"/>
    <w:rsid w:val="00AE0AF2"/>
    <w:rsid w:val="00AE0F64"/>
    <w:rsid w:val="00AE17A0"/>
    <w:rsid w:val="00AE187F"/>
    <w:rsid w:val="00AE1987"/>
    <w:rsid w:val="00AE1AD4"/>
    <w:rsid w:val="00AE1BA8"/>
    <w:rsid w:val="00AE1BC2"/>
    <w:rsid w:val="00AE1F1B"/>
    <w:rsid w:val="00AE217D"/>
    <w:rsid w:val="00AE2667"/>
    <w:rsid w:val="00AE2A1A"/>
    <w:rsid w:val="00AE2CA6"/>
    <w:rsid w:val="00AE2D89"/>
    <w:rsid w:val="00AE3383"/>
    <w:rsid w:val="00AE3651"/>
    <w:rsid w:val="00AE3956"/>
    <w:rsid w:val="00AE3C79"/>
    <w:rsid w:val="00AE4043"/>
    <w:rsid w:val="00AE4494"/>
    <w:rsid w:val="00AE4B90"/>
    <w:rsid w:val="00AE4C48"/>
    <w:rsid w:val="00AE4E53"/>
    <w:rsid w:val="00AE4F30"/>
    <w:rsid w:val="00AE51CA"/>
    <w:rsid w:val="00AE5219"/>
    <w:rsid w:val="00AE59DB"/>
    <w:rsid w:val="00AE5F47"/>
    <w:rsid w:val="00AE603D"/>
    <w:rsid w:val="00AE6089"/>
    <w:rsid w:val="00AE63BD"/>
    <w:rsid w:val="00AE657E"/>
    <w:rsid w:val="00AE719E"/>
    <w:rsid w:val="00AE7C7A"/>
    <w:rsid w:val="00AE7F54"/>
    <w:rsid w:val="00AF07CC"/>
    <w:rsid w:val="00AF097A"/>
    <w:rsid w:val="00AF0C5A"/>
    <w:rsid w:val="00AF0C62"/>
    <w:rsid w:val="00AF0F08"/>
    <w:rsid w:val="00AF1062"/>
    <w:rsid w:val="00AF10DB"/>
    <w:rsid w:val="00AF1357"/>
    <w:rsid w:val="00AF18BA"/>
    <w:rsid w:val="00AF18E4"/>
    <w:rsid w:val="00AF2077"/>
    <w:rsid w:val="00AF2278"/>
    <w:rsid w:val="00AF28C9"/>
    <w:rsid w:val="00AF28DD"/>
    <w:rsid w:val="00AF2E09"/>
    <w:rsid w:val="00AF307F"/>
    <w:rsid w:val="00AF3549"/>
    <w:rsid w:val="00AF38EF"/>
    <w:rsid w:val="00AF3A01"/>
    <w:rsid w:val="00AF3A2D"/>
    <w:rsid w:val="00AF3A78"/>
    <w:rsid w:val="00AF41F2"/>
    <w:rsid w:val="00AF43F1"/>
    <w:rsid w:val="00AF4644"/>
    <w:rsid w:val="00AF470B"/>
    <w:rsid w:val="00AF4E46"/>
    <w:rsid w:val="00AF5185"/>
    <w:rsid w:val="00AF5310"/>
    <w:rsid w:val="00AF5393"/>
    <w:rsid w:val="00AF53D9"/>
    <w:rsid w:val="00AF55F5"/>
    <w:rsid w:val="00AF561D"/>
    <w:rsid w:val="00AF583D"/>
    <w:rsid w:val="00AF5850"/>
    <w:rsid w:val="00AF594F"/>
    <w:rsid w:val="00AF6286"/>
    <w:rsid w:val="00AF634E"/>
    <w:rsid w:val="00AF643F"/>
    <w:rsid w:val="00AF6727"/>
    <w:rsid w:val="00AF6728"/>
    <w:rsid w:val="00AF677A"/>
    <w:rsid w:val="00AF67A7"/>
    <w:rsid w:val="00AF68E7"/>
    <w:rsid w:val="00AF7A9F"/>
    <w:rsid w:val="00AF7ED1"/>
    <w:rsid w:val="00B0012B"/>
    <w:rsid w:val="00B00153"/>
    <w:rsid w:val="00B00171"/>
    <w:rsid w:val="00B00674"/>
    <w:rsid w:val="00B00847"/>
    <w:rsid w:val="00B00E32"/>
    <w:rsid w:val="00B013E5"/>
    <w:rsid w:val="00B01489"/>
    <w:rsid w:val="00B01904"/>
    <w:rsid w:val="00B01C97"/>
    <w:rsid w:val="00B01F65"/>
    <w:rsid w:val="00B02316"/>
    <w:rsid w:val="00B0282C"/>
    <w:rsid w:val="00B02910"/>
    <w:rsid w:val="00B02D05"/>
    <w:rsid w:val="00B033A8"/>
    <w:rsid w:val="00B03911"/>
    <w:rsid w:val="00B03963"/>
    <w:rsid w:val="00B03A5D"/>
    <w:rsid w:val="00B03D40"/>
    <w:rsid w:val="00B04698"/>
    <w:rsid w:val="00B0479B"/>
    <w:rsid w:val="00B049A8"/>
    <w:rsid w:val="00B04B9C"/>
    <w:rsid w:val="00B04F04"/>
    <w:rsid w:val="00B050A7"/>
    <w:rsid w:val="00B050F9"/>
    <w:rsid w:val="00B0521A"/>
    <w:rsid w:val="00B0524C"/>
    <w:rsid w:val="00B05585"/>
    <w:rsid w:val="00B05989"/>
    <w:rsid w:val="00B05C3B"/>
    <w:rsid w:val="00B05D01"/>
    <w:rsid w:val="00B063FA"/>
    <w:rsid w:val="00B06435"/>
    <w:rsid w:val="00B06628"/>
    <w:rsid w:val="00B06C46"/>
    <w:rsid w:val="00B07124"/>
    <w:rsid w:val="00B0739B"/>
    <w:rsid w:val="00B073D1"/>
    <w:rsid w:val="00B0752A"/>
    <w:rsid w:val="00B079D7"/>
    <w:rsid w:val="00B07D5C"/>
    <w:rsid w:val="00B07D84"/>
    <w:rsid w:val="00B1017D"/>
    <w:rsid w:val="00B10207"/>
    <w:rsid w:val="00B10430"/>
    <w:rsid w:val="00B104FE"/>
    <w:rsid w:val="00B10DFB"/>
    <w:rsid w:val="00B112A1"/>
    <w:rsid w:val="00B11507"/>
    <w:rsid w:val="00B11717"/>
    <w:rsid w:val="00B11762"/>
    <w:rsid w:val="00B11796"/>
    <w:rsid w:val="00B11902"/>
    <w:rsid w:val="00B1201A"/>
    <w:rsid w:val="00B12167"/>
    <w:rsid w:val="00B1219A"/>
    <w:rsid w:val="00B130DD"/>
    <w:rsid w:val="00B13387"/>
    <w:rsid w:val="00B13484"/>
    <w:rsid w:val="00B138C3"/>
    <w:rsid w:val="00B13A2E"/>
    <w:rsid w:val="00B13D26"/>
    <w:rsid w:val="00B14F4A"/>
    <w:rsid w:val="00B1555E"/>
    <w:rsid w:val="00B1562A"/>
    <w:rsid w:val="00B15776"/>
    <w:rsid w:val="00B1657A"/>
    <w:rsid w:val="00B16AD3"/>
    <w:rsid w:val="00B16E2E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95C"/>
    <w:rsid w:val="00B20DDC"/>
    <w:rsid w:val="00B211EE"/>
    <w:rsid w:val="00B21FB0"/>
    <w:rsid w:val="00B22857"/>
    <w:rsid w:val="00B228CB"/>
    <w:rsid w:val="00B22B39"/>
    <w:rsid w:val="00B22DAB"/>
    <w:rsid w:val="00B22ED9"/>
    <w:rsid w:val="00B22F73"/>
    <w:rsid w:val="00B23455"/>
    <w:rsid w:val="00B23641"/>
    <w:rsid w:val="00B23777"/>
    <w:rsid w:val="00B242C7"/>
    <w:rsid w:val="00B24484"/>
    <w:rsid w:val="00B246FC"/>
    <w:rsid w:val="00B24967"/>
    <w:rsid w:val="00B24A18"/>
    <w:rsid w:val="00B24D93"/>
    <w:rsid w:val="00B24F04"/>
    <w:rsid w:val="00B24FF0"/>
    <w:rsid w:val="00B2542B"/>
    <w:rsid w:val="00B254C4"/>
    <w:rsid w:val="00B256D2"/>
    <w:rsid w:val="00B258F8"/>
    <w:rsid w:val="00B2596C"/>
    <w:rsid w:val="00B25A5A"/>
    <w:rsid w:val="00B25B8F"/>
    <w:rsid w:val="00B25BE4"/>
    <w:rsid w:val="00B25D21"/>
    <w:rsid w:val="00B2676B"/>
    <w:rsid w:val="00B269E6"/>
    <w:rsid w:val="00B26A90"/>
    <w:rsid w:val="00B26C67"/>
    <w:rsid w:val="00B270CB"/>
    <w:rsid w:val="00B271F3"/>
    <w:rsid w:val="00B273D4"/>
    <w:rsid w:val="00B27D0C"/>
    <w:rsid w:val="00B27D53"/>
    <w:rsid w:val="00B27E36"/>
    <w:rsid w:val="00B30AB3"/>
    <w:rsid w:val="00B30B2E"/>
    <w:rsid w:val="00B30DA5"/>
    <w:rsid w:val="00B30EB8"/>
    <w:rsid w:val="00B30EF1"/>
    <w:rsid w:val="00B31020"/>
    <w:rsid w:val="00B3137D"/>
    <w:rsid w:val="00B31673"/>
    <w:rsid w:val="00B3176A"/>
    <w:rsid w:val="00B318B9"/>
    <w:rsid w:val="00B320CE"/>
    <w:rsid w:val="00B326EE"/>
    <w:rsid w:val="00B329D2"/>
    <w:rsid w:val="00B32CF0"/>
    <w:rsid w:val="00B32D1B"/>
    <w:rsid w:val="00B32E29"/>
    <w:rsid w:val="00B3343F"/>
    <w:rsid w:val="00B3358B"/>
    <w:rsid w:val="00B337A6"/>
    <w:rsid w:val="00B337CD"/>
    <w:rsid w:val="00B33E77"/>
    <w:rsid w:val="00B34198"/>
    <w:rsid w:val="00B34367"/>
    <w:rsid w:val="00B34ED8"/>
    <w:rsid w:val="00B354D3"/>
    <w:rsid w:val="00B35510"/>
    <w:rsid w:val="00B3575F"/>
    <w:rsid w:val="00B35BF4"/>
    <w:rsid w:val="00B36049"/>
    <w:rsid w:val="00B360B6"/>
    <w:rsid w:val="00B3633A"/>
    <w:rsid w:val="00B36473"/>
    <w:rsid w:val="00B36917"/>
    <w:rsid w:val="00B36D00"/>
    <w:rsid w:val="00B36F28"/>
    <w:rsid w:val="00B3708B"/>
    <w:rsid w:val="00B371F1"/>
    <w:rsid w:val="00B3720E"/>
    <w:rsid w:val="00B37335"/>
    <w:rsid w:val="00B3736A"/>
    <w:rsid w:val="00B375BB"/>
    <w:rsid w:val="00B376E7"/>
    <w:rsid w:val="00B377AB"/>
    <w:rsid w:val="00B379BB"/>
    <w:rsid w:val="00B37A41"/>
    <w:rsid w:val="00B37D39"/>
    <w:rsid w:val="00B37F7F"/>
    <w:rsid w:val="00B37F9F"/>
    <w:rsid w:val="00B40009"/>
    <w:rsid w:val="00B4090C"/>
    <w:rsid w:val="00B40B8C"/>
    <w:rsid w:val="00B40F83"/>
    <w:rsid w:val="00B4158B"/>
    <w:rsid w:val="00B417C3"/>
    <w:rsid w:val="00B41E2E"/>
    <w:rsid w:val="00B4220D"/>
    <w:rsid w:val="00B42B13"/>
    <w:rsid w:val="00B4306B"/>
    <w:rsid w:val="00B43113"/>
    <w:rsid w:val="00B4344F"/>
    <w:rsid w:val="00B434B9"/>
    <w:rsid w:val="00B4357C"/>
    <w:rsid w:val="00B43972"/>
    <w:rsid w:val="00B4453C"/>
    <w:rsid w:val="00B4467A"/>
    <w:rsid w:val="00B44D82"/>
    <w:rsid w:val="00B4525B"/>
    <w:rsid w:val="00B45591"/>
    <w:rsid w:val="00B45723"/>
    <w:rsid w:val="00B45A8A"/>
    <w:rsid w:val="00B45AA9"/>
    <w:rsid w:val="00B45C24"/>
    <w:rsid w:val="00B464EE"/>
    <w:rsid w:val="00B466F3"/>
    <w:rsid w:val="00B468B9"/>
    <w:rsid w:val="00B46A48"/>
    <w:rsid w:val="00B46AB0"/>
    <w:rsid w:val="00B46E1E"/>
    <w:rsid w:val="00B472A5"/>
    <w:rsid w:val="00B47643"/>
    <w:rsid w:val="00B477FE"/>
    <w:rsid w:val="00B47BA4"/>
    <w:rsid w:val="00B50094"/>
    <w:rsid w:val="00B50175"/>
    <w:rsid w:val="00B50481"/>
    <w:rsid w:val="00B50C59"/>
    <w:rsid w:val="00B50FF5"/>
    <w:rsid w:val="00B5135B"/>
    <w:rsid w:val="00B51360"/>
    <w:rsid w:val="00B5146C"/>
    <w:rsid w:val="00B51486"/>
    <w:rsid w:val="00B516F4"/>
    <w:rsid w:val="00B51AD8"/>
    <w:rsid w:val="00B51BD8"/>
    <w:rsid w:val="00B51F32"/>
    <w:rsid w:val="00B52A71"/>
    <w:rsid w:val="00B53032"/>
    <w:rsid w:val="00B530A8"/>
    <w:rsid w:val="00B530E3"/>
    <w:rsid w:val="00B537BF"/>
    <w:rsid w:val="00B53991"/>
    <w:rsid w:val="00B539C3"/>
    <w:rsid w:val="00B53AF7"/>
    <w:rsid w:val="00B53CE4"/>
    <w:rsid w:val="00B53D22"/>
    <w:rsid w:val="00B53DC8"/>
    <w:rsid w:val="00B542B1"/>
    <w:rsid w:val="00B543DB"/>
    <w:rsid w:val="00B54622"/>
    <w:rsid w:val="00B54732"/>
    <w:rsid w:val="00B54767"/>
    <w:rsid w:val="00B54D48"/>
    <w:rsid w:val="00B54E26"/>
    <w:rsid w:val="00B54EE6"/>
    <w:rsid w:val="00B55480"/>
    <w:rsid w:val="00B5556D"/>
    <w:rsid w:val="00B5566B"/>
    <w:rsid w:val="00B55938"/>
    <w:rsid w:val="00B559DF"/>
    <w:rsid w:val="00B559F0"/>
    <w:rsid w:val="00B55AB6"/>
    <w:rsid w:val="00B55EBE"/>
    <w:rsid w:val="00B560F2"/>
    <w:rsid w:val="00B560FC"/>
    <w:rsid w:val="00B56116"/>
    <w:rsid w:val="00B5613A"/>
    <w:rsid w:val="00B56477"/>
    <w:rsid w:val="00B56A79"/>
    <w:rsid w:val="00B571BC"/>
    <w:rsid w:val="00B5733C"/>
    <w:rsid w:val="00B57350"/>
    <w:rsid w:val="00B57C0B"/>
    <w:rsid w:val="00B57C79"/>
    <w:rsid w:val="00B602B1"/>
    <w:rsid w:val="00B604CD"/>
    <w:rsid w:val="00B60815"/>
    <w:rsid w:val="00B608DF"/>
    <w:rsid w:val="00B608E4"/>
    <w:rsid w:val="00B60962"/>
    <w:rsid w:val="00B60B1A"/>
    <w:rsid w:val="00B60CED"/>
    <w:rsid w:val="00B60CF1"/>
    <w:rsid w:val="00B60EB9"/>
    <w:rsid w:val="00B6156E"/>
    <w:rsid w:val="00B616C5"/>
    <w:rsid w:val="00B6172B"/>
    <w:rsid w:val="00B61900"/>
    <w:rsid w:val="00B61916"/>
    <w:rsid w:val="00B6199F"/>
    <w:rsid w:val="00B61B81"/>
    <w:rsid w:val="00B61D72"/>
    <w:rsid w:val="00B623BC"/>
    <w:rsid w:val="00B62430"/>
    <w:rsid w:val="00B63123"/>
    <w:rsid w:val="00B63DDA"/>
    <w:rsid w:val="00B64093"/>
    <w:rsid w:val="00B640C5"/>
    <w:rsid w:val="00B64200"/>
    <w:rsid w:val="00B64522"/>
    <w:rsid w:val="00B64C33"/>
    <w:rsid w:val="00B64C58"/>
    <w:rsid w:val="00B64C72"/>
    <w:rsid w:val="00B64D2A"/>
    <w:rsid w:val="00B64FF6"/>
    <w:rsid w:val="00B65199"/>
    <w:rsid w:val="00B6547F"/>
    <w:rsid w:val="00B654CB"/>
    <w:rsid w:val="00B65626"/>
    <w:rsid w:val="00B65727"/>
    <w:rsid w:val="00B65758"/>
    <w:rsid w:val="00B65786"/>
    <w:rsid w:val="00B658E4"/>
    <w:rsid w:val="00B65BBC"/>
    <w:rsid w:val="00B65BF5"/>
    <w:rsid w:val="00B65E66"/>
    <w:rsid w:val="00B65F9F"/>
    <w:rsid w:val="00B665F0"/>
    <w:rsid w:val="00B666EE"/>
    <w:rsid w:val="00B670B7"/>
    <w:rsid w:val="00B6754D"/>
    <w:rsid w:val="00B67641"/>
    <w:rsid w:val="00B67794"/>
    <w:rsid w:val="00B67BE0"/>
    <w:rsid w:val="00B67C19"/>
    <w:rsid w:val="00B67DCB"/>
    <w:rsid w:val="00B702C7"/>
    <w:rsid w:val="00B708D4"/>
    <w:rsid w:val="00B70CCA"/>
    <w:rsid w:val="00B714FE"/>
    <w:rsid w:val="00B715FB"/>
    <w:rsid w:val="00B71681"/>
    <w:rsid w:val="00B71D2C"/>
    <w:rsid w:val="00B721F7"/>
    <w:rsid w:val="00B722BC"/>
    <w:rsid w:val="00B7276A"/>
    <w:rsid w:val="00B727DA"/>
    <w:rsid w:val="00B728B5"/>
    <w:rsid w:val="00B72AD6"/>
    <w:rsid w:val="00B72BEA"/>
    <w:rsid w:val="00B72D2E"/>
    <w:rsid w:val="00B72F24"/>
    <w:rsid w:val="00B72FA9"/>
    <w:rsid w:val="00B733A4"/>
    <w:rsid w:val="00B7397C"/>
    <w:rsid w:val="00B73A64"/>
    <w:rsid w:val="00B73C55"/>
    <w:rsid w:val="00B73CE7"/>
    <w:rsid w:val="00B74066"/>
    <w:rsid w:val="00B744ED"/>
    <w:rsid w:val="00B744EF"/>
    <w:rsid w:val="00B74794"/>
    <w:rsid w:val="00B74AEE"/>
    <w:rsid w:val="00B74BCF"/>
    <w:rsid w:val="00B74FFA"/>
    <w:rsid w:val="00B752D1"/>
    <w:rsid w:val="00B75331"/>
    <w:rsid w:val="00B756AE"/>
    <w:rsid w:val="00B75A8A"/>
    <w:rsid w:val="00B75EEA"/>
    <w:rsid w:val="00B760D4"/>
    <w:rsid w:val="00B766B4"/>
    <w:rsid w:val="00B77320"/>
    <w:rsid w:val="00B7766B"/>
    <w:rsid w:val="00B7767C"/>
    <w:rsid w:val="00B77F89"/>
    <w:rsid w:val="00B77FB9"/>
    <w:rsid w:val="00B8000A"/>
    <w:rsid w:val="00B803ED"/>
    <w:rsid w:val="00B80DB7"/>
    <w:rsid w:val="00B80E27"/>
    <w:rsid w:val="00B812E7"/>
    <w:rsid w:val="00B819E3"/>
    <w:rsid w:val="00B81C37"/>
    <w:rsid w:val="00B81E8E"/>
    <w:rsid w:val="00B81ED4"/>
    <w:rsid w:val="00B81F96"/>
    <w:rsid w:val="00B82040"/>
    <w:rsid w:val="00B822A5"/>
    <w:rsid w:val="00B82554"/>
    <w:rsid w:val="00B826A4"/>
    <w:rsid w:val="00B82E2F"/>
    <w:rsid w:val="00B832C3"/>
    <w:rsid w:val="00B83560"/>
    <w:rsid w:val="00B8358F"/>
    <w:rsid w:val="00B837D2"/>
    <w:rsid w:val="00B83B7E"/>
    <w:rsid w:val="00B83DD7"/>
    <w:rsid w:val="00B840D6"/>
    <w:rsid w:val="00B8478C"/>
    <w:rsid w:val="00B848C7"/>
    <w:rsid w:val="00B85372"/>
    <w:rsid w:val="00B85823"/>
    <w:rsid w:val="00B85966"/>
    <w:rsid w:val="00B85D79"/>
    <w:rsid w:val="00B8621A"/>
    <w:rsid w:val="00B866C6"/>
    <w:rsid w:val="00B8685D"/>
    <w:rsid w:val="00B86906"/>
    <w:rsid w:val="00B869BE"/>
    <w:rsid w:val="00B86A5F"/>
    <w:rsid w:val="00B86B58"/>
    <w:rsid w:val="00B86E2E"/>
    <w:rsid w:val="00B8766B"/>
    <w:rsid w:val="00B8785D"/>
    <w:rsid w:val="00B878E9"/>
    <w:rsid w:val="00B87CFA"/>
    <w:rsid w:val="00B87D66"/>
    <w:rsid w:val="00B87F2E"/>
    <w:rsid w:val="00B90694"/>
    <w:rsid w:val="00B90CE8"/>
    <w:rsid w:val="00B9129A"/>
    <w:rsid w:val="00B914FE"/>
    <w:rsid w:val="00B915AD"/>
    <w:rsid w:val="00B9174F"/>
    <w:rsid w:val="00B91764"/>
    <w:rsid w:val="00B91C6C"/>
    <w:rsid w:val="00B91E3D"/>
    <w:rsid w:val="00B927D6"/>
    <w:rsid w:val="00B92980"/>
    <w:rsid w:val="00B92A5D"/>
    <w:rsid w:val="00B92DBE"/>
    <w:rsid w:val="00B92F48"/>
    <w:rsid w:val="00B93265"/>
    <w:rsid w:val="00B933A2"/>
    <w:rsid w:val="00B9378B"/>
    <w:rsid w:val="00B9399D"/>
    <w:rsid w:val="00B93C39"/>
    <w:rsid w:val="00B942F6"/>
    <w:rsid w:val="00B9483D"/>
    <w:rsid w:val="00B94D31"/>
    <w:rsid w:val="00B94D6D"/>
    <w:rsid w:val="00B94F66"/>
    <w:rsid w:val="00B954FE"/>
    <w:rsid w:val="00B95D8E"/>
    <w:rsid w:val="00B961BC"/>
    <w:rsid w:val="00B96236"/>
    <w:rsid w:val="00B96420"/>
    <w:rsid w:val="00B964AE"/>
    <w:rsid w:val="00B965A6"/>
    <w:rsid w:val="00B969B0"/>
    <w:rsid w:val="00B96C22"/>
    <w:rsid w:val="00B9703B"/>
    <w:rsid w:val="00B9721B"/>
    <w:rsid w:val="00B972FF"/>
    <w:rsid w:val="00B97448"/>
    <w:rsid w:val="00B97461"/>
    <w:rsid w:val="00B97BFF"/>
    <w:rsid w:val="00B97D45"/>
    <w:rsid w:val="00B97E56"/>
    <w:rsid w:val="00BA01A9"/>
    <w:rsid w:val="00BA03C0"/>
    <w:rsid w:val="00BA03DA"/>
    <w:rsid w:val="00BA0408"/>
    <w:rsid w:val="00BA082B"/>
    <w:rsid w:val="00BA0EE9"/>
    <w:rsid w:val="00BA1292"/>
    <w:rsid w:val="00BA18C6"/>
    <w:rsid w:val="00BA199C"/>
    <w:rsid w:val="00BA1E44"/>
    <w:rsid w:val="00BA1E73"/>
    <w:rsid w:val="00BA1EDB"/>
    <w:rsid w:val="00BA256F"/>
    <w:rsid w:val="00BA2AD0"/>
    <w:rsid w:val="00BA2BA3"/>
    <w:rsid w:val="00BA369D"/>
    <w:rsid w:val="00BA38FF"/>
    <w:rsid w:val="00BA43E1"/>
    <w:rsid w:val="00BA4C21"/>
    <w:rsid w:val="00BA4C24"/>
    <w:rsid w:val="00BA4DAD"/>
    <w:rsid w:val="00BA4E8F"/>
    <w:rsid w:val="00BA5A5D"/>
    <w:rsid w:val="00BA5B29"/>
    <w:rsid w:val="00BA64DB"/>
    <w:rsid w:val="00BA65C9"/>
    <w:rsid w:val="00BA6DC9"/>
    <w:rsid w:val="00BA6F87"/>
    <w:rsid w:val="00BA7092"/>
    <w:rsid w:val="00BA71B7"/>
    <w:rsid w:val="00BA71CD"/>
    <w:rsid w:val="00BA746F"/>
    <w:rsid w:val="00BA770A"/>
    <w:rsid w:val="00BA78B6"/>
    <w:rsid w:val="00BA7979"/>
    <w:rsid w:val="00BA7CF2"/>
    <w:rsid w:val="00BB06DE"/>
    <w:rsid w:val="00BB074B"/>
    <w:rsid w:val="00BB0B26"/>
    <w:rsid w:val="00BB0EA0"/>
    <w:rsid w:val="00BB0F8D"/>
    <w:rsid w:val="00BB1060"/>
    <w:rsid w:val="00BB18C8"/>
    <w:rsid w:val="00BB1B3C"/>
    <w:rsid w:val="00BB1B69"/>
    <w:rsid w:val="00BB21AD"/>
    <w:rsid w:val="00BB2332"/>
    <w:rsid w:val="00BB2360"/>
    <w:rsid w:val="00BB25E6"/>
    <w:rsid w:val="00BB2CFC"/>
    <w:rsid w:val="00BB315C"/>
    <w:rsid w:val="00BB3205"/>
    <w:rsid w:val="00BB3435"/>
    <w:rsid w:val="00BB3689"/>
    <w:rsid w:val="00BB36A0"/>
    <w:rsid w:val="00BB3BA5"/>
    <w:rsid w:val="00BB3E5D"/>
    <w:rsid w:val="00BB4036"/>
    <w:rsid w:val="00BB4B58"/>
    <w:rsid w:val="00BB4F40"/>
    <w:rsid w:val="00BB5072"/>
    <w:rsid w:val="00BB5504"/>
    <w:rsid w:val="00BB5747"/>
    <w:rsid w:val="00BB59AB"/>
    <w:rsid w:val="00BB5BFE"/>
    <w:rsid w:val="00BB5C46"/>
    <w:rsid w:val="00BB5DD9"/>
    <w:rsid w:val="00BB642F"/>
    <w:rsid w:val="00BB6538"/>
    <w:rsid w:val="00BB6C2D"/>
    <w:rsid w:val="00BB71C7"/>
    <w:rsid w:val="00BB71F8"/>
    <w:rsid w:val="00BB76A5"/>
    <w:rsid w:val="00BC03BF"/>
    <w:rsid w:val="00BC0432"/>
    <w:rsid w:val="00BC11EE"/>
    <w:rsid w:val="00BC11FC"/>
    <w:rsid w:val="00BC1220"/>
    <w:rsid w:val="00BC177F"/>
    <w:rsid w:val="00BC1B1E"/>
    <w:rsid w:val="00BC1C96"/>
    <w:rsid w:val="00BC1D21"/>
    <w:rsid w:val="00BC1D96"/>
    <w:rsid w:val="00BC208F"/>
    <w:rsid w:val="00BC238B"/>
    <w:rsid w:val="00BC299D"/>
    <w:rsid w:val="00BC2BC7"/>
    <w:rsid w:val="00BC2F22"/>
    <w:rsid w:val="00BC3258"/>
    <w:rsid w:val="00BC327E"/>
    <w:rsid w:val="00BC35FB"/>
    <w:rsid w:val="00BC3A00"/>
    <w:rsid w:val="00BC3CD9"/>
    <w:rsid w:val="00BC41D7"/>
    <w:rsid w:val="00BC4244"/>
    <w:rsid w:val="00BC44A8"/>
    <w:rsid w:val="00BC482B"/>
    <w:rsid w:val="00BC4926"/>
    <w:rsid w:val="00BC4CB2"/>
    <w:rsid w:val="00BC4E4D"/>
    <w:rsid w:val="00BC4EE5"/>
    <w:rsid w:val="00BC4F58"/>
    <w:rsid w:val="00BC516F"/>
    <w:rsid w:val="00BC52DC"/>
    <w:rsid w:val="00BC5362"/>
    <w:rsid w:val="00BC5608"/>
    <w:rsid w:val="00BC596E"/>
    <w:rsid w:val="00BC5D12"/>
    <w:rsid w:val="00BC5DAF"/>
    <w:rsid w:val="00BC5FAF"/>
    <w:rsid w:val="00BC60B8"/>
    <w:rsid w:val="00BC6185"/>
    <w:rsid w:val="00BC76F4"/>
    <w:rsid w:val="00BC77D4"/>
    <w:rsid w:val="00BC78BD"/>
    <w:rsid w:val="00BC7924"/>
    <w:rsid w:val="00BC79B5"/>
    <w:rsid w:val="00BC7B6B"/>
    <w:rsid w:val="00BD04E9"/>
    <w:rsid w:val="00BD0560"/>
    <w:rsid w:val="00BD06E8"/>
    <w:rsid w:val="00BD0A9D"/>
    <w:rsid w:val="00BD103D"/>
    <w:rsid w:val="00BD1046"/>
    <w:rsid w:val="00BD11A7"/>
    <w:rsid w:val="00BD1766"/>
    <w:rsid w:val="00BD1982"/>
    <w:rsid w:val="00BD1A42"/>
    <w:rsid w:val="00BD1C86"/>
    <w:rsid w:val="00BD20C0"/>
    <w:rsid w:val="00BD214C"/>
    <w:rsid w:val="00BD2208"/>
    <w:rsid w:val="00BD24C3"/>
    <w:rsid w:val="00BD2755"/>
    <w:rsid w:val="00BD284E"/>
    <w:rsid w:val="00BD2C47"/>
    <w:rsid w:val="00BD2DA2"/>
    <w:rsid w:val="00BD2E7F"/>
    <w:rsid w:val="00BD3035"/>
    <w:rsid w:val="00BD3857"/>
    <w:rsid w:val="00BD388A"/>
    <w:rsid w:val="00BD4137"/>
    <w:rsid w:val="00BD43BD"/>
    <w:rsid w:val="00BD47E6"/>
    <w:rsid w:val="00BD4A05"/>
    <w:rsid w:val="00BD4B1C"/>
    <w:rsid w:val="00BD4B82"/>
    <w:rsid w:val="00BD4BB0"/>
    <w:rsid w:val="00BD5085"/>
    <w:rsid w:val="00BD526B"/>
    <w:rsid w:val="00BD5339"/>
    <w:rsid w:val="00BD5389"/>
    <w:rsid w:val="00BD55E4"/>
    <w:rsid w:val="00BD5A1D"/>
    <w:rsid w:val="00BD5B7A"/>
    <w:rsid w:val="00BD6B44"/>
    <w:rsid w:val="00BD6FAA"/>
    <w:rsid w:val="00BD734A"/>
    <w:rsid w:val="00BD7BDA"/>
    <w:rsid w:val="00BD7CE2"/>
    <w:rsid w:val="00BE0098"/>
    <w:rsid w:val="00BE07F9"/>
    <w:rsid w:val="00BE08FF"/>
    <w:rsid w:val="00BE09B0"/>
    <w:rsid w:val="00BE0A7B"/>
    <w:rsid w:val="00BE0B23"/>
    <w:rsid w:val="00BE0BE1"/>
    <w:rsid w:val="00BE0F2B"/>
    <w:rsid w:val="00BE1845"/>
    <w:rsid w:val="00BE1B22"/>
    <w:rsid w:val="00BE1FF4"/>
    <w:rsid w:val="00BE2672"/>
    <w:rsid w:val="00BE26A9"/>
    <w:rsid w:val="00BE29C3"/>
    <w:rsid w:val="00BE39BE"/>
    <w:rsid w:val="00BE3D6C"/>
    <w:rsid w:val="00BE4331"/>
    <w:rsid w:val="00BE4CF7"/>
    <w:rsid w:val="00BE5027"/>
    <w:rsid w:val="00BE5113"/>
    <w:rsid w:val="00BE5185"/>
    <w:rsid w:val="00BE53B7"/>
    <w:rsid w:val="00BE5538"/>
    <w:rsid w:val="00BE5892"/>
    <w:rsid w:val="00BE6264"/>
    <w:rsid w:val="00BE6351"/>
    <w:rsid w:val="00BE63E6"/>
    <w:rsid w:val="00BE6412"/>
    <w:rsid w:val="00BE67D8"/>
    <w:rsid w:val="00BE69C9"/>
    <w:rsid w:val="00BE6AA6"/>
    <w:rsid w:val="00BE6CD7"/>
    <w:rsid w:val="00BE6FCE"/>
    <w:rsid w:val="00BE723B"/>
    <w:rsid w:val="00BE7F57"/>
    <w:rsid w:val="00BF0344"/>
    <w:rsid w:val="00BF065D"/>
    <w:rsid w:val="00BF0D5B"/>
    <w:rsid w:val="00BF0F38"/>
    <w:rsid w:val="00BF1038"/>
    <w:rsid w:val="00BF1159"/>
    <w:rsid w:val="00BF13E8"/>
    <w:rsid w:val="00BF1622"/>
    <w:rsid w:val="00BF1ABB"/>
    <w:rsid w:val="00BF1D46"/>
    <w:rsid w:val="00BF235E"/>
    <w:rsid w:val="00BF2484"/>
    <w:rsid w:val="00BF2512"/>
    <w:rsid w:val="00BF2535"/>
    <w:rsid w:val="00BF2D4D"/>
    <w:rsid w:val="00BF2F85"/>
    <w:rsid w:val="00BF3237"/>
    <w:rsid w:val="00BF3E88"/>
    <w:rsid w:val="00BF3F52"/>
    <w:rsid w:val="00BF3FF7"/>
    <w:rsid w:val="00BF425E"/>
    <w:rsid w:val="00BF4528"/>
    <w:rsid w:val="00BF4A9E"/>
    <w:rsid w:val="00BF4C1C"/>
    <w:rsid w:val="00BF4E38"/>
    <w:rsid w:val="00BF5181"/>
    <w:rsid w:val="00BF5551"/>
    <w:rsid w:val="00BF5B18"/>
    <w:rsid w:val="00BF62CA"/>
    <w:rsid w:val="00BF64E7"/>
    <w:rsid w:val="00BF7183"/>
    <w:rsid w:val="00BF72A6"/>
    <w:rsid w:val="00BF7748"/>
    <w:rsid w:val="00BF788E"/>
    <w:rsid w:val="00BF7A57"/>
    <w:rsid w:val="00C001FD"/>
    <w:rsid w:val="00C004EA"/>
    <w:rsid w:val="00C00B69"/>
    <w:rsid w:val="00C00B8D"/>
    <w:rsid w:val="00C010F7"/>
    <w:rsid w:val="00C011AD"/>
    <w:rsid w:val="00C01975"/>
    <w:rsid w:val="00C019C4"/>
    <w:rsid w:val="00C01A89"/>
    <w:rsid w:val="00C01BA2"/>
    <w:rsid w:val="00C02143"/>
    <w:rsid w:val="00C02357"/>
    <w:rsid w:val="00C026A6"/>
    <w:rsid w:val="00C02849"/>
    <w:rsid w:val="00C02A9A"/>
    <w:rsid w:val="00C02EF7"/>
    <w:rsid w:val="00C0350F"/>
    <w:rsid w:val="00C0357D"/>
    <w:rsid w:val="00C037EA"/>
    <w:rsid w:val="00C0393F"/>
    <w:rsid w:val="00C03A33"/>
    <w:rsid w:val="00C04051"/>
    <w:rsid w:val="00C042BD"/>
    <w:rsid w:val="00C04702"/>
    <w:rsid w:val="00C04725"/>
    <w:rsid w:val="00C04C45"/>
    <w:rsid w:val="00C04C66"/>
    <w:rsid w:val="00C04F0D"/>
    <w:rsid w:val="00C04F93"/>
    <w:rsid w:val="00C05180"/>
    <w:rsid w:val="00C052C7"/>
    <w:rsid w:val="00C05643"/>
    <w:rsid w:val="00C057F7"/>
    <w:rsid w:val="00C05AE9"/>
    <w:rsid w:val="00C06001"/>
    <w:rsid w:val="00C0609F"/>
    <w:rsid w:val="00C061C9"/>
    <w:rsid w:val="00C0662B"/>
    <w:rsid w:val="00C06894"/>
    <w:rsid w:val="00C0692A"/>
    <w:rsid w:val="00C069F8"/>
    <w:rsid w:val="00C06A03"/>
    <w:rsid w:val="00C06AA7"/>
    <w:rsid w:val="00C06DCF"/>
    <w:rsid w:val="00C07357"/>
    <w:rsid w:val="00C0767F"/>
    <w:rsid w:val="00C07A4E"/>
    <w:rsid w:val="00C07E88"/>
    <w:rsid w:val="00C101B1"/>
    <w:rsid w:val="00C1025F"/>
    <w:rsid w:val="00C102F3"/>
    <w:rsid w:val="00C104F8"/>
    <w:rsid w:val="00C1083F"/>
    <w:rsid w:val="00C1117A"/>
    <w:rsid w:val="00C11A1D"/>
    <w:rsid w:val="00C11C5F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93C"/>
    <w:rsid w:val="00C139AC"/>
    <w:rsid w:val="00C13A81"/>
    <w:rsid w:val="00C13C5A"/>
    <w:rsid w:val="00C13ECD"/>
    <w:rsid w:val="00C13F0C"/>
    <w:rsid w:val="00C1435B"/>
    <w:rsid w:val="00C14534"/>
    <w:rsid w:val="00C1461E"/>
    <w:rsid w:val="00C1483C"/>
    <w:rsid w:val="00C1494D"/>
    <w:rsid w:val="00C14B39"/>
    <w:rsid w:val="00C14C75"/>
    <w:rsid w:val="00C14FAD"/>
    <w:rsid w:val="00C15442"/>
    <w:rsid w:val="00C1544E"/>
    <w:rsid w:val="00C1562E"/>
    <w:rsid w:val="00C15A99"/>
    <w:rsid w:val="00C16B9C"/>
    <w:rsid w:val="00C16E8B"/>
    <w:rsid w:val="00C171C6"/>
    <w:rsid w:val="00C17636"/>
    <w:rsid w:val="00C177A7"/>
    <w:rsid w:val="00C1785D"/>
    <w:rsid w:val="00C20006"/>
    <w:rsid w:val="00C2013A"/>
    <w:rsid w:val="00C201F4"/>
    <w:rsid w:val="00C2078C"/>
    <w:rsid w:val="00C20EA8"/>
    <w:rsid w:val="00C20FB1"/>
    <w:rsid w:val="00C213A9"/>
    <w:rsid w:val="00C2193F"/>
    <w:rsid w:val="00C21A1E"/>
    <w:rsid w:val="00C21E4E"/>
    <w:rsid w:val="00C21EF8"/>
    <w:rsid w:val="00C22384"/>
    <w:rsid w:val="00C22431"/>
    <w:rsid w:val="00C22CC0"/>
    <w:rsid w:val="00C23700"/>
    <w:rsid w:val="00C23E0D"/>
    <w:rsid w:val="00C24083"/>
    <w:rsid w:val="00C249F6"/>
    <w:rsid w:val="00C24AB3"/>
    <w:rsid w:val="00C24BEA"/>
    <w:rsid w:val="00C24CDE"/>
    <w:rsid w:val="00C25360"/>
    <w:rsid w:val="00C25610"/>
    <w:rsid w:val="00C259B6"/>
    <w:rsid w:val="00C25AD9"/>
    <w:rsid w:val="00C25E23"/>
    <w:rsid w:val="00C25E8E"/>
    <w:rsid w:val="00C26616"/>
    <w:rsid w:val="00C27289"/>
    <w:rsid w:val="00C276EA"/>
    <w:rsid w:val="00C277D7"/>
    <w:rsid w:val="00C27D20"/>
    <w:rsid w:val="00C30405"/>
    <w:rsid w:val="00C30557"/>
    <w:rsid w:val="00C306BA"/>
    <w:rsid w:val="00C306D7"/>
    <w:rsid w:val="00C30705"/>
    <w:rsid w:val="00C30BB5"/>
    <w:rsid w:val="00C31128"/>
    <w:rsid w:val="00C3192A"/>
    <w:rsid w:val="00C319D3"/>
    <w:rsid w:val="00C31BF8"/>
    <w:rsid w:val="00C31D35"/>
    <w:rsid w:val="00C31DA0"/>
    <w:rsid w:val="00C31DCF"/>
    <w:rsid w:val="00C31EC7"/>
    <w:rsid w:val="00C320E6"/>
    <w:rsid w:val="00C32131"/>
    <w:rsid w:val="00C323BB"/>
    <w:rsid w:val="00C325AD"/>
    <w:rsid w:val="00C32720"/>
    <w:rsid w:val="00C32ADD"/>
    <w:rsid w:val="00C33C37"/>
    <w:rsid w:val="00C33C95"/>
    <w:rsid w:val="00C34381"/>
    <w:rsid w:val="00C34672"/>
    <w:rsid w:val="00C348E9"/>
    <w:rsid w:val="00C3493B"/>
    <w:rsid w:val="00C34DC2"/>
    <w:rsid w:val="00C352A2"/>
    <w:rsid w:val="00C35330"/>
    <w:rsid w:val="00C355E0"/>
    <w:rsid w:val="00C35D90"/>
    <w:rsid w:val="00C3601F"/>
    <w:rsid w:val="00C3606C"/>
    <w:rsid w:val="00C364A7"/>
    <w:rsid w:val="00C36941"/>
    <w:rsid w:val="00C36B60"/>
    <w:rsid w:val="00C36E6A"/>
    <w:rsid w:val="00C370DF"/>
    <w:rsid w:val="00C372A1"/>
    <w:rsid w:val="00C37631"/>
    <w:rsid w:val="00C378FA"/>
    <w:rsid w:val="00C37995"/>
    <w:rsid w:val="00C37AEE"/>
    <w:rsid w:val="00C37EF2"/>
    <w:rsid w:val="00C37F7D"/>
    <w:rsid w:val="00C4025A"/>
    <w:rsid w:val="00C40524"/>
    <w:rsid w:val="00C406AD"/>
    <w:rsid w:val="00C40C4C"/>
    <w:rsid w:val="00C40E88"/>
    <w:rsid w:val="00C411FE"/>
    <w:rsid w:val="00C4128B"/>
    <w:rsid w:val="00C41358"/>
    <w:rsid w:val="00C4165C"/>
    <w:rsid w:val="00C41785"/>
    <w:rsid w:val="00C41868"/>
    <w:rsid w:val="00C418C1"/>
    <w:rsid w:val="00C41E68"/>
    <w:rsid w:val="00C42382"/>
    <w:rsid w:val="00C4283F"/>
    <w:rsid w:val="00C42853"/>
    <w:rsid w:val="00C4297E"/>
    <w:rsid w:val="00C42D1F"/>
    <w:rsid w:val="00C43126"/>
    <w:rsid w:val="00C437D8"/>
    <w:rsid w:val="00C4386B"/>
    <w:rsid w:val="00C43AA3"/>
    <w:rsid w:val="00C43E4D"/>
    <w:rsid w:val="00C449AD"/>
    <w:rsid w:val="00C44D2A"/>
    <w:rsid w:val="00C45019"/>
    <w:rsid w:val="00C4571D"/>
    <w:rsid w:val="00C45C7D"/>
    <w:rsid w:val="00C45D6C"/>
    <w:rsid w:val="00C46244"/>
    <w:rsid w:val="00C4697D"/>
    <w:rsid w:val="00C469C2"/>
    <w:rsid w:val="00C4709C"/>
    <w:rsid w:val="00C471F2"/>
    <w:rsid w:val="00C4720E"/>
    <w:rsid w:val="00C476B6"/>
    <w:rsid w:val="00C477FA"/>
    <w:rsid w:val="00C477FF"/>
    <w:rsid w:val="00C47948"/>
    <w:rsid w:val="00C47D71"/>
    <w:rsid w:val="00C47F45"/>
    <w:rsid w:val="00C47FC0"/>
    <w:rsid w:val="00C501DC"/>
    <w:rsid w:val="00C50267"/>
    <w:rsid w:val="00C505E0"/>
    <w:rsid w:val="00C50629"/>
    <w:rsid w:val="00C50C17"/>
    <w:rsid w:val="00C50D78"/>
    <w:rsid w:val="00C50DFF"/>
    <w:rsid w:val="00C511C2"/>
    <w:rsid w:val="00C515C4"/>
    <w:rsid w:val="00C51735"/>
    <w:rsid w:val="00C51F75"/>
    <w:rsid w:val="00C52203"/>
    <w:rsid w:val="00C5225E"/>
    <w:rsid w:val="00C5231E"/>
    <w:rsid w:val="00C528C2"/>
    <w:rsid w:val="00C52A4E"/>
    <w:rsid w:val="00C52E6B"/>
    <w:rsid w:val="00C52EFC"/>
    <w:rsid w:val="00C532C2"/>
    <w:rsid w:val="00C53B57"/>
    <w:rsid w:val="00C544D4"/>
    <w:rsid w:val="00C54549"/>
    <w:rsid w:val="00C54633"/>
    <w:rsid w:val="00C546FB"/>
    <w:rsid w:val="00C54C02"/>
    <w:rsid w:val="00C54C86"/>
    <w:rsid w:val="00C54DC1"/>
    <w:rsid w:val="00C54EFD"/>
    <w:rsid w:val="00C554B4"/>
    <w:rsid w:val="00C555B9"/>
    <w:rsid w:val="00C556A6"/>
    <w:rsid w:val="00C55773"/>
    <w:rsid w:val="00C56B26"/>
    <w:rsid w:val="00C56D78"/>
    <w:rsid w:val="00C57059"/>
    <w:rsid w:val="00C5705A"/>
    <w:rsid w:val="00C5736A"/>
    <w:rsid w:val="00C57454"/>
    <w:rsid w:val="00C577B5"/>
    <w:rsid w:val="00C6010B"/>
    <w:rsid w:val="00C60D77"/>
    <w:rsid w:val="00C60D80"/>
    <w:rsid w:val="00C610A7"/>
    <w:rsid w:val="00C612EA"/>
    <w:rsid w:val="00C61456"/>
    <w:rsid w:val="00C61727"/>
    <w:rsid w:val="00C61D48"/>
    <w:rsid w:val="00C61F65"/>
    <w:rsid w:val="00C61F75"/>
    <w:rsid w:val="00C620DE"/>
    <w:rsid w:val="00C62509"/>
    <w:rsid w:val="00C629A4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5EE"/>
    <w:rsid w:val="00C64780"/>
    <w:rsid w:val="00C64A0C"/>
    <w:rsid w:val="00C652ED"/>
    <w:rsid w:val="00C654A6"/>
    <w:rsid w:val="00C658A9"/>
    <w:rsid w:val="00C65B26"/>
    <w:rsid w:val="00C65EA6"/>
    <w:rsid w:val="00C66104"/>
    <w:rsid w:val="00C66429"/>
    <w:rsid w:val="00C66516"/>
    <w:rsid w:val="00C6660B"/>
    <w:rsid w:val="00C66B74"/>
    <w:rsid w:val="00C66DA3"/>
    <w:rsid w:val="00C66F2E"/>
    <w:rsid w:val="00C671D5"/>
    <w:rsid w:val="00C67295"/>
    <w:rsid w:val="00C67512"/>
    <w:rsid w:val="00C67589"/>
    <w:rsid w:val="00C67751"/>
    <w:rsid w:val="00C67989"/>
    <w:rsid w:val="00C67BFA"/>
    <w:rsid w:val="00C67D55"/>
    <w:rsid w:val="00C67D8C"/>
    <w:rsid w:val="00C67F81"/>
    <w:rsid w:val="00C67F9A"/>
    <w:rsid w:val="00C707C5"/>
    <w:rsid w:val="00C70CDF"/>
    <w:rsid w:val="00C71372"/>
    <w:rsid w:val="00C716EE"/>
    <w:rsid w:val="00C7174A"/>
    <w:rsid w:val="00C71B42"/>
    <w:rsid w:val="00C71FD5"/>
    <w:rsid w:val="00C72B52"/>
    <w:rsid w:val="00C72C88"/>
    <w:rsid w:val="00C73279"/>
    <w:rsid w:val="00C733C4"/>
    <w:rsid w:val="00C73650"/>
    <w:rsid w:val="00C73893"/>
    <w:rsid w:val="00C7393D"/>
    <w:rsid w:val="00C739F3"/>
    <w:rsid w:val="00C73A29"/>
    <w:rsid w:val="00C73AD0"/>
    <w:rsid w:val="00C73CF5"/>
    <w:rsid w:val="00C73DB7"/>
    <w:rsid w:val="00C73DD9"/>
    <w:rsid w:val="00C73E9A"/>
    <w:rsid w:val="00C740E7"/>
    <w:rsid w:val="00C7417F"/>
    <w:rsid w:val="00C7431D"/>
    <w:rsid w:val="00C74388"/>
    <w:rsid w:val="00C74490"/>
    <w:rsid w:val="00C746D8"/>
    <w:rsid w:val="00C74C0D"/>
    <w:rsid w:val="00C74FAC"/>
    <w:rsid w:val="00C7595F"/>
    <w:rsid w:val="00C75AD2"/>
    <w:rsid w:val="00C75C59"/>
    <w:rsid w:val="00C75FCE"/>
    <w:rsid w:val="00C76294"/>
    <w:rsid w:val="00C76314"/>
    <w:rsid w:val="00C7631F"/>
    <w:rsid w:val="00C7656B"/>
    <w:rsid w:val="00C765DD"/>
    <w:rsid w:val="00C76840"/>
    <w:rsid w:val="00C76AD5"/>
    <w:rsid w:val="00C76E11"/>
    <w:rsid w:val="00C77366"/>
    <w:rsid w:val="00C77D24"/>
    <w:rsid w:val="00C77F09"/>
    <w:rsid w:val="00C80198"/>
    <w:rsid w:val="00C8037C"/>
    <w:rsid w:val="00C805AF"/>
    <w:rsid w:val="00C80B10"/>
    <w:rsid w:val="00C80D2E"/>
    <w:rsid w:val="00C80E5E"/>
    <w:rsid w:val="00C80FBF"/>
    <w:rsid w:val="00C8135E"/>
    <w:rsid w:val="00C8200D"/>
    <w:rsid w:val="00C8204A"/>
    <w:rsid w:val="00C8216A"/>
    <w:rsid w:val="00C821D6"/>
    <w:rsid w:val="00C8249D"/>
    <w:rsid w:val="00C82762"/>
    <w:rsid w:val="00C82798"/>
    <w:rsid w:val="00C830EA"/>
    <w:rsid w:val="00C832B7"/>
    <w:rsid w:val="00C83921"/>
    <w:rsid w:val="00C83BDA"/>
    <w:rsid w:val="00C83D5D"/>
    <w:rsid w:val="00C83EA7"/>
    <w:rsid w:val="00C847F8"/>
    <w:rsid w:val="00C84AA0"/>
    <w:rsid w:val="00C84EF6"/>
    <w:rsid w:val="00C854B6"/>
    <w:rsid w:val="00C85530"/>
    <w:rsid w:val="00C8578B"/>
    <w:rsid w:val="00C85C80"/>
    <w:rsid w:val="00C85D25"/>
    <w:rsid w:val="00C8615D"/>
    <w:rsid w:val="00C86259"/>
    <w:rsid w:val="00C86455"/>
    <w:rsid w:val="00C86478"/>
    <w:rsid w:val="00C8688E"/>
    <w:rsid w:val="00C86912"/>
    <w:rsid w:val="00C86A22"/>
    <w:rsid w:val="00C86DA9"/>
    <w:rsid w:val="00C871B4"/>
    <w:rsid w:val="00C872BE"/>
    <w:rsid w:val="00C873C4"/>
    <w:rsid w:val="00C905B4"/>
    <w:rsid w:val="00C90D14"/>
    <w:rsid w:val="00C90D5D"/>
    <w:rsid w:val="00C90E59"/>
    <w:rsid w:val="00C91563"/>
    <w:rsid w:val="00C91756"/>
    <w:rsid w:val="00C9189F"/>
    <w:rsid w:val="00C91A36"/>
    <w:rsid w:val="00C91F16"/>
    <w:rsid w:val="00C92119"/>
    <w:rsid w:val="00C9216E"/>
    <w:rsid w:val="00C92261"/>
    <w:rsid w:val="00C92607"/>
    <w:rsid w:val="00C92B25"/>
    <w:rsid w:val="00C92D24"/>
    <w:rsid w:val="00C92E56"/>
    <w:rsid w:val="00C92FE2"/>
    <w:rsid w:val="00C9308A"/>
    <w:rsid w:val="00C93461"/>
    <w:rsid w:val="00C9368A"/>
    <w:rsid w:val="00C9384D"/>
    <w:rsid w:val="00C93E16"/>
    <w:rsid w:val="00C94406"/>
    <w:rsid w:val="00C944CC"/>
    <w:rsid w:val="00C94801"/>
    <w:rsid w:val="00C948BB"/>
    <w:rsid w:val="00C94AB5"/>
    <w:rsid w:val="00C95021"/>
    <w:rsid w:val="00C954BF"/>
    <w:rsid w:val="00C95B05"/>
    <w:rsid w:val="00C95E47"/>
    <w:rsid w:val="00C95FA4"/>
    <w:rsid w:val="00C96068"/>
    <w:rsid w:val="00C9628E"/>
    <w:rsid w:val="00C96319"/>
    <w:rsid w:val="00C965AF"/>
    <w:rsid w:val="00C96E74"/>
    <w:rsid w:val="00C9701D"/>
    <w:rsid w:val="00C974BA"/>
    <w:rsid w:val="00CA002B"/>
    <w:rsid w:val="00CA01BF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FC0"/>
    <w:rsid w:val="00CA2134"/>
    <w:rsid w:val="00CA214B"/>
    <w:rsid w:val="00CA21DB"/>
    <w:rsid w:val="00CA24E7"/>
    <w:rsid w:val="00CA273F"/>
    <w:rsid w:val="00CA284A"/>
    <w:rsid w:val="00CA29EF"/>
    <w:rsid w:val="00CA2D85"/>
    <w:rsid w:val="00CA36A1"/>
    <w:rsid w:val="00CA3905"/>
    <w:rsid w:val="00CA403A"/>
    <w:rsid w:val="00CA43DF"/>
    <w:rsid w:val="00CA44ED"/>
    <w:rsid w:val="00CA4985"/>
    <w:rsid w:val="00CA4BD7"/>
    <w:rsid w:val="00CA4F7B"/>
    <w:rsid w:val="00CA52B5"/>
    <w:rsid w:val="00CA5DCB"/>
    <w:rsid w:val="00CA651A"/>
    <w:rsid w:val="00CA6921"/>
    <w:rsid w:val="00CA6CF1"/>
    <w:rsid w:val="00CA6D8B"/>
    <w:rsid w:val="00CA6ED1"/>
    <w:rsid w:val="00CA6F0A"/>
    <w:rsid w:val="00CA6FC2"/>
    <w:rsid w:val="00CA7309"/>
    <w:rsid w:val="00CA7330"/>
    <w:rsid w:val="00CA7612"/>
    <w:rsid w:val="00CA7E02"/>
    <w:rsid w:val="00CB0DD3"/>
    <w:rsid w:val="00CB0FF4"/>
    <w:rsid w:val="00CB107A"/>
    <w:rsid w:val="00CB1547"/>
    <w:rsid w:val="00CB291D"/>
    <w:rsid w:val="00CB2A52"/>
    <w:rsid w:val="00CB2F31"/>
    <w:rsid w:val="00CB39A4"/>
    <w:rsid w:val="00CB3D06"/>
    <w:rsid w:val="00CB3DF8"/>
    <w:rsid w:val="00CB40AE"/>
    <w:rsid w:val="00CB41B6"/>
    <w:rsid w:val="00CB433D"/>
    <w:rsid w:val="00CB47CF"/>
    <w:rsid w:val="00CB4971"/>
    <w:rsid w:val="00CB4B68"/>
    <w:rsid w:val="00CB4C7C"/>
    <w:rsid w:val="00CB5127"/>
    <w:rsid w:val="00CB655F"/>
    <w:rsid w:val="00CB66D8"/>
    <w:rsid w:val="00CB7B52"/>
    <w:rsid w:val="00CB7B92"/>
    <w:rsid w:val="00CC0254"/>
    <w:rsid w:val="00CC0403"/>
    <w:rsid w:val="00CC098C"/>
    <w:rsid w:val="00CC0D54"/>
    <w:rsid w:val="00CC0F5C"/>
    <w:rsid w:val="00CC0F70"/>
    <w:rsid w:val="00CC15BC"/>
    <w:rsid w:val="00CC1926"/>
    <w:rsid w:val="00CC19C8"/>
    <w:rsid w:val="00CC20AF"/>
    <w:rsid w:val="00CC2163"/>
    <w:rsid w:val="00CC217F"/>
    <w:rsid w:val="00CC23E4"/>
    <w:rsid w:val="00CC25ED"/>
    <w:rsid w:val="00CC276D"/>
    <w:rsid w:val="00CC35B2"/>
    <w:rsid w:val="00CC3669"/>
    <w:rsid w:val="00CC4163"/>
    <w:rsid w:val="00CC4346"/>
    <w:rsid w:val="00CC445A"/>
    <w:rsid w:val="00CC446A"/>
    <w:rsid w:val="00CC4812"/>
    <w:rsid w:val="00CC503F"/>
    <w:rsid w:val="00CC524E"/>
    <w:rsid w:val="00CC56E8"/>
    <w:rsid w:val="00CC5736"/>
    <w:rsid w:val="00CC576F"/>
    <w:rsid w:val="00CC5FA5"/>
    <w:rsid w:val="00CC6126"/>
    <w:rsid w:val="00CC6422"/>
    <w:rsid w:val="00CC6425"/>
    <w:rsid w:val="00CC64F1"/>
    <w:rsid w:val="00CC6B64"/>
    <w:rsid w:val="00CC6F07"/>
    <w:rsid w:val="00CC72FD"/>
    <w:rsid w:val="00CC748C"/>
    <w:rsid w:val="00CC76AC"/>
    <w:rsid w:val="00CC7EAC"/>
    <w:rsid w:val="00CD01AC"/>
    <w:rsid w:val="00CD01F6"/>
    <w:rsid w:val="00CD0870"/>
    <w:rsid w:val="00CD0E4A"/>
    <w:rsid w:val="00CD0E6B"/>
    <w:rsid w:val="00CD148C"/>
    <w:rsid w:val="00CD1853"/>
    <w:rsid w:val="00CD1A58"/>
    <w:rsid w:val="00CD234F"/>
    <w:rsid w:val="00CD2584"/>
    <w:rsid w:val="00CD2620"/>
    <w:rsid w:val="00CD264B"/>
    <w:rsid w:val="00CD2994"/>
    <w:rsid w:val="00CD39B4"/>
    <w:rsid w:val="00CD3B66"/>
    <w:rsid w:val="00CD3C37"/>
    <w:rsid w:val="00CD3DE6"/>
    <w:rsid w:val="00CD408C"/>
    <w:rsid w:val="00CD415D"/>
    <w:rsid w:val="00CD43A2"/>
    <w:rsid w:val="00CD44AF"/>
    <w:rsid w:val="00CD47F3"/>
    <w:rsid w:val="00CD4AFB"/>
    <w:rsid w:val="00CD4D60"/>
    <w:rsid w:val="00CD4E01"/>
    <w:rsid w:val="00CD4E56"/>
    <w:rsid w:val="00CD4EB1"/>
    <w:rsid w:val="00CD4F7D"/>
    <w:rsid w:val="00CD4FA6"/>
    <w:rsid w:val="00CD51B3"/>
    <w:rsid w:val="00CD51B9"/>
    <w:rsid w:val="00CD5420"/>
    <w:rsid w:val="00CD5CC4"/>
    <w:rsid w:val="00CD5F9F"/>
    <w:rsid w:val="00CD5FBB"/>
    <w:rsid w:val="00CD601F"/>
    <w:rsid w:val="00CD6269"/>
    <w:rsid w:val="00CD63DE"/>
    <w:rsid w:val="00CD657D"/>
    <w:rsid w:val="00CD6E91"/>
    <w:rsid w:val="00CD72ED"/>
    <w:rsid w:val="00CD733F"/>
    <w:rsid w:val="00CD7AC7"/>
    <w:rsid w:val="00CD7C66"/>
    <w:rsid w:val="00CD7CD7"/>
    <w:rsid w:val="00CE0AAB"/>
    <w:rsid w:val="00CE0C6E"/>
    <w:rsid w:val="00CE0F5D"/>
    <w:rsid w:val="00CE1151"/>
    <w:rsid w:val="00CE13CA"/>
    <w:rsid w:val="00CE13EF"/>
    <w:rsid w:val="00CE161B"/>
    <w:rsid w:val="00CE1F76"/>
    <w:rsid w:val="00CE21B0"/>
    <w:rsid w:val="00CE23C1"/>
    <w:rsid w:val="00CE2455"/>
    <w:rsid w:val="00CE2576"/>
    <w:rsid w:val="00CE29DB"/>
    <w:rsid w:val="00CE2BF7"/>
    <w:rsid w:val="00CE2F1C"/>
    <w:rsid w:val="00CE2F8B"/>
    <w:rsid w:val="00CE34A3"/>
    <w:rsid w:val="00CE3752"/>
    <w:rsid w:val="00CE37AC"/>
    <w:rsid w:val="00CE38B5"/>
    <w:rsid w:val="00CE38C8"/>
    <w:rsid w:val="00CE393D"/>
    <w:rsid w:val="00CE39FB"/>
    <w:rsid w:val="00CE3A0E"/>
    <w:rsid w:val="00CE44D0"/>
    <w:rsid w:val="00CE4F55"/>
    <w:rsid w:val="00CE51D5"/>
    <w:rsid w:val="00CE5218"/>
    <w:rsid w:val="00CE5388"/>
    <w:rsid w:val="00CE5564"/>
    <w:rsid w:val="00CE5BDC"/>
    <w:rsid w:val="00CE5F54"/>
    <w:rsid w:val="00CE5F5B"/>
    <w:rsid w:val="00CE625A"/>
    <w:rsid w:val="00CE6554"/>
    <w:rsid w:val="00CE662E"/>
    <w:rsid w:val="00CE69F9"/>
    <w:rsid w:val="00CE6AC6"/>
    <w:rsid w:val="00CE6AF6"/>
    <w:rsid w:val="00CE6B48"/>
    <w:rsid w:val="00CE6E19"/>
    <w:rsid w:val="00CE7053"/>
    <w:rsid w:val="00CE7074"/>
    <w:rsid w:val="00CE7187"/>
    <w:rsid w:val="00CE7737"/>
    <w:rsid w:val="00CE78AF"/>
    <w:rsid w:val="00CE7B79"/>
    <w:rsid w:val="00CE7DA8"/>
    <w:rsid w:val="00CF0399"/>
    <w:rsid w:val="00CF03E2"/>
    <w:rsid w:val="00CF040D"/>
    <w:rsid w:val="00CF0453"/>
    <w:rsid w:val="00CF06C0"/>
    <w:rsid w:val="00CF0C95"/>
    <w:rsid w:val="00CF1380"/>
    <w:rsid w:val="00CF1448"/>
    <w:rsid w:val="00CF1501"/>
    <w:rsid w:val="00CF17F6"/>
    <w:rsid w:val="00CF1AC7"/>
    <w:rsid w:val="00CF1C16"/>
    <w:rsid w:val="00CF25F2"/>
    <w:rsid w:val="00CF2A5A"/>
    <w:rsid w:val="00CF33FB"/>
    <w:rsid w:val="00CF3444"/>
    <w:rsid w:val="00CF3AB6"/>
    <w:rsid w:val="00CF3DD5"/>
    <w:rsid w:val="00CF413D"/>
    <w:rsid w:val="00CF43DF"/>
    <w:rsid w:val="00CF4579"/>
    <w:rsid w:val="00CF45AC"/>
    <w:rsid w:val="00CF4AFD"/>
    <w:rsid w:val="00CF4DF6"/>
    <w:rsid w:val="00CF52BF"/>
    <w:rsid w:val="00CF54A3"/>
    <w:rsid w:val="00CF58FE"/>
    <w:rsid w:val="00CF59BD"/>
    <w:rsid w:val="00CF5A18"/>
    <w:rsid w:val="00CF5CE7"/>
    <w:rsid w:val="00CF5D50"/>
    <w:rsid w:val="00CF5E96"/>
    <w:rsid w:val="00CF6929"/>
    <w:rsid w:val="00CF6D73"/>
    <w:rsid w:val="00CF71B6"/>
    <w:rsid w:val="00CF7689"/>
    <w:rsid w:val="00CF797D"/>
    <w:rsid w:val="00CF7AE4"/>
    <w:rsid w:val="00CF7F64"/>
    <w:rsid w:val="00D00004"/>
    <w:rsid w:val="00D002E8"/>
    <w:rsid w:val="00D00368"/>
    <w:rsid w:val="00D003C6"/>
    <w:rsid w:val="00D0091E"/>
    <w:rsid w:val="00D009FC"/>
    <w:rsid w:val="00D00DF3"/>
    <w:rsid w:val="00D00EFD"/>
    <w:rsid w:val="00D01133"/>
    <w:rsid w:val="00D014D1"/>
    <w:rsid w:val="00D02529"/>
    <w:rsid w:val="00D02C0D"/>
    <w:rsid w:val="00D02F7B"/>
    <w:rsid w:val="00D032BC"/>
    <w:rsid w:val="00D037B8"/>
    <w:rsid w:val="00D037BF"/>
    <w:rsid w:val="00D04775"/>
    <w:rsid w:val="00D04779"/>
    <w:rsid w:val="00D04AAC"/>
    <w:rsid w:val="00D05065"/>
    <w:rsid w:val="00D05136"/>
    <w:rsid w:val="00D05439"/>
    <w:rsid w:val="00D05723"/>
    <w:rsid w:val="00D05DB7"/>
    <w:rsid w:val="00D05E24"/>
    <w:rsid w:val="00D06034"/>
    <w:rsid w:val="00D06093"/>
    <w:rsid w:val="00D060C5"/>
    <w:rsid w:val="00D06294"/>
    <w:rsid w:val="00D06316"/>
    <w:rsid w:val="00D06457"/>
    <w:rsid w:val="00D06583"/>
    <w:rsid w:val="00D06B54"/>
    <w:rsid w:val="00D06E6A"/>
    <w:rsid w:val="00D06F13"/>
    <w:rsid w:val="00D06FFB"/>
    <w:rsid w:val="00D072B2"/>
    <w:rsid w:val="00D07335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AED"/>
    <w:rsid w:val="00D11BFC"/>
    <w:rsid w:val="00D11CAB"/>
    <w:rsid w:val="00D129D0"/>
    <w:rsid w:val="00D12D12"/>
    <w:rsid w:val="00D12D79"/>
    <w:rsid w:val="00D12E16"/>
    <w:rsid w:val="00D13270"/>
    <w:rsid w:val="00D1331F"/>
    <w:rsid w:val="00D137E6"/>
    <w:rsid w:val="00D13A16"/>
    <w:rsid w:val="00D13D50"/>
    <w:rsid w:val="00D13EA4"/>
    <w:rsid w:val="00D13FAE"/>
    <w:rsid w:val="00D13FF1"/>
    <w:rsid w:val="00D14C24"/>
    <w:rsid w:val="00D14D0C"/>
    <w:rsid w:val="00D14D94"/>
    <w:rsid w:val="00D15176"/>
    <w:rsid w:val="00D151C5"/>
    <w:rsid w:val="00D1533B"/>
    <w:rsid w:val="00D158B8"/>
    <w:rsid w:val="00D15BBA"/>
    <w:rsid w:val="00D15D47"/>
    <w:rsid w:val="00D15E2B"/>
    <w:rsid w:val="00D16407"/>
    <w:rsid w:val="00D1692D"/>
    <w:rsid w:val="00D16EC6"/>
    <w:rsid w:val="00D171C2"/>
    <w:rsid w:val="00D17248"/>
    <w:rsid w:val="00D173BF"/>
    <w:rsid w:val="00D17C9E"/>
    <w:rsid w:val="00D2003F"/>
    <w:rsid w:val="00D2004E"/>
    <w:rsid w:val="00D200AD"/>
    <w:rsid w:val="00D200DC"/>
    <w:rsid w:val="00D202FA"/>
    <w:rsid w:val="00D20603"/>
    <w:rsid w:val="00D206C9"/>
    <w:rsid w:val="00D20E73"/>
    <w:rsid w:val="00D20E86"/>
    <w:rsid w:val="00D216D3"/>
    <w:rsid w:val="00D216D5"/>
    <w:rsid w:val="00D21DAB"/>
    <w:rsid w:val="00D21E98"/>
    <w:rsid w:val="00D21ED0"/>
    <w:rsid w:val="00D22282"/>
    <w:rsid w:val="00D224A5"/>
    <w:rsid w:val="00D228D5"/>
    <w:rsid w:val="00D22926"/>
    <w:rsid w:val="00D22E2A"/>
    <w:rsid w:val="00D23561"/>
    <w:rsid w:val="00D2389D"/>
    <w:rsid w:val="00D23D3F"/>
    <w:rsid w:val="00D23E9D"/>
    <w:rsid w:val="00D243A2"/>
    <w:rsid w:val="00D243FB"/>
    <w:rsid w:val="00D245E1"/>
    <w:rsid w:val="00D24FD5"/>
    <w:rsid w:val="00D2516D"/>
    <w:rsid w:val="00D25284"/>
    <w:rsid w:val="00D255F6"/>
    <w:rsid w:val="00D25760"/>
    <w:rsid w:val="00D2598F"/>
    <w:rsid w:val="00D25B91"/>
    <w:rsid w:val="00D25EDD"/>
    <w:rsid w:val="00D263F1"/>
    <w:rsid w:val="00D2651F"/>
    <w:rsid w:val="00D268A1"/>
    <w:rsid w:val="00D269AE"/>
    <w:rsid w:val="00D26BAF"/>
    <w:rsid w:val="00D2720F"/>
    <w:rsid w:val="00D2721F"/>
    <w:rsid w:val="00D2774F"/>
    <w:rsid w:val="00D27771"/>
    <w:rsid w:val="00D2795A"/>
    <w:rsid w:val="00D279A2"/>
    <w:rsid w:val="00D27A15"/>
    <w:rsid w:val="00D27C48"/>
    <w:rsid w:val="00D30010"/>
    <w:rsid w:val="00D309E5"/>
    <w:rsid w:val="00D30B37"/>
    <w:rsid w:val="00D30BBC"/>
    <w:rsid w:val="00D30D20"/>
    <w:rsid w:val="00D31272"/>
    <w:rsid w:val="00D31950"/>
    <w:rsid w:val="00D31AFA"/>
    <w:rsid w:val="00D31EB0"/>
    <w:rsid w:val="00D32205"/>
    <w:rsid w:val="00D32252"/>
    <w:rsid w:val="00D322CD"/>
    <w:rsid w:val="00D324E7"/>
    <w:rsid w:val="00D327D4"/>
    <w:rsid w:val="00D327DD"/>
    <w:rsid w:val="00D32C4D"/>
    <w:rsid w:val="00D32E17"/>
    <w:rsid w:val="00D33093"/>
    <w:rsid w:val="00D33119"/>
    <w:rsid w:val="00D33300"/>
    <w:rsid w:val="00D33D87"/>
    <w:rsid w:val="00D34669"/>
    <w:rsid w:val="00D34D86"/>
    <w:rsid w:val="00D3530D"/>
    <w:rsid w:val="00D3550C"/>
    <w:rsid w:val="00D35930"/>
    <w:rsid w:val="00D362EB"/>
    <w:rsid w:val="00D363D3"/>
    <w:rsid w:val="00D36621"/>
    <w:rsid w:val="00D37002"/>
    <w:rsid w:val="00D370D0"/>
    <w:rsid w:val="00D3712D"/>
    <w:rsid w:val="00D3722B"/>
    <w:rsid w:val="00D373BD"/>
    <w:rsid w:val="00D373D5"/>
    <w:rsid w:val="00D37812"/>
    <w:rsid w:val="00D3787C"/>
    <w:rsid w:val="00D379A0"/>
    <w:rsid w:val="00D37A54"/>
    <w:rsid w:val="00D37E35"/>
    <w:rsid w:val="00D37E4D"/>
    <w:rsid w:val="00D40030"/>
    <w:rsid w:val="00D400C2"/>
    <w:rsid w:val="00D40117"/>
    <w:rsid w:val="00D40A9D"/>
    <w:rsid w:val="00D4133B"/>
    <w:rsid w:val="00D41504"/>
    <w:rsid w:val="00D41556"/>
    <w:rsid w:val="00D419CE"/>
    <w:rsid w:val="00D41DF2"/>
    <w:rsid w:val="00D41E0D"/>
    <w:rsid w:val="00D41F6E"/>
    <w:rsid w:val="00D4231C"/>
    <w:rsid w:val="00D42394"/>
    <w:rsid w:val="00D42607"/>
    <w:rsid w:val="00D42910"/>
    <w:rsid w:val="00D42C8F"/>
    <w:rsid w:val="00D42FD8"/>
    <w:rsid w:val="00D43166"/>
    <w:rsid w:val="00D43332"/>
    <w:rsid w:val="00D434B1"/>
    <w:rsid w:val="00D439AE"/>
    <w:rsid w:val="00D43A19"/>
    <w:rsid w:val="00D43B1F"/>
    <w:rsid w:val="00D43C31"/>
    <w:rsid w:val="00D43D13"/>
    <w:rsid w:val="00D4447D"/>
    <w:rsid w:val="00D44F10"/>
    <w:rsid w:val="00D45026"/>
    <w:rsid w:val="00D457F1"/>
    <w:rsid w:val="00D459B5"/>
    <w:rsid w:val="00D459FC"/>
    <w:rsid w:val="00D459FE"/>
    <w:rsid w:val="00D45F19"/>
    <w:rsid w:val="00D460FA"/>
    <w:rsid w:val="00D4693D"/>
    <w:rsid w:val="00D46A56"/>
    <w:rsid w:val="00D46CA4"/>
    <w:rsid w:val="00D46EEF"/>
    <w:rsid w:val="00D46F58"/>
    <w:rsid w:val="00D46F81"/>
    <w:rsid w:val="00D472D6"/>
    <w:rsid w:val="00D47503"/>
    <w:rsid w:val="00D501D6"/>
    <w:rsid w:val="00D50572"/>
    <w:rsid w:val="00D50593"/>
    <w:rsid w:val="00D509C7"/>
    <w:rsid w:val="00D50A16"/>
    <w:rsid w:val="00D510F7"/>
    <w:rsid w:val="00D51373"/>
    <w:rsid w:val="00D51840"/>
    <w:rsid w:val="00D518B6"/>
    <w:rsid w:val="00D51A69"/>
    <w:rsid w:val="00D51D6C"/>
    <w:rsid w:val="00D51E46"/>
    <w:rsid w:val="00D52331"/>
    <w:rsid w:val="00D52958"/>
    <w:rsid w:val="00D5297C"/>
    <w:rsid w:val="00D52ED8"/>
    <w:rsid w:val="00D531F3"/>
    <w:rsid w:val="00D535F1"/>
    <w:rsid w:val="00D53612"/>
    <w:rsid w:val="00D53937"/>
    <w:rsid w:val="00D53F2F"/>
    <w:rsid w:val="00D540B9"/>
    <w:rsid w:val="00D541B7"/>
    <w:rsid w:val="00D54545"/>
    <w:rsid w:val="00D549C0"/>
    <w:rsid w:val="00D54A7B"/>
    <w:rsid w:val="00D54DF3"/>
    <w:rsid w:val="00D55202"/>
    <w:rsid w:val="00D55569"/>
    <w:rsid w:val="00D5569A"/>
    <w:rsid w:val="00D55910"/>
    <w:rsid w:val="00D55E0E"/>
    <w:rsid w:val="00D55E22"/>
    <w:rsid w:val="00D55EC1"/>
    <w:rsid w:val="00D56152"/>
    <w:rsid w:val="00D564DA"/>
    <w:rsid w:val="00D56A3D"/>
    <w:rsid w:val="00D56D9A"/>
    <w:rsid w:val="00D56DE0"/>
    <w:rsid w:val="00D56E8F"/>
    <w:rsid w:val="00D5711F"/>
    <w:rsid w:val="00D57149"/>
    <w:rsid w:val="00D57476"/>
    <w:rsid w:val="00D5749E"/>
    <w:rsid w:val="00D57897"/>
    <w:rsid w:val="00D57B62"/>
    <w:rsid w:val="00D57E03"/>
    <w:rsid w:val="00D604A1"/>
    <w:rsid w:val="00D60C70"/>
    <w:rsid w:val="00D60D6B"/>
    <w:rsid w:val="00D60FB5"/>
    <w:rsid w:val="00D610BD"/>
    <w:rsid w:val="00D610E7"/>
    <w:rsid w:val="00D61294"/>
    <w:rsid w:val="00D61A41"/>
    <w:rsid w:val="00D61BB9"/>
    <w:rsid w:val="00D6244F"/>
    <w:rsid w:val="00D62507"/>
    <w:rsid w:val="00D62705"/>
    <w:rsid w:val="00D628BA"/>
    <w:rsid w:val="00D62C3D"/>
    <w:rsid w:val="00D63491"/>
    <w:rsid w:val="00D63908"/>
    <w:rsid w:val="00D6390E"/>
    <w:rsid w:val="00D63936"/>
    <w:rsid w:val="00D639BA"/>
    <w:rsid w:val="00D639E1"/>
    <w:rsid w:val="00D63DA3"/>
    <w:rsid w:val="00D63F97"/>
    <w:rsid w:val="00D63FBC"/>
    <w:rsid w:val="00D643CC"/>
    <w:rsid w:val="00D646AA"/>
    <w:rsid w:val="00D646BF"/>
    <w:rsid w:val="00D6599E"/>
    <w:rsid w:val="00D65D5A"/>
    <w:rsid w:val="00D65F04"/>
    <w:rsid w:val="00D6638B"/>
    <w:rsid w:val="00D6656F"/>
    <w:rsid w:val="00D66686"/>
    <w:rsid w:val="00D66F1A"/>
    <w:rsid w:val="00D67AD0"/>
    <w:rsid w:val="00D67B64"/>
    <w:rsid w:val="00D67E5E"/>
    <w:rsid w:val="00D70C74"/>
    <w:rsid w:val="00D70DFB"/>
    <w:rsid w:val="00D711A4"/>
    <w:rsid w:val="00D712EC"/>
    <w:rsid w:val="00D72094"/>
    <w:rsid w:val="00D7263E"/>
    <w:rsid w:val="00D72887"/>
    <w:rsid w:val="00D7295D"/>
    <w:rsid w:val="00D72BB0"/>
    <w:rsid w:val="00D72E38"/>
    <w:rsid w:val="00D730BD"/>
    <w:rsid w:val="00D734D8"/>
    <w:rsid w:val="00D73A5E"/>
    <w:rsid w:val="00D73D65"/>
    <w:rsid w:val="00D73DA0"/>
    <w:rsid w:val="00D748FF"/>
    <w:rsid w:val="00D74978"/>
    <w:rsid w:val="00D75BE6"/>
    <w:rsid w:val="00D760D3"/>
    <w:rsid w:val="00D761A0"/>
    <w:rsid w:val="00D76608"/>
    <w:rsid w:val="00D76672"/>
    <w:rsid w:val="00D767E2"/>
    <w:rsid w:val="00D767F1"/>
    <w:rsid w:val="00D76A51"/>
    <w:rsid w:val="00D76ACC"/>
    <w:rsid w:val="00D76EC2"/>
    <w:rsid w:val="00D77391"/>
    <w:rsid w:val="00D77449"/>
    <w:rsid w:val="00D7748D"/>
    <w:rsid w:val="00D776A4"/>
    <w:rsid w:val="00D777BF"/>
    <w:rsid w:val="00D7789D"/>
    <w:rsid w:val="00D7790C"/>
    <w:rsid w:val="00D77992"/>
    <w:rsid w:val="00D77AB5"/>
    <w:rsid w:val="00D77EA4"/>
    <w:rsid w:val="00D804B8"/>
    <w:rsid w:val="00D8057F"/>
    <w:rsid w:val="00D8068D"/>
    <w:rsid w:val="00D8079F"/>
    <w:rsid w:val="00D80AC9"/>
    <w:rsid w:val="00D81125"/>
    <w:rsid w:val="00D8169B"/>
    <w:rsid w:val="00D81ACB"/>
    <w:rsid w:val="00D8219F"/>
    <w:rsid w:val="00D8223C"/>
    <w:rsid w:val="00D82280"/>
    <w:rsid w:val="00D822F2"/>
    <w:rsid w:val="00D824B5"/>
    <w:rsid w:val="00D828F0"/>
    <w:rsid w:val="00D83016"/>
    <w:rsid w:val="00D83112"/>
    <w:rsid w:val="00D83451"/>
    <w:rsid w:val="00D83640"/>
    <w:rsid w:val="00D83982"/>
    <w:rsid w:val="00D83CC4"/>
    <w:rsid w:val="00D840CA"/>
    <w:rsid w:val="00D84439"/>
    <w:rsid w:val="00D8498A"/>
    <w:rsid w:val="00D8510D"/>
    <w:rsid w:val="00D85397"/>
    <w:rsid w:val="00D854CF"/>
    <w:rsid w:val="00D855D1"/>
    <w:rsid w:val="00D8561B"/>
    <w:rsid w:val="00D85C01"/>
    <w:rsid w:val="00D8679A"/>
    <w:rsid w:val="00D867AD"/>
    <w:rsid w:val="00D869DC"/>
    <w:rsid w:val="00D86AEB"/>
    <w:rsid w:val="00D87358"/>
    <w:rsid w:val="00D87759"/>
    <w:rsid w:val="00D87785"/>
    <w:rsid w:val="00D87C5A"/>
    <w:rsid w:val="00D87C5F"/>
    <w:rsid w:val="00D87D7F"/>
    <w:rsid w:val="00D901BD"/>
    <w:rsid w:val="00D9068A"/>
    <w:rsid w:val="00D907CB"/>
    <w:rsid w:val="00D90944"/>
    <w:rsid w:val="00D91107"/>
    <w:rsid w:val="00D9165C"/>
    <w:rsid w:val="00D9176F"/>
    <w:rsid w:val="00D91778"/>
    <w:rsid w:val="00D91836"/>
    <w:rsid w:val="00D91BA5"/>
    <w:rsid w:val="00D91C68"/>
    <w:rsid w:val="00D91CCD"/>
    <w:rsid w:val="00D9214F"/>
    <w:rsid w:val="00D925FB"/>
    <w:rsid w:val="00D929F5"/>
    <w:rsid w:val="00D92E56"/>
    <w:rsid w:val="00D931FA"/>
    <w:rsid w:val="00D933B6"/>
    <w:rsid w:val="00D93A1A"/>
    <w:rsid w:val="00D93D86"/>
    <w:rsid w:val="00D941DB"/>
    <w:rsid w:val="00D949C7"/>
    <w:rsid w:val="00D94FE7"/>
    <w:rsid w:val="00D959B4"/>
    <w:rsid w:val="00D95A34"/>
    <w:rsid w:val="00D95A6B"/>
    <w:rsid w:val="00D95C2A"/>
    <w:rsid w:val="00D9619F"/>
    <w:rsid w:val="00D96522"/>
    <w:rsid w:val="00D96A51"/>
    <w:rsid w:val="00D96DAE"/>
    <w:rsid w:val="00D9723F"/>
    <w:rsid w:val="00D972EE"/>
    <w:rsid w:val="00D97610"/>
    <w:rsid w:val="00D97A74"/>
    <w:rsid w:val="00D97AB1"/>
    <w:rsid w:val="00D97C55"/>
    <w:rsid w:val="00DA01C0"/>
    <w:rsid w:val="00DA0401"/>
    <w:rsid w:val="00DA0696"/>
    <w:rsid w:val="00DA1130"/>
    <w:rsid w:val="00DA12D3"/>
    <w:rsid w:val="00DA151A"/>
    <w:rsid w:val="00DA1992"/>
    <w:rsid w:val="00DA1C47"/>
    <w:rsid w:val="00DA206A"/>
    <w:rsid w:val="00DA21F9"/>
    <w:rsid w:val="00DA224A"/>
    <w:rsid w:val="00DA24A0"/>
    <w:rsid w:val="00DA24CF"/>
    <w:rsid w:val="00DA2941"/>
    <w:rsid w:val="00DA2A8F"/>
    <w:rsid w:val="00DA2F0D"/>
    <w:rsid w:val="00DA2F6C"/>
    <w:rsid w:val="00DA3414"/>
    <w:rsid w:val="00DA372A"/>
    <w:rsid w:val="00DA3AC1"/>
    <w:rsid w:val="00DA3B65"/>
    <w:rsid w:val="00DA3BF8"/>
    <w:rsid w:val="00DA4100"/>
    <w:rsid w:val="00DA4252"/>
    <w:rsid w:val="00DA48CE"/>
    <w:rsid w:val="00DA4969"/>
    <w:rsid w:val="00DA49A8"/>
    <w:rsid w:val="00DA4C30"/>
    <w:rsid w:val="00DA4FCA"/>
    <w:rsid w:val="00DA5156"/>
    <w:rsid w:val="00DA5392"/>
    <w:rsid w:val="00DA548D"/>
    <w:rsid w:val="00DA54F9"/>
    <w:rsid w:val="00DA556E"/>
    <w:rsid w:val="00DA58D5"/>
    <w:rsid w:val="00DA59D4"/>
    <w:rsid w:val="00DA6138"/>
    <w:rsid w:val="00DA6164"/>
    <w:rsid w:val="00DA61FF"/>
    <w:rsid w:val="00DA65DF"/>
    <w:rsid w:val="00DA67AA"/>
    <w:rsid w:val="00DA68AD"/>
    <w:rsid w:val="00DA6A52"/>
    <w:rsid w:val="00DA6C30"/>
    <w:rsid w:val="00DA6DF6"/>
    <w:rsid w:val="00DA70CD"/>
    <w:rsid w:val="00DA72A9"/>
    <w:rsid w:val="00DA78C7"/>
    <w:rsid w:val="00DA7AFC"/>
    <w:rsid w:val="00DA7E48"/>
    <w:rsid w:val="00DA7ED0"/>
    <w:rsid w:val="00DB034F"/>
    <w:rsid w:val="00DB06CD"/>
    <w:rsid w:val="00DB079B"/>
    <w:rsid w:val="00DB0996"/>
    <w:rsid w:val="00DB09AA"/>
    <w:rsid w:val="00DB0C5B"/>
    <w:rsid w:val="00DB0E53"/>
    <w:rsid w:val="00DB0E6A"/>
    <w:rsid w:val="00DB0ED8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CD0"/>
    <w:rsid w:val="00DB2D86"/>
    <w:rsid w:val="00DB3453"/>
    <w:rsid w:val="00DB3BA6"/>
    <w:rsid w:val="00DB3E06"/>
    <w:rsid w:val="00DB3ECC"/>
    <w:rsid w:val="00DB4659"/>
    <w:rsid w:val="00DB4694"/>
    <w:rsid w:val="00DB492B"/>
    <w:rsid w:val="00DB4C1D"/>
    <w:rsid w:val="00DB4ED9"/>
    <w:rsid w:val="00DB5392"/>
    <w:rsid w:val="00DB59A2"/>
    <w:rsid w:val="00DB5AB4"/>
    <w:rsid w:val="00DB5C25"/>
    <w:rsid w:val="00DB5EE1"/>
    <w:rsid w:val="00DB5FAE"/>
    <w:rsid w:val="00DB610C"/>
    <w:rsid w:val="00DB6495"/>
    <w:rsid w:val="00DB6F73"/>
    <w:rsid w:val="00DB73D0"/>
    <w:rsid w:val="00DB7785"/>
    <w:rsid w:val="00DB77B7"/>
    <w:rsid w:val="00DC01B2"/>
    <w:rsid w:val="00DC0295"/>
    <w:rsid w:val="00DC04D0"/>
    <w:rsid w:val="00DC0A59"/>
    <w:rsid w:val="00DC0FEA"/>
    <w:rsid w:val="00DC11F3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7D7"/>
    <w:rsid w:val="00DC38D0"/>
    <w:rsid w:val="00DC3B68"/>
    <w:rsid w:val="00DC3D90"/>
    <w:rsid w:val="00DC4988"/>
    <w:rsid w:val="00DC4D60"/>
    <w:rsid w:val="00DC4FE7"/>
    <w:rsid w:val="00DC5338"/>
    <w:rsid w:val="00DC595C"/>
    <w:rsid w:val="00DC5A12"/>
    <w:rsid w:val="00DC5AAC"/>
    <w:rsid w:val="00DC5CCB"/>
    <w:rsid w:val="00DC5DE6"/>
    <w:rsid w:val="00DC6287"/>
    <w:rsid w:val="00DC6315"/>
    <w:rsid w:val="00DC66C4"/>
    <w:rsid w:val="00DC69B9"/>
    <w:rsid w:val="00DC6A94"/>
    <w:rsid w:val="00DC6B59"/>
    <w:rsid w:val="00DC6CF2"/>
    <w:rsid w:val="00DC6F85"/>
    <w:rsid w:val="00DC7096"/>
    <w:rsid w:val="00DC71AC"/>
    <w:rsid w:val="00DC79FD"/>
    <w:rsid w:val="00DC7B37"/>
    <w:rsid w:val="00DC7CD4"/>
    <w:rsid w:val="00DD032A"/>
    <w:rsid w:val="00DD061F"/>
    <w:rsid w:val="00DD0EBC"/>
    <w:rsid w:val="00DD0F93"/>
    <w:rsid w:val="00DD100B"/>
    <w:rsid w:val="00DD14E0"/>
    <w:rsid w:val="00DD175F"/>
    <w:rsid w:val="00DD1A60"/>
    <w:rsid w:val="00DD1EC7"/>
    <w:rsid w:val="00DD2003"/>
    <w:rsid w:val="00DD20CF"/>
    <w:rsid w:val="00DD22FF"/>
    <w:rsid w:val="00DD243E"/>
    <w:rsid w:val="00DD24B1"/>
    <w:rsid w:val="00DD2A5F"/>
    <w:rsid w:val="00DD3131"/>
    <w:rsid w:val="00DD3441"/>
    <w:rsid w:val="00DD3922"/>
    <w:rsid w:val="00DD3D3E"/>
    <w:rsid w:val="00DD3DF5"/>
    <w:rsid w:val="00DD42B3"/>
    <w:rsid w:val="00DD437B"/>
    <w:rsid w:val="00DD43F1"/>
    <w:rsid w:val="00DD45DF"/>
    <w:rsid w:val="00DD48F7"/>
    <w:rsid w:val="00DD4A02"/>
    <w:rsid w:val="00DD518B"/>
    <w:rsid w:val="00DD5740"/>
    <w:rsid w:val="00DD5A41"/>
    <w:rsid w:val="00DD5AFB"/>
    <w:rsid w:val="00DD5C4A"/>
    <w:rsid w:val="00DD5C8D"/>
    <w:rsid w:val="00DD6304"/>
    <w:rsid w:val="00DD6548"/>
    <w:rsid w:val="00DD693F"/>
    <w:rsid w:val="00DD6B96"/>
    <w:rsid w:val="00DD6BB9"/>
    <w:rsid w:val="00DD7758"/>
    <w:rsid w:val="00DD7E69"/>
    <w:rsid w:val="00DE001C"/>
    <w:rsid w:val="00DE00D2"/>
    <w:rsid w:val="00DE0ACC"/>
    <w:rsid w:val="00DE0AEA"/>
    <w:rsid w:val="00DE0DF0"/>
    <w:rsid w:val="00DE1725"/>
    <w:rsid w:val="00DE1740"/>
    <w:rsid w:val="00DE190F"/>
    <w:rsid w:val="00DE2238"/>
    <w:rsid w:val="00DE2411"/>
    <w:rsid w:val="00DE2CB8"/>
    <w:rsid w:val="00DE3314"/>
    <w:rsid w:val="00DE34E8"/>
    <w:rsid w:val="00DE35AC"/>
    <w:rsid w:val="00DE36D7"/>
    <w:rsid w:val="00DE37E4"/>
    <w:rsid w:val="00DE3ED3"/>
    <w:rsid w:val="00DE4142"/>
    <w:rsid w:val="00DE4AB4"/>
    <w:rsid w:val="00DE4F58"/>
    <w:rsid w:val="00DE4FBC"/>
    <w:rsid w:val="00DE5F1A"/>
    <w:rsid w:val="00DE614C"/>
    <w:rsid w:val="00DE697F"/>
    <w:rsid w:val="00DE6B21"/>
    <w:rsid w:val="00DE6DDC"/>
    <w:rsid w:val="00DE6E6A"/>
    <w:rsid w:val="00DE6F42"/>
    <w:rsid w:val="00DE73E6"/>
    <w:rsid w:val="00DE748B"/>
    <w:rsid w:val="00DE7985"/>
    <w:rsid w:val="00DF05A6"/>
    <w:rsid w:val="00DF09AF"/>
    <w:rsid w:val="00DF0F17"/>
    <w:rsid w:val="00DF0FD1"/>
    <w:rsid w:val="00DF10AB"/>
    <w:rsid w:val="00DF10D6"/>
    <w:rsid w:val="00DF118A"/>
    <w:rsid w:val="00DF15CD"/>
    <w:rsid w:val="00DF21D8"/>
    <w:rsid w:val="00DF2517"/>
    <w:rsid w:val="00DF25AE"/>
    <w:rsid w:val="00DF25AF"/>
    <w:rsid w:val="00DF355C"/>
    <w:rsid w:val="00DF370A"/>
    <w:rsid w:val="00DF3AD6"/>
    <w:rsid w:val="00DF3BCA"/>
    <w:rsid w:val="00DF3D6D"/>
    <w:rsid w:val="00DF41ED"/>
    <w:rsid w:val="00DF4A63"/>
    <w:rsid w:val="00DF4C3B"/>
    <w:rsid w:val="00DF4F2F"/>
    <w:rsid w:val="00DF4F55"/>
    <w:rsid w:val="00DF520F"/>
    <w:rsid w:val="00DF526F"/>
    <w:rsid w:val="00DF534B"/>
    <w:rsid w:val="00DF5753"/>
    <w:rsid w:val="00DF5907"/>
    <w:rsid w:val="00DF5C66"/>
    <w:rsid w:val="00DF60DA"/>
    <w:rsid w:val="00DF64F5"/>
    <w:rsid w:val="00DF6787"/>
    <w:rsid w:val="00DF6874"/>
    <w:rsid w:val="00DF6F0E"/>
    <w:rsid w:val="00DF718B"/>
    <w:rsid w:val="00DF71A4"/>
    <w:rsid w:val="00DF72F4"/>
    <w:rsid w:val="00DF75A7"/>
    <w:rsid w:val="00DF797E"/>
    <w:rsid w:val="00DF7DE8"/>
    <w:rsid w:val="00E0007A"/>
    <w:rsid w:val="00E00695"/>
    <w:rsid w:val="00E0097A"/>
    <w:rsid w:val="00E00F5A"/>
    <w:rsid w:val="00E00FFC"/>
    <w:rsid w:val="00E0100D"/>
    <w:rsid w:val="00E0112A"/>
    <w:rsid w:val="00E01469"/>
    <w:rsid w:val="00E01617"/>
    <w:rsid w:val="00E018B4"/>
    <w:rsid w:val="00E020AD"/>
    <w:rsid w:val="00E0236D"/>
    <w:rsid w:val="00E02C97"/>
    <w:rsid w:val="00E03284"/>
    <w:rsid w:val="00E036D5"/>
    <w:rsid w:val="00E036DF"/>
    <w:rsid w:val="00E038C9"/>
    <w:rsid w:val="00E03B46"/>
    <w:rsid w:val="00E03C5C"/>
    <w:rsid w:val="00E03E04"/>
    <w:rsid w:val="00E03EBA"/>
    <w:rsid w:val="00E044B3"/>
    <w:rsid w:val="00E045EC"/>
    <w:rsid w:val="00E04D81"/>
    <w:rsid w:val="00E05461"/>
    <w:rsid w:val="00E054D2"/>
    <w:rsid w:val="00E055AA"/>
    <w:rsid w:val="00E055F5"/>
    <w:rsid w:val="00E06182"/>
    <w:rsid w:val="00E06FF6"/>
    <w:rsid w:val="00E07156"/>
    <w:rsid w:val="00E07293"/>
    <w:rsid w:val="00E073F5"/>
    <w:rsid w:val="00E074FB"/>
    <w:rsid w:val="00E0763F"/>
    <w:rsid w:val="00E076C3"/>
    <w:rsid w:val="00E076D0"/>
    <w:rsid w:val="00E07839"/>
    <w:rsid w:val="00E07F99"/>
    <w:rsid w:val="00E07FDF"/>
    <w:rsid w:val="00E1033B"/>
    <w:rsid w:val="00E107CE"/>
    <w:rsid w:val="00E111F9"/>
    <w:rsid w:val="00E112A1"/>
    <w:rsid w:val="00E11639"/>
    <w:rsid w:val="00E11EE0"/>
    <w:rsid w:val="00E12173"/>
    <w:rsid w:val="00E121E4"/>
    <w:rsid w:val="00E12456"/>
    <w:rsid w:val="00E12957"/>
    <w:rsid w:val="00E12AE9"/>
    <w:rsid w:val="00E12FA5"/>
    <w:rsid w:val="00E130F0"/>
    <w:rsid w:val="00E13281"/>
    <w:rsid w:val="00E13419"/>
    <w:rsid w:val="00E1374F"/>
    <w:rsid w:val="00E137DF"/>
    <w:rsid w:val="00E13E99"/>
    <w:rsid w:val="00E141B9"/>
    <w:rsid w:val="00E144DF"/>
    <w:rsid w:val="00E145AC"/>
    <w:rsid w:val="00E146AB"/>
    <w:rsid w:val="00E1479F"/>
    <w:rsid w:val="00E1497C"/>
    <w:rsid w:val="00E14D23"/>
    <w:rsid w:val="00E14D31"/>
    <w:rsid w:val="00E155D8"/>
    <w:rsid w:val="00E15BD9"/>
    <w:rsid w:val="00E15F9E"/>
    <w:rsid w:val="00E16047"/>
    <w:rsid w:val="00E16062"/>
    <w:rsid w:val="00E160C9"/>
    <w:rsid w:val="00E160F8"/>
    <w:rsid w:val="00E1643C"/>
    <w:rsid w:val="00E17359"/>
    <w:rsid w:val="00E17443"/>
    <w:rsid w:val="00E174C6"/>
    <w:rsid w:val="00E1780C"/>
    <w:rsid w:val="00E17A3A"/>
    <w:rsid w:val="00E20595"/>
    <w:rsid w:val="00E2098D"/>
    <w:rsid w:val="00E210F4"/>
    <w:rsid w:val="00E21153"/>
    <w:rsid w:val="00E21340"/>
    <w:rsid w:val="00E215CF"/>
    <w:rsid w:val="00E21614"/>
    <w:rsid w:val="00E2165B"/>
    <w:rsid w:val="00E21661"/>
    <w:rsid w:val="00E21747"/>
    <w:rsid w:val="00E21983"/>
    <w:rsid w:val="00E21C20"/>
    <w:rsid w:val="00E22423"/>
    <w:rsid w:val="00E22611"/>
    <w:rsid w:val="00E228A6"/>
    <w:rsid w:val="00E22A67"/>
    <w:rsid w:val="00E233AE"/>
    <w:rsid w:val="00E23438"/>
    <w:rsid w:val="00E235C3"/>
    <w:rsid w:val="00E24491"/>
    <w:rsid w:val="00E24E91"/>
    <w:rsid w:val="00E24F36"/>
    <w:rsid w:val="00E25138"/>
    <w:rsid w:val="00E251ED"/>
    <w:rsid w:val="00E255C4"/>
    <w:rsid w:val="00E25643"/>
    <w:rsid w:val="00E25CD5"/>
    <w:rsid w:val="00E25EC5"/>
    <w:rsid w:val="00E25FA2"/>
    <w:rsid w:val="00E260F9"/>
    <w:rsid w:val="00E264B3"/>
    <w:rsid w:val="00E2659D"/>
    <w:rsid w:val="00E2684E"/>
    <w:rsid w:val="00E26A25"/>
    <w:rsid w:val="00E2728C"/>
    <w:rsid w:val="00E27294"/>
    <w:rsid w:val="00E3007F"/>
    <w:rsid w:val="00E300BA"/>
    <w:rsid w:val="00E3037C"/>
    <w:rsid w:val="00E30AEE"/>
    <w:rsid w:val="00E3169E"/>
    <w:rsid w:val="00E3172C"/>
    <w:rsid w:val="00E317E5"/>
    <w:rsid w:val="00E320B7"/>
    <w:rsid w:val="00E326B8"/>
    <w:rsid w:val="00E3283E"/>
    <w:rsid w:val="00E32927"/>
    <w:rsid w:val="00E32D06"/>
    <w:rsid w:val="00E32D5D"/>
    <w:rsid w:val="00E32ECC"/>
    <w:rsid w:val="00E33041"/>
    <w:rsid w:val="00E33313"/>
    <w:rsid w:val="00E33664"/>
    <w:rsid w:val="00E33915"/>
    <w:rsid w:val="00E33FD1"/>
    <w:rsid w:val="00E34632"/>
    <w:rsid w:val="00E3481E"/>
    <w:rsid w:val="00E34DCE"/>
    <w:rsid w:val="00E35189"/>
    <w:rsid w:val="00E35275"/>
    <w:rsid w:val="00E358F4"/>
    <w:rsid w:val="00E359C5"/>
    <w:rsid w:val="00E35B4F"/>
    <w:rsid w:val="00E36735"/>
    <w:rsid w:val="00E36808"/>
    <w:rsid w:val="00E36E31"/>
    <w:rsid w:val="00E372E1"/>
    <w:rsid w:val="00E37417"/>
    <w:rsid w:val="00E3764A"/>
    <w:rsid w:val="00E37888"/>
    <w:rsid w:val="00E37DD8"/>
    <w:rsid w:val="00E400D8"/>
    <w:rsid w:val="00E40256"/>
    <w:rsid w:val="00E4068D"/>
    <w:rsid w:val="00E40909"/>
    <w:rsid w:val="00E40962"/>
    <w:rsid w:val="00E416F5"/>
    <w:rsid w:val="00E41A4E"/>
    <w:rsid w:val="00E42287"/>
    <w:rsid w:val="00E4240B"/>
    <w:rsid w:val="00E4259C"/>
    <w:rsid w:val="00E4274C"/>
    <w:rsid w:val="00E427DA"/>
    <w:rsid w:val="00E42884"/>
    <w:rsid w:val="00E42996"/>
    <w:rsid w:val="00E42F6C"/>
    <w:rsid w:val="00E43015"/>
    <w:rsid w:val="00E43188"/>
    <w:rsid w:val="00E43648"/>
    <w:rsid w:val="00E438A9"/>
    <w:rsid w:val="00E4411B"/>
    <w:rsid w:val="00E44306"/>
    <w:rsid w:val="00E44524"/>
    <w:rsid w:val="00E4454E"/>
    <w:rsid w:val="00E445DE"/>
    <w:rsid w:val="00E448B4"/>
    <w:rsid w:val="00E4490E"/>
    <w:rsid w:val="00E44B4B"/>
    <w:rsid w:val="00E44C0C"/>
    <w:rsid w:val="00E456B0"/>
    <w:rsid w:val="00E458B3"/>
    <w:rsid w:val="00E459A1"/>
    <w:rsid w:val="00E4602D"/>
    <w:rsid w:val="00E46092"/>
    <w:rsid w:val="00E46120"/>
    <w:rsid w:val="00E46AD0"/>
    <w:rsid w:val="00E470BC"/>
    <w:rsid w:val="00E47277"/>
    <w:rsid w:val="00E472E6"/>
    <w:rsid w:val="00E475F1"/>
    <w:rsid w:val="00E47873"/>
    <w:rsid w:val="00E478C5"/>
    <w:rsid w:val="00E47A43"/>
    <w:rsid w:val="00E47F5E"/>
    <w:rsid w:val="00E47FBA"/>
    <w:rsid w:val="00E505F6"/>
    <w:rsid w:val="00E50821"/>
    <w:rsid w:val="00E50AB7"/>
    <w:rsid w:val="00E50AC7"/>
    <w:rsid w:val="00E50E69"/>
    <w:rsid w:val="00E50E7C"/>
    <w:rsid w:val="00E50FDB"/>
    <w:rsid w:val="00E511E2"/>
    <w:rsid w:val="00E511E6"/>
    <w:rsid w:val="00E51317"/>
    <w:rsid w:val="00E515B3"/>
    <w:rsid w:val="00E5183B"/>
    <w:rsid w:val="00E51A64"/>
    <w:rsid w:val="00E52001"/>
    <w:rsid w:val="00E52326"/>
    <w:rsid w:val="00E523CE"/>
    <w:rsid w:val="00E52945"/>
    <w:rsid w:val="00E52A4A"/>
    <w:rsid w:val="00E53081"/>
    <w:rsid w:val="00E5331F"/>
    <w:rsid w:val="00E5338E"/>
    <w:rsid w:val="00E53417"/>
    <w:rsid w:val="00E5378C"/>
    <w:rsid w:val="00E53C70"/>
    <w:rsid w:val="00E53D1D"/>
    <w:rsid w:val="00E54294"/>
    <w:rsid w:val="00E54594"/>
    <w:rsid w:val="00E545CC"/>
    <w:rsid w:val="00E54823"/>
    <w:rsid w:val="00E54906"/>
    <w:rsid w:val="00E549F8"/>
    <w:rsid w:val="00E54B2C"/>
    <w:rsid w:val="00E54B49"/>
    <w:rsid w:val="00E54CC9"/>
    <w:rsid w:val="00E54DC9"/>
    <w:rsid w:val="00E5568E"/>
    <w:rsid w:val="00E55C94"/>
    <w:rsid w:val="00E56010"/>
    <w:rsid w:val="00E5632D"/>
    <w:rsid w:val="00E5661F"/>
    <w:rsid w:val="00E56DD8"/>
    <w:rsid w:val="00E56E1E"/>
    <w:rsid w:val="00E57365"/>
    <w:rsid w:val="00E573D8"/>
    <w:rsid w:val="00E574B9"/>
    <w:rsid w:val="00E57C62"/>
    <w:rsid w:val="00E57E69"/>
    <w:rsid w:val="00E57F6E"/>
    <w:rsid w:val="00E600A7"/>
    <w:rsid w:val="00E60221"/>
    <w:rsid w:val="00E60372"/>
    <w:rsid w:val="00E6047F"/>
    <w:rsid w:val="00E60544"/>
    <w:rsid w:val="00E60BA0"/>
    <w:rsid w:val="00E60C05"/>
    <w:rsid w:val="00E60FB4"/>
    <w:rsid w:val="00E61636"/>
    <w:rsid w:val="00E6170B"/>
    <w:rsid w:val="00E61A6B"/>
    <w:rsid w:val="00E61ECC"/>
    <w:rsid w:val="00E62472"/>
    <w:rsid w:val="00E6274F"/>
    <w:rsid w:val="00E6294A"/>
    <w:rsid w:val="00E62B81"/>
    <w:rsid w:val="00E6323D"/>
    <w:rsid w:val="00E634A3"/>
    <w:rsid w:val="00E63A57"/>
    <w:rsid w:val="00E63E35"/>
    <w:rsid w:val="00E63EF5"/>
    <w:rsid w:val="00E641FE"/>
    <w:rsid w:val="00E64257"/>
    <w:rsid w:val="00E6440D"/>
    <w:rsid w:val="00E64922"/>
    <w:rsid w:val="00E649DD"/>
    <w:rsid w:val="00E65895"/>
    <w:rsid w:val="00E65EC6"/>
    <w:rsid w:val="00E6618F"/>
    <w:rsid w:val="00E662FA"/>
    <w:rsid w:val="00E666D3"/>
    <w:rsid w:val="00E66814"/>
    <w:rsid w:val="00E66B79"/>
    <w:rsid w:val="00E66EFD"/>
    <w:rsid w:val="00E66FFC"/>
    <w:rsid w:val="00E67453"/>
    <w:rsid w:val="00E67975"/>
    <w:rsid w:val="00E67F2B"/>
    <w:rsid w:val="00E705A2"/>
    <w:rsid w:val="00E705A3"/>
    <w:rsid w:val="00E70750"/>
    <w:rsid w:val="00E70788"/>
    <w:rsid w:val="00E7079C"/>
    <w:rsid w:val="00E7088D"/>
    <w:rsid w:val="00E70964"/>
    <w:rsid w:val="00E7096A"/>
    <w:rsid w:val="00E709CD"/>
    <w:rsid w:val="00E70AD6"/>
    <w:rsid w:val="00E70B10"/>
    <w:rsid w:val="00E70CBD"/>
    <w:rsid w:val="00E71318"/>
    <w:rsid w:val="00E7161E"/>
    <w:rsid w:val="00E7169D"/>
    <w:rsid w:val="00E7181B"/>
    <w:rsid w:val="00E71F66"/>
    <w:rsid w:val="00E723C4"/>
    <w:rsid w:val="00E72413"/>
    <w:rsid w:val="00E72C8A"/>
    <w:rsid w:val="00E72DB6"/>
    <w:rsid w:val="00E72E21"/>
    <w:rsid w:val="00E730F3"/>
    <w:rsid w:val="00E73450"/>
    <w:rsid w:val="00E737CB"/>
    <w:rsid w:val="00E73943"/>
    <w:rsid w:val="00E739CC"/>
    <w:rsid w:val="00E73A04"/>
    <w:rsid w:val="00E73D01"/>
    <w:rsid w:val="00E73F83"/>
    <w:rsid w:val="00E7449D"/>
    <w:rsid w:val="00E744F3"/>
    <w:rsid w:val="00E74C7A"/>
    <w:rsid w:val="00E74DCD"/>
    <w:rsid w:val="00E750AE"/>
    <w:rsid w:val="00E75456"/>
    <w:rsid w:val="00E7559F"/>
    <w:rsid w:val="00E758FB"/>
    <w:rsid w:val="00E75B1B"/>
    <w:rsid w:val="00E75BDC"/>
    <w:rsid w:val="00E75CFF"/>
    <w:rsid w:val="00E75D59"/>
    <w:rsid w:val="00E75E1F"/>
    <w:rsid w:val="00E761D6"/>
    <w:rsid w:val="00E76320"/>
    <w:rsid w:val="00E76696"/>
    <w:rsid w:val="00E767A2"/>
    <w:rsid w:val="00E77541"/>
    <w:rsid w:val="00E77BD4"/>
    <w:rsid w:val="00E800AF"/>
    <w:rsid w:val="00E80146"/>
    <w:rsid w:val="00E80325"/>
    <w:rsid w:val="00E80AA7"/>
    <w:rsid w:val="00E80E21"/>
    <w:rsid w:val="00E80EB4"/>
    <w:rsid w:val="00E8122A"/>
    <w:rsid w:val="00E8123C"/>
    <w:rsid w:val="00E8136D"/>
    <w:rsid w:val="00E813F9"/>
    <w:rsid w:val="00E814DB"/>
    <w:rsid w:val="00E81684"/>
    <w:rsid w:val="00E81736"/>
    <w:rsid w:val="00E81A4A"/>
    <w:rsid w:val="00E81BE6"/>
    <w:rsid w:val="00E81F90"/>
    <w:rsid w:val="00E820D5"/>
    <w:rsid w:val="00E82678"/>
    <w:rsid w:val="00E82E30"/>
    <w:rsid w:val="00E82FBA"/>
    <w:rsid w:val="00E83181"/>
    <w:rsid w:val="00E833FE"/>
    <w:rsid w:val="00E83771"/>
    <w:rsid w:val="00E8381E"/>
    <w:rsid w:val="00E838E6"/>
    <w:rsid w:val="00E83976"/>
    <w:rsid w:val="00E83A11"/>
    <w:rsid w:val="00E83F7D"/>
    <w:rsid w:val="00E84514"/>
    <w:rsid w:val="00E845D4"/>
    <w:rsid w:val="00E84AAF"/>
    <w:rsid w:val="00E84DC1"/>
    <w:rsid w:val="00E85134"/>
    <w:rsid w:val="00E8536F"/>
    <w:rsid w:val="00E855CC"/>
    <w:rsid w:val="00E85736"/>
    <w:rsid w:val="00E857DA"/>
    <w:rsid w:val="00E85913"/>
    <w:rsid w:val="00E85E0C"/>
    <w:rsid w:val="00E861C5"/>
    <w:rsid w:val="00E861EB"/>
    <w:rsid w:val="00E861F8"/>
    <w:rsid w:val="00E863ED"/>
    <w:rsid w:val="00E86A46"/>
    <w:rsid w:val="00E87279"/>
    <w:rsid w:val="00E87522"/>
    <w:rsid w:val="00E878A2"/>
    <w:rsid w:val="00E87CED"/>
    <w:rsid w:val="00E87DD6"/>
    <w:rsid w:val="00E87FD7"/>
    <w:rsid w:val="00E90019"/>
    <w:rsid w:val="00E9002A"/>
    <w:rsid w:val="00E900C3"/>
    <w:rsid w:val="00E900F6"/>
    <w:rsid w:val="00E90153"/>
    <w:rsid w:val="00E9095B"/>
    <w:rsid w:val="00E90E20"/>
    <w:rsid w:val="00E911A3"/>
    <w:rsid w:val="00E91551"/>
    <w:rsid w:val="00E915D3"/>
    <w:rsid w:val="00E918B7"/>
    <w:rsid w:val="00E91912"/>
    <w:rsid w:val="00E91BE8"/>
    <w:rsid w:val="00E91DF6"/>
    <w:rsid w:val="00E91ED0"/>
    <w:rsid w:val="00E9246C"/>
    <w:rsid w:val="00E92597"/>
    <w:rsid w:val="00E928C7"/>
    <w:rsid w:val="00E92C0F"/>
    <w:rsid w:val="00E92D89"/>
    <w:rsid w:val="00E92E64"/>
    <w:rsid w:val="00E92E80"/>
    <w:rsid w:val="00E9323A"/>
    <w:rsid w:val="00E93A79"/>
    <w:rsid w:val="00E93E64"/>
    <w:rsid w:val="00E93EB5"/>
    <w:rsid w:val="00E93EDB"/>
    <w:rsid w:val="00E93EF3"/>
    <w:rsid w:val="00E93F14"/>
    <w:rsid w:val="00E9489A"/>
    <w:rsid w:val="00E94AAA"/>
    <w:rsid w:val="00E94F4F"/>
    <w:rsid w:val="00E95025"/>
    <w:rsid w:val="00E95082"/>
    <w:rsid w:val="00E952DA"/>
    <w:rsid w:val="00E95347"/>
    <w:rsid w:val="00E959A6"/>
    <w:rsid w:val="00E95CF9"/>
    <w:rsid w:val="00E95FA8"/>
    <w:rsid w:val="00E96065"/>
    <w:rsid w:val="00E961F8"/>
    <w:rsid w:val="00E96449"/>
    <w:rsid w:val="00E9662A"/>
    <w:rsid w:val="00E97153"/>
    <w:rsid w:val="00E973B2"/>
    <w:rsid w:val="00EA04E8"/>
    <w:rsid w:val="00EA0835"/>
    <w:rsid w:val="00EA0A45"/>
    <w:rsid w:val="00EA0CB9"/>
    <w:rsid w:val="00EA1011"/>
    <w:rsid w:val="00EA11E3"/>
    <w:rsid w:val="00EA1540"/>
    <w:rsid w:val="00EA1871"/>
    <w:rsid w:val="00EA1E43"/>
    <w:rsid w:val="00EA206B"/>
    <w:rsid w:val="00EA214F"/>
    <w:rsid w:val="00EA2286"/>
    <w:rsid w:val="00EA2350"/>
    <w:rsid w:val="00EA23AC"/>
    <w:rsid w:val="00EA23D2"/>
    <w:rsid w:val="00EA305E"/>
    <w:rsid w:val="00EA3699"/>
    <w:rsid w:val="00EA3C4A"/>
    <w:rsid w:val="00EA426D"/>
    <w:rsid w:val="00EA43D5"/>
    <w:rsid w:val="00EA456A"/>
    <w:rsid w:val="00EA47E6"/>
    <w:rsid w:val="00EA4A55"/>
    <w:rsid w:val="00EA5048"/>
    <w:rsid w:val="00EA514B"/>
    <w:rsid w:val="00EA5152"/>
    <w:rsid w:val="00EA58EB"/>
    <w:rsid w:val="00EA59DE"/>
    <w:rsid w:val="00EA634A"/>
    <w:rsid w:val="00EA6915"/>
    <w:rsid w:val="00EA6CB4"/>
    <w:rsid w:val="00EA70A6"/>
    <w:rsid w:val="00EA79AE"/>
    <w:rsid w:val="00EB003C"/>
    <w:rsid w:val="00EB0243"/>
    <w:rsid w:val="00EB0796"/>
    <w:rsid w:val="00EB07B3"/>
    <w:rsid w:val="00EB0B1B"/>
    <w:rsid w:val="00EB0BC4"/>
    <w:rsid w:val="00EB14E4"/>
    <w:rsid w:val="00EB1706"/>
    <w:rsid w:val="00EB18BA"/>
    <w:rsid w:val="00EB1A6C"/>
    <w:rsid w:val="00EB1B11"/>
    <w:rsid w:val="00EB2409"/>
    <w:rsid w:val="00EB25C8"/>
    <w:rsid w:val="00EB29F3"/>
    <w:rsid w:val="00EB2CCB"/>
    <w:rsid w:val="00EB3863"/>
    <w:rsid w:val="00EB3AAB"/>
    <w:rsid w:val="00EB3B26"/>
    <w:rsid w:val="00EB3DDE"/>
    <w:rsid w:val="00EB3E21"/>
    <w:rsid w:val="00EB401E"/>
    <w:rsid w:val="00EB44A1"/>
    <w:rsid w:val="00EB46D7"/>
    <w:rsid w:val="00EB47C6"/>
    <w:rsid w:val="00EB48A8"/>
    <w:rsid w:val="00EB4AD4"/>
    <w:rsid w:val="00EB4B35"/>
    <w:rsid w:val="00EB4CA1"/>
    <w:rsid w:val="00EB4F07"/>
    <w:rsid w:val="00EB529B"/>
    <w:rsid w:val="00EB545A"/>
    <w:rsid w:val="00EB5625"/>
    <w:rsid w:val="00EB59A6"/>
    <w:rsid w:val="00EB5AC9"/>
    <w:rsid w:val="00EB5EC3"/>
    <w:rsid w:val="00EB7474"/>
    <w:rsid w:val="00EB7551"/>
    <w:rsid w:val="00EB7DFF"/>
    <w:rsid w:val="00EC0319"/>
    <w:rsid w:val="00EC0C68"/>
    <w:rsid w:val="00EC0D66"/>
    <w:rsid w:val="00EC0D87"/>
    <w:rsid w:val="00EC10ED"/>
    <w:rsid w:val="00EC11DF"/>
    <w:rsid w:val="00EC1A4B"/>
    <w:rsid w:val="00EC1C78"/>
    <w:rsid w:val="00EC1EFF"/>
    <w:rsid w:val="00EC1F15"/>
    <w:rsid w:val="00EC2AFE"/>
    <w:rsid w:val="00EC2CBF"/>
    <w:rsid w:val="00EC2CCF"/>
    <w:rsid w:val="00EC2F6A"/>
    <w:rsid w:val="00EC3103"/>
    <w:rsid w:val="00EC339D"/>
    <w:rsid w:val="00EC377A"/>
    <w:rsid w:val="00EC384C"/>
    <w:rsid w:val="00EC3A0F"/>
    <w:rsid w:val="00EC3A48"/>
    <w:rsid w:val="00EC4926"/>
    <w:rsid w:val="00EC4932"/>
    <w:rsid w:val="00EC496B"/>
    <w:rsid w:val="00EC4E28"/>
    <w:rsid w:val="00EC4EC3"/>
    <w:rsid w:val="00EC5875"/>
    <w:rsid w:val="00EC58A4"/>
    <w:rsid w:val="00EC58E2"/>
    <w:rsid w:val="00EC597A"/>
    <w:rsid w:val="00EC598B"/>
    <w:rsid w:val="00EC5A65"/>
    <w:rsid w:val="00EC5E53"/>
    <w:rsid w:val="00EC64A6"/>
    <w:rsid w:val="00EC6D2E"/>
    <w:rsid w:val="00EC7396"/>
    <w:rsid w:val="00EC7789"/>
    <w:rsid w:val="00EC7A8F"/>
    <w:rsid w:val="00EC7AC0"/>
    <w:rsid w:val="00EC7E4D"/>
    <w:rsid w:val="00EC7F4A"/>
    <w:rsid w:val="00ED0133"/>
    <w:rsid w:val="00ED0534"/>
    <w:rsid w:val="00ED0710"/>
    <w:rsid w:val="00ED0800"/>
    <w:rsid w:val="00ED089C"/>
    <w:rsid w:val="00ED11C7"/>
    <w:rsid w:val="00ED19F6"/>
    <w:rsid w:val="00ED247C"/>
    <w:rsid w:val="00ED2659"/>
    <w:rsid w:val="00ED282C"/>
    <w:rsid w:val="00ED2ACD"/>
    <w:rsid w:val="00ED35C9"/>
    <w:rsid w:val="00ED37CD"/>
    <w:rsid w:val="00ED3B5F"/>
    <w:rsid w:val="00ED3F99"/>
    <w:rsid w:val="00ED414A"/>
    <w:rsid w:val="00ED42F6"/>
    <w:rsid w:val="00ED4389"/>
    <w:rsid w:val="00ED43F8"/>
    <w:rsid w:val="00ED4457"/>
    <w:rsid w:val="00ED498E"/>
    <w:rsid w:val="00ED4AC9"/>
    <w:rsid w:val="00ED4C8D"/>
    <w:rsid w:val="00ED59CD"/>
    <w:rsid w:val="00ED5A76"/>
    <w:rsid w:val="00ED5CA8"/>
    <w:rsid w:val="00ED604A"/>
    <w:rsid w:val="00ED67D5"/>
    <w:rsid w:val="00ED74B8"/>
    <w:rsid w:val="00ED79A8"/>
    <w:rsid w:val="00ED7C01"/>
    <w:rsid w:val="00ED7C27"/>
    <w:rsid w:val="00EE0014"/>
    <w:rsid w:val="00EE0123"/>
    <w:rsid w:val="00EE0138"/>
    <w:rsid w:val="00EE026A"/>
    <w:rsid w:val="00EE038E"/>
    <w:rsid w:val="00EE0462"/>
    <w:rsid w:val="00EE0594"/>
    <w:rsid w:val="00EE073E"/>
    <w:rsid w:val="00EE0BE8"/>
    <w:rsid w:val="00EE162D"/>
    <w:rsid w:val="00EE17D0"/>
    <w:rsid w:val="00EE1C8B"/>
    <w:rsid w:val="00EE2595"/>
    <w:rsid w:val="00EE27A7"/>
    <w:rsid w:val="00EE28F1"/>
    <w:rsid w:val="00EE2BDE"/>
    <w:rsid w:val="00EE2C47"/>
    <w:rsid w:val="00EE2FFC"/>
    <w:rsid w:val="00EE36E6"/>
    <w:rsid w:val="00EE37D4"/>
    <w:rsid w:val="00EE3B6C"/>
    <w:rsid w:val="00EE3BB5"/>
    <w:rsid w:val="00EE3E42"/>
    <w:rsid w:val="00EE4043"/>
    <w:rsid w:val="00EE43F2"/>
    <w:rsid w:val="00EE44E2"/>
    <w:rsid w:val="00EE44F3"/>
    <w:rsid w:val="00EE4F6E"/>
    <w:rsid w:val="00EE532A"/>
    <w:rsid w:val="00EE5A2D"/>
    <w:rsid w:val="00EE5A6A"/>
    <w:rsid w:val="00EE5B58"/>
    <w:rsid w:val="00EE5C95"/>
    <w:rsid w:val="00EE6089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E7B46"/>
    <w:rsid w:val="00EE7CA1"/>
    <w:rsid w:val="00EF0027"/>
    <w:rsid w:val="00EF01EF"/>
    <w:rsid w:val="00EF0409"/>
    <w:rsid w:val="00EF09A8"/>
    <w:rsid w:val="00EF0B55"/>
    <w:rsid w:val="00EF0C4C"/>
    <w:rsid w:val="00EF0D1F"/>
    <w:rsid w:val="00EF0E55"/>
    <w:rsid w:val="00EF126D"/>
    <w:rsid w:val="00EF1348"/>
    <w:rsid w:val="00EF1426"/>
    <w:rsid w:val="00EF1866"/>
    <w:rsid w:val="00EF1994"/>
    <w:rsid w:val="00EF1BAB"/>
    <w:rsid w:val="00EF1BBA"/>
    <w:rsid w:val="00EF1CC6"/>
    <w:rsid w:val="00EF1D96"/>
    <w:rsid w:val="00EF1DEE"/>
    <w:rsid w:val="00EF1E18"/>
    <w:rsid w:val="00EF1FE8"/>
    <w:rsid w:val="00EF26EB"/>
    <w:rsid w:val="00EF2C57"/>
    <w:rsid w:val="00EF2EBD"/>
    <w:rsid w:val="00EF3059"/>
    <w:rsid w:val="00EF327C"/>
    <w:rsid w:val="00EF37AA"/>
    <w:rsid w:val="00EF37BF"/>
    <w:rsid w:val="00EF3919"/>
    <w:rsid w:val="00EF3A65"/>
    <w:rsid w:val="00EF3D98"/>
    <w:rsid w:val="00EF3F30"/>
    <w:rsid w:val="00EF3F98"/>
    <w:rsid w:val="00EF3FAC"/>
    <w:rsid w:val="00EF3FF5"/>
    <w:rsid w:val="00EF449E"/>
    <w:rsid w:val="00EF4720"/>
    <w:rsid w:val="00EF4B0B"/>
    <w:rsid w:val="00EF4D6D"/>
    <w:rsid w:val="00EF4F4F"/>
    <w:rsid w:val="00EF5187"/>
    <w:rsid w:val="00EF55AA"/>
    <w:rsid w:val="00EF56AF"/>
    <w:rsid w:val="00EF5D4D"/>
    <w:rsid w:val="00EF66C8"/>
    <w:rsid w:val="00EF66F9"/>
    <w:rsid w:val="00EF6B11"/>
    <w:rsid w:val="00EF7769"/>
    <w:rsid w:val="00EF7883"/>
    <w:rsid w:val="00EF79B9"/>
    <w:rsid w:val="00EF7B2B"/>
    <w:rsid w:val="00EF7B57"/>
    <w:rsid w:val="00EF7BFD"/>
    <w:rsid w:val="00EF7DCA"/>
    <w:rsid w:val="00F002DD"/>
    <w:rsid w:val="00F003C1"/>
    <w:rsid w:val="00F009FB"/>
    <w:rsid w:val="00F00C7E"/>
    <w:rsid w:val="00F00D01"/>
    <w:rsid w:val="00F013AB"/>
    <w:rsid w:val="00F0142B"/>
    <w:rsid w:val="00F01502"/>
    <w:rsid w:val="00F01889"/>
    <w:rsid w:val="00F01ED8"/>
    <w:rsid w:val="00F02362"/>
    <w:rsid w:val="00F02475"/>
    <w:rsid w:val="00F02569"/>
    <w:rsid w:val="00F031FF"/>
    <w:rsid w:val="00F032EC"/>
    <w:rsid w:val="00F033F3"/>
    <w:rsid w:val="00F03697"/>
    <w:rsid w:val="00F036D2"/>
    <w:rsid w:val="00F038B9"/>
    <w:rsid w:val="00F038D2"/>
    <w:rsid w:val="00F03910"/>
    <w:rsid w:val="00F03C10"/>
    <w:rsid w:val="00F04398"/>
    <w:rsid w:val="00F043E6"/>
    <w:rsid w:val="00F044A3"/>
    <w:rsid w:val="00F04564"/>
    <w:rsid w:val="00F04AA4"/>
    <w:rsid w:val="00F05609"/>
    <w:rsid w:val="00F058CA"/>
    <w:rsid w:val="00F05F3B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430"/>
    <w:rsid w:val="00F074F5"/>
    <w:rsid w:val="00F0798D"/>
    <w:rsid w:val="00F07D08"/>
    <w:rsid w:val="00F10614"/>
    <w:rsid w:val="00F10674"/>
    <w:rsid w:val="00F1074E"/>
    <w:rsid w:val="00F10BF4"/>
    <w:rsid w:val="00F10C55"/>
    <w:rsid w:val="00F10EB8"/>
    <w:rsid w:val="00F11083"/>
    <w:rsid w:val="00F117D9"/>
    <w:rsid w:val="00F1185F"/>
    <w:rsid w:val="00F123EC"/>
    <w:rsid w:val="00F1240B"/>
    <w:rsid w:val="00F12CC5"/>
    <w:rsid w:val="00F12D44"/>
    <w:rsid w:val="00F12EE4"/>
    <w:rsid w:val="00F1350F"/>
    <w:rsid w:val="00F13F68"/>
    <w:rsid w:val="00F1405C"/>
    <w:rsid w:val="00F141A8"/>
    <w:rsid w:val="00F141B7"/>
    <w:rsid w:val="00F14327"/>
    <w:rsid w:val="00F143EE"/>
    <w:rsid w:val="00F14428"/>
    <w:rsid w:val="00F14C7D"/>
    <w:rsid w:val="00F14E60"/>
    <w:rsid w:val="00F150A6"/>
    <w:rsid w:val="00F1523D"/>
    <w:rsid w:val="00F1530D"/>
    <w:rsid w:val="00F153C9"/>
    <w:rsid w:val="00F154C5"/>
    <w:rsid w:val="00F15A3B"/>
    <w:rsid w:val="00F15A4E"/>
    <w:rsid w:val="00F15B97"/>
    <w:rsid w:val="00F15BBA"/>
    <w:rsid w:val="00F15D4F"/>
    <w:rsid w:val="00F1614E"/>
    <w:rsid w:val="00F16379"/>
    <w:rsid w:val="00F165BD"/>
    <w:rsid w:val="00F16644"/>
    <w:rsid w:val="00F16ADD"/>
    <w:rsid w:val="00F16E9D"/>
    <w:rsid w:val="00F1739C"/>
    <w:rsid w:val="00F20310"/>
    <w:rsid w:val="00F205DC"/>
    <w:rsid w:val="00F208ED"/>
    <w:rsid w:val="00F20BF2"/>
    <w:rsid w:val="00F20DA1"/>
    <w:rsid w:val="00F212F8"/>
    <w:rsid w:val="00F216B7"/>
    <w:rsid w:val="00F21C4F"/>
    <w:rsid w:val="00F21EDA"/>
    <w:rsid w:val="00F21EDB"/>
    <w:rsid w:val="00F221A3"/>
    <w:rsid w:val="00F22418"/>
    <w:rsid w:val="00F224C4"/>
    <w:rsid w:val="00F22AE5"/>
    <w:rsid w:val="00F22B45"/>
    <w:rsid w:val="00F2372E"/>
    <w:rsid w:val="00F238CD"/>
    <w:rsid w:val="00F23B02"/>
    <w:rsid w:val="00F23F54"/>
    <w:rsid w:val="00F240DB"/>
    <w:rsid w:val="00F24246"/>
    <w:rsid w:val="00F2439C"/>
    <w:rsid w:val="00F24695"/>
    <w:rsid w:val="00F25580"/>
    <w:rsid w:val="00F26442"/>
    <w:rsid w:val="00F2647F"/>
    <w:rsid w:val="00F267D9"/>
    <w:rsid w:val="00F268F4"/>
    <w:rsid w:val="00F26D56"/>
    <w:rsid w:val="00F27651"/>
    <w:rsid w:val="00F2780A"/>
    <w:rsid w:val="00F278B1"/>
    <w:rsid w:val="00F27C00"/>
    <w:rsid w:val="00F27D8E"/>
    <w:rsid w:val="00F30146"/>
    <w:rsid w:val="00F30176"/>
    <w:rsid w:val="00F30826"/>
    <w:rsid w:val="00F30BDC"/>
    <w:rsid w:val="00F30BF4"/>
    <w:rsid w:val="00F31187"/>
    <w:rsid w:val="00F313AD"/>
    <w:rsid w:val="00F315C8"/>
    <w:rsid w:val="00F3160E"/>
    <w:rsid w:val="00F31777"/>
    <w:rsid w:val="00F320B7"/>
    <w:rsid w:val="00F3217E"/>
    <w:rsid w:val="00F323E3"/>
    <w:rsid w:val="00F327D1"/>
    <w:rsid w:val="00F32F44"/>
    <w:rsid w:val="00F334A8"/>
    <w:rsid w:val="00F3366B"/>
    <w:rsid w:val="00F338BF"/>
    <w:rsid w:val="00F338DD"/>
    <w:rsid w:val="00F33A24"/>
    <w:rsid w:val="00F33B78"/>
    <w:rsid w:val="00F33D5A"/>
    <w:rsid w:val="00F33FB8"/>
    <w:rsid w:val="00F33FE9"/>
    <w:rsid w:val="00F34084"/>
    <w:rsid w:val="00F34396"/>
    <w:rsid w:val="00F345E0"/>
    <w:rsid w:val="00F347A9"/>
    <w:rsid w:val="00F34A23"/>
    <w:rsid w:val="00F34A27"/>
    <w:rsid w:val="00F34A90"/>
    <w:rsid w:val="00F34C95"/>
    <w:rsid w:val="00F350B4"/>
    <w:rsid w:val="00F350DD"/>
    <w:rsid w:val="00F35575"/>
    <w:rsid w:val="00F356FE"/>
    <w:rsid w:val="00F35859"/>
    <w:rsid w:val="00F35995"/>
    <w:rsid w:val="00F36165"/>
    <w:rsid w:val="00F363E2"/>
    <w:rsid w:val="00F36957"/>
    <w:rsid w:val="00F36CDD"/>
    <w:rsid w:val="00F36ED7"/>
    <w:rsid w:val="00F37040"/>
    <w:rsid w:val="00F37709"/>
    <w:rsid w:val="00F402BC"/>
    <w:rsid w:val="00F408B2"/>
    <w:rsid w:val="00F40AC8"/>
    <w:rsid w:val="00F40B6B"/>
    <w:rsid w:val="00F40F70"/>
    <w:rsid w:val="00F410D3"/>
    <w:rsid w:val="00F4201F"/>
    <w:rsid w:val="00F420D0"/>
    <w:rsid w:val="00F42226"/>
    <w:rsid w:val="00F42E25"/>
    <w:rsid w:val="00F42FCA"/>
    <w:rsid w:val="00F4301D"/>
    <w:rsid w:val="00F43081"/>
    <w:rsid w:val="00F43452"/>
    <w:rsid w:val="00F43994"/>
    <w:rsid w:val="00F43BD6"/>
    <w:rsid w:val="00F43DB6"/>
    <w:rsid w:val="00F443E8"/>
    <w:rsid w:val="00F4497D"/>
    <w:rsid w:val="00F44D90"/>
    <w:rsid w:val="00F45167"/>
    <w:rsid w:val="00F45376"/>
    <w:rsid w:val="00F45578"/>
    <w:rsid w:val="00F459C5"/>
    <w:rsid w:val="00F459DA"/>
    <w:rsid w:val="00F45AB3"/>
    <w:rsid w:val="00F46004"/>
    <w:rsid w:val="00F46F41"/>
    <w:rsid w:val="00F472DB"/>
    <w:rsid w:val="00F473D0"/>
    <w:rsid w:val="00F475C6"/>
    <w:rsid w:val="00F4771B"/>
    <w:rsid w:val="00F47C19"/>
    <w:rsid w:val="00F50159"/>
    <w:rsid w:val="00F5054A"/>
    <w:rsid w:val="00F505EF"/>
    <w:rsid w:val="00F50F83"/>
    <w:rsid w:val="00F51928"/>
    <w:rsid w:val="00F51B30"/>
    <w:rsid w:val="00F5202A"/>
    <w:rsid w:val="00F52158"/>
    <w:rsid w:val="00F52742"/>
    <w:rsid w:val="00F53200"/>
    <w:rsid w:val="00F53559"/>
    <w:rsid w:val="00F53685"/>
    <w:rsid w:val="00F54533"/>
    <w:rsid w:val="00F5457A"/>
    <w:rsid w:val="00F54589"/>
    <w:rsid w:val="00F546D6"/>
    <w:rsid w:val="00F54718"/>
    <w:rsid w:val="00F54A22"/>
    <w:rsid w:val="00F54AFE"/>
    <w:rsid w:val="00F54BC7"/>
    <w:rsid w:val="00F54EE1"/>
    <w:rsid w:val="00F5511C"/>
    <w:rsid w:val="00F55129"/>
    <w:rsid w:val="00F553AE"/>
    <w:rsid w:val="00F55551"/>
    <w:rsid w:val="00F55624"/>
    <w:rsid w:val="00F556A6"/>
    <w:rsid w:val="00F556BC"/>
    <w:rsid w:val="00F558FD"/>
    <w:rsid w:val="00F55939"/>
    <w:rsid w:val="00F559C3"/>
    <w:rsid w:val="00F559F1"/>
    <w:rsid w:val="00F559F9"/>
    <w:rsid w:val="00F55D50"/>
    <w:rsid w:val="00F55F6C"/>
    <w:rsid w:val="00F5605E"/>
    <w:rsid w:val="00F5626A"/>
    <w:rsid w:val="00F562D0"/>
    <w:rsid w:val="00F5682F"/>
    <w:rsid w:val="00F56A51"/>
    <w:rsid w:val="00F56C2B"/>
    <w:rsid w:val="00F56FFB"/>
    <w:rsid w:val="00F5740F"/>
    <w:rsid w:val="00F57F2A"/>
    <w:rsid w:val="00F60436"/>
    <w:rsid w:val="00F60B22"/>
    <w:rsid w:val="00F60CBE"/>
    <w:rsid w:val="00F60D60"/>
    <w:rsid w:val="00F613E3"/>
    <w:rsid w:val="00F616BA"/>
    <w:rsid w:val="00F6187D"/>
    <w:rsid w:val="00F61BB6"/>
    <w:rsid w:val="00F6224F"/>
    <w:rsid w:val="00F628D7"/>
    <w:rsid w:val="00F62931"/>
    <w:rsid w:val="00F62BCA"/>
    <w:rsid w:val="00F6317A"/>
    <w:rsid w:val="00F637E8"/>
    <w:rsid w:val="00F63DC3"/>
    <w:rsid w:val="00F63DFF"/>
    <w:rsid w:val="00F63F40"/>
    <w:rsid w:val="00F63FC5"/>
    <w:rsid w:val="00F64F8A"/>
    <w:rsid w:val="00F652C4"/>
    <w:rsid w:val="00F654B6"/>
    <w:rsid w:val="00F65663"/>
    <w:rsid w:val="00F65B5A"/>
    <w:rsid w:val="00F66169"/>
    <w:rsid w:val="00F662A3"/>
    <w:rsid w:val="00F66381"/>
    <w:rsid w:val="00F66450"/>
    <w:rsid w:val="00F666BB"/>
    <w:rsid w:val="00F66959"/>
    <w:rsid w:val="00F66B59"/>
    <w:rsid w:val="00F67601"/>
    <w:rsid w:val="00F6766F"/>
    <w:rsid w:val="00F676BA"/>
    <w:rsid w:val="00F679FE"/>
    <w:rsid w:val="00F67D44"/>
    <w:rsid w:val="00F67F81"/>
    <w:rsid w:val="00F70011"/>
    <w:rsid w:val="00F701F0"/>
    <w:rsid w:val="00F703B7"/>
    <w:rsid w:val="00F70437"/>
    <w:rsid w:val="00F7075C"/>
    <w:rsid w:val="00F70FE4"/>
    <w:rsid w:val="00F71109"/>
    <w:rsid w:val="00F713C5"/>
    <w:rsid w:val="00F7174C"/>
    <w:rsid w:val="00F71977"/>
    <w:rsid w:val="00F7198B"/>
    <w:rsid w:val="00F71B22"/>
    <w:rsid w:val="00F71E7D"/>
    <w:rsid w:val="00F71FB0"/>
    <w:rsid w:val="00F7205D"/>
    <w:rsid w:val="00F72120"/>
    <w:rsid w:val="00F72309"/>
    <w:rsid w:val="00F725E6"/>
    <w:rsid w:val="00F727B9"/>
    <w:rsid w:val="00F72845"/>
    <w:rsid w:val="00F72A90"/>
    <w:rsid w:val="00F72FED"/>
    <w:rsid w:val="00F73074"/>
    <w:rsid w:val="00F730B1"/>
    <w:rsid w:val="00F734B5"/>
    <w:rsid w:val="00F7357B"/>
    <w:rsid w:val="00F73789"/>
    <w:rsid w:val="00F73812"/>
    <w:rsid w:val="00F73AA2"/>
    <w:rsid w:val="00F73C4F"/>
    <w:rsid w:val="00F73EC4"/>
    <w:rsid w:val="00F740B2"/>
    <w:rsid w:val="00F74597"/>
    <w:rsid w:val="00F74934"/>
    <w:rsid w:val="00F74964"/>
    <w:rsid w:val="00F74ABF"/>
    <w:rsid w:val="00F74B69"/>
    <w:rsid w:val="00F74C7E"/>
    <w:rsid w:val="00F75391"/>
    <w:rsid w:val="00F7549A"/>
    <w:rsid w:val="00F75609"/>
    <w:rsid w:val="00F756F3"/>
    <w:rsid w:val="00F75E6B"/>
    <w:rsid w:val="00F769A4"/>
    <w:rsid w:val="00F76DFA"/>
    <w:rsid w:val="00F76F05"/>
    <w:rsid w:val="00F77245"/>
    <w:rsid w:val="00F7742D"/>
    <w:rsid w:val="00F779E7"/>
    <w:rsid w:val="00F77BDB"/>
    <w:rsid w:val="00F77C00"/>
    <w:rsid w:val="00F77D19"/>
    <w:rsid w:val="00F77D6E"/>
    <w:rsid w:val="00F77EF5"/>
    <w:rsid w:val="00F8000C"/>
    <w:rsid w:val="00F80F06"/>
    <w:rsid w:val="00F810EA"/>
    <w:rsid w:val="00F8156A"/>
    <w:rsid w:val="00F81EDD"/>
    <w:rsid w:val="00F8215C"/>
    <w:rsid w:val="00F82245"/>
    <w:rsid w:val="00F82384"/>
    <w:rsid w:val="00F82A75"/>
    <w:rsid w:val="00F831AB"/>
    <w:rsid w:val="00F837AB"/>
    <w:rsid w:val="00F839A4"/>
    <w:rsid w:val="00F83E5E"/>
    <w:rsid w:val="00F83EFD"/>
    <w:rsid w:val="00F8410E"/>
    <w:rsid w:val="00F8423B"/>
    <w:rsid w:val="00F843BC"/>
    <w:rsid w:val="00F844E1"/>
    <w:rsid w:val="00F8457E"/>
    <w:rsid w:val="00F8488A"/>
    <w:rsid w:val="00F84EE2"/>
    <w:rsid w:val="00F84F69"/>
    <w:rsid w:val="00F85023"/>
    <w:rsid w:val="00F85319"/>
    <w:rsid w:val="00F8541A"/>
    <w:rsid w:val="00F858B0"/>
    <w:rsid w:val="00F85BD9"/>
    <w:rsid w:val="00F85D6F"/>
    <w:rsid w:val="00F85F04"/>
    <w:rsid w:val="00F860EF"/>
    <w:rsid w:val="00F86374"/>
    <w:rsid w:val="00F86942"/>
    <w:rsid w:val="00F86A07"/>
    <w:rsid w:val="00F86DA3"/>
    <w:rsid w:val="00F87028"/>
    <w:rsid w:val="00F8716E"/>
    <w:rsid w:val="00F87270"/>
    <w:rsid w:val="00F8736F"/>
    <w:rsid w:val="00F87421"/>
    <w:rsid w:val="00F8793E"/>
    <w:rsid w:val="00F87C44"/>
    <w:rsid w:val="00F87D21"/>
    <w:rsid w:val="00F87E12"/>
    <w:rsid w:val="00F901E0"/>
    <w:rsid w:val="00F90459"/>
    <w:rsid w:val="00F90493"/>
    <w:rsid w:val="00F906BD"/>
    <w:rsid w:val="00F90F67"/>
    <w:rsid w:val="00F91016"/>
    <w:rsid w:val="00F9147F"/>
    <w:rsid w:val="00F91793"/>
    <w:rsid w:val="00F9198E"/>
    <w:rsid w:val="00F91B0E"/>
    <w:rsid w:val="00F91D96"/>
    <w:rsid w:val="00F91D9E"/>
    <w:rsid w:val="00F91EE2"/>
    <w:rsid w:val="00F91F75"/>
    <w:rsid w:val="00F92510"/>
    <w:rsid w:val="00F9274D"/>
    <w:rsid w:val="00F92DFE"/>
    <w:rsid w:val="00F930C9"/>
    <w:rsid w:val="00F93152"/>
    <w:rsid w:val="00F9400D"/>
    <w:rsid w:val="00F94AAB"/>
    <w:rsid w:val="00F95134"/>
    <w:rsid w:val="00F952D8"/>
    <w:rsid w:val="00F95563"/>
    <w:rsid w:val="00F956F6"/>
    <w:rsid w:val="00F95901"/>
    <w:rsid w:val="00F961D0"/>
    <w:rsid w:val="00F96311"/>
    <w:rsid w:val="00F9639D"/>
    <w:rsid w:val="00F9664C"/>
    <w:rsid w:val="00F969B7"/>
    <w:rsid w:val="00F96A71"/>
    <w:rsid w:val="00F96DF6"/>
    <w:rsid w:val="00F96F5E"/>
    <w:rsid w:val="00FA0050"/>
    <w:rsid w:val="00FA006E"/>
    <w:rsid w:val="00FA05A1"/>
    <w:rsid w:val="00FA0633"/>
    <w:rsid w:val="00FA066E"/>
    <w:rsid w:val="00FA0921"/>
    <w:rsid w:val="00FA0B57"/>
    <w:rsid w:val="00FA11B3"/>
    <w:rsid w:val="00FA13B5"/>
    <w:rsid w:val="00FA15F8"/>
    <w:rsid w:val="00FA18C7"/>
    <w:rsid w:val="00FA1A58"/>
    <w:rsid w:val="00FA1FB3"/>
    <w:rsid w:val="00FA2396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395"/>
    <w:rsid w:val="00FA69B7"/>
    <w:rsid w:val="00FA6ADC"/>
    <w:rsid w:val="00FA6C82"/>
    <w:rsid w:val="00FA7650"/>
    <w:rsid w:val="00FA767F"/>
    <w:rsid w:val="00FA7C45"/>
    <w:rsid w:val="00FA7F22"/>
    <w:rsid w:val="00FB0479"/>
    <w:rsid w:val="00FB0787"/>
    <w:rsid w:val="00FB0C15"/>
    <w:rsid w:val="00FB0C46"/>
    <w:rsid w:val="00FB0E7B"/>
    <w:rsid w:val="00FB1C2A"/>
    <w:rsid w:val="00FB1D22"/>
    <w:rsid w:val="00FB1FCD"/>
    <w:rsid w:val="00FB206A"/>
    <w:rsid w:val="00FB2261"/>
    <w:rsid w:val="00FB2787"/>
    <w:rsid w:val="00FB2DCB"/>
    <w:rsid w:val="00FB2E8F"/>
    <w:rsid w:val="00FB336D"/>
    <w:rsid w:val="00FB36E4"/>
    <w:rsid w:val="00FB387F"/>
    <w:rsid w:val="00FB39B1"/>
    <w:rsid w:val="00FB3AA1"/>
    <w:rsid w:val="00FB3C74"/>
    <w:rsid w:val="00FB405C"/>
    <w:rsid w:val="00FB406E"/>
    <w:rsid w:val="00FB4073"/>
    <w:rsid w:val="00FB45BE"/>
    <w:rsid w:val="00FB47DF"/>
    <w:rsid w:val="00FB490C"/>
    <w:rsid w:val="00FB4EEB"/>
    <w:rsid w:val="00FB5357"/>
    <w:rsid w:val="00FB5651"/>
    <w:rsid w:val="00FB5A06"/>
    <w:rsid w:val="00FB61F0"/>
    <w:rsid w:val="00FB63ED"/>
    <w:rsid w:val="00FB6489"/>
    <w:rsid w:val="00FB6A58"/>
    <w:rsid w:val="00FB6C01"/>
    <w:rsid w:val="00FB6CAF"/>
    <w:rsid w:val="00FB6F96"/>
    <w:rsid w:val="00FB7714"/>
    <w:rsid w:val="00FB7FC8"/>
    <w:rsid w:val="00FC0976"/>
    <w:rsid w:val="00FC099D"/>
    <w:rsid w:val="00FC0A1F"/>
    <w:rsid w:val="00FC0EF4"/>
    <w:rsid w:val="00FC0F99"/>
    <w:rsid w:val="00FC19C9"/>
    <w:rsid w:val="00FC1A45"/>
    <w:rsid w:val="00FC21E5"/>
    <w:rsid w:val="00FC227C"/>
    <w:rsid w:val="00FC2615"/>
    <w:rsid w:val="00FC2826"/>
    <w:rsid w:val="00FC2D7F"/>
    <w:rsid w:val="00FC2DC5"/>
    <w:rsid w:val="00FC2F8E"/>
    <w:rsid w:val="00FC2F9B"/>
    <w:rsid w:val="00FC3C4C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0F9"/>
    <w:rsid w:val="00FD037C"/>
    <w:rsid w:val="00FD04DD"/>
    <w:rsid w:val="00FD06A7"/>
    <w:rsid w:val="00FD0770"/>
    <w:rsid w:val="00FD0A6A"/>
    <w:rsid w:val="00FD0E07"/>
    <w:rsid w:val="00FD0EF2"/>
    <w:rsid w:val="00FD133F"/>
    <w:rsid w:val="00FD1784"/>
    <w:rsid w:val="00FD17B3"/>
    <w:rsid w:val="00FD1809"/>
    <w:rsid w:val="00FD1984"/>
    <w:rsid w:val="00FD1A3D"/>
    <w:rsid w:val="00FD1C64"/>
    <w:rsid w:val="00FD211C"/>
    <w:rsid w:val="00FD21AB"/>
    <w:rsid w:val="00FD2234"/>
    <w:rsid w:val="00FD22AD"/>
    <w:rsid w:val="00FD26CC"/>
    <w:rsid w:val="00FD2CEC"/>
    <w:rsid w:val="00FD2E08"/>
    <w:rsid w:val="00FD2F70"/>
    <w:rsid w:val="00FD325B"/>
    <w:rsid w:val="00FD3400"/>
    <w:rsid w:val="00FD35E9"/>
    <w:rsid w:val="00FD35FA"/>
    <w:rsid w:val="00FD3784"/>
    <w:rsid w:val="00FD37C8"/>
    <w:rsid w:val="00FD3B5C"/>
    <w:rsid w:val="00FD4044"/>
    <w:rsid w:val="00FD407A"/>
    <w:rsid w:val="00FD420B"/>
    <w:rsid w:val="00FD44EE"/>
    <w:rsid w:val="00FD464B"/>
    <w:rsid w:val="00FD48BE"/>
    <w:rsid w:val="00FD4A7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8FC"/>
    <w:rsid w:val="00FD6A24"/>
    <w:rsid w:val="00FD6FE9"/>
    <w:rsid w:val="00FD704A"/>
    <w:rsid w:val="00FD7100"/>
    <w:rsid w:val="00FD74BD"/>
    <w:rsid w:val="00FD7682"/>
    <w:rsid w:val="00FD76FE"/>
    <w:rsid w:val="00FD77E2"/>
    <w:rsid w:val="00FD7D5F"/>
    <w:rsid w:val="00FE0051"/>
    <w:rsid w:val="00FE005A"/>
    <w:rsid w:val="00FE00C7"/>
    <w:rsid w:val="00FE0262"/>
    <w:rsid w:val="00FE0578"/>
    <w:rsid w:val="00FE0620"/>
    <w:rsid w:val="00FE0892"/>
    <w:rsid w:val="00FE0A2A"/>
    <w:rsid w:val="00FE0EBD"/>
    <w:rsid w:val="00FE1168"/>
    <w:rsid w:val="00FE1C97"/>
    <w:rsid w:val="00FE1D94"/>
    <w:rsid w:val="00FE1FB4"/>
    <w:rsid w:val="00FE2374"/>
    <w:rsid w:val="00FE253A"/>
    <w:rsid w:val="00FE2707"/>
    <w:rsid w:val="00FE2898"/>
    <w:rsid w:val="00FE2D48"/>
    <w:rsid w:val="00FE2D96"/>
    <w:rsid w:val="00FE3051"/>
    <w:rsid w:val="00FE306F"/>
    <w:rsid w:val="00FE3854"/>
    <w:rsid w:val="00FE38CA"/>
    <w:rsid w:val="00FE3AB5"/>
    <w:rsid w:val="00FE3B4E"/>
    <w:rsid w:val="00FE3BC9"/>
    <w:rsid w:val="00FE3D98"/>
    <w:rsid w:val="00FE3E4E"/>
    <w:rsid w:val="00FE3FE1"/>
    <w:rsid w:val="00FE40A8"/>
    <w:rsid w:val="00FE425C"/>
    <w:rsid w:val="00FE4707"/>
    <w:rsid w:val="00FE4918"/>
    <w:rsid w:val="00FE4984"/>
    <w:rsid w:val="00FE4C42"/>
    <w:rsid w:val="00FE4EC3"/>
    <w:rsid w:val="00FE513C"/>
    <w:rsid w:val="00FE5216"/>
    <w:rsid w:val="00FE5243"/>
    <w:rsid w:val="00FE52A1"/>
    <w:rsid w:val="00FE54BE"/>
    <w:rsid w:val="00FE55AC"/>
    <w:rsid w:val="00FE55C9"/>
    <w:rsid w:val="00FE572D"/>
    <w:rsid w:val="00FE57A9"/>
    <w:rsid w:val="00FE58E5"/>
    <w:rsid w:val="00FE5AE6"/>
    <w:rsid w:val="00FE5BFE"/>
    <w:rsid w:val="00FE5C7D"/>
    <w:rsid w:val="00FE5DC3"/>
    <w:rsid w:val="00FE6339"/>
    <w:rsid w:val="00FE64D2"/>
    <w:rsid w:val="00FE6573"/>
    <w:rsid w:val="00FE6F3E"/>
    <w:rsid w:val="00FE6F4D"/>
    <w:rsid w:val="00FE700B"/>
    <w:rsid w:val="00FE7154"/>
    <w:rsid w:val="00FE745A"/>
    <w:rsid w:val="00FE7643"/>
    <w:rsid w:val="00FE7ED2"/>
    <w:rsid w:val="00FF08C1"/>
    <w:rsid w:val="00FF0A6B"/>
    <w:rsid w:val="00FF0A6F"/>
    <w:rsid w:val="00FF0AB8"/>
    <w:rsid w:val="00FF1C04"/>
    <w:rsid w:val="00FF225E"/>
    <w:rsid w:val="00FF2551"/>
    <w:rsid w:val="00FF2B9A"/>
    <w:rsid w:val="00FF31E8"/>
    <w:rsid w:val="00FF3E99"/>
    <w:rsid w:val="00FF4382"/>
    <w:rsid w:val="00FF4449"/>
    <w:rsid w:val="00FF47A5"/>
    <w:rsid w:val="00FF488E"/>
    <w:rsid w:val="00FF492D"/>
    <w:rsid w:val="00FF518B"/>
    <w:rsid w:val="00FF51F4"/>
    <w:rsid w:val="00FF5519"/>
    <w:rsid w:val="00FF5873"/>
    <w:rsid w:val="00FF5A10"/>
    <w:rsid w:val="00FF5AFB"/>
    <w:rsid w:val="00FF5F1A"/>
    <w:rsid w:val="00FF610D"/>
    <w:rsid w:val="00FF616D"/>
    <w:rsid w:val="00FF632E"/>
    <w:rsid w:val="00FF68E0"/>
    <w:rsid w:val="00FF6C11"/>
    <w:rsid w:val="00FF6C1E"/>
    <w:rsid w:val="00FF76F2"/>
    <w:rsid w:val="00FF775B"/>
    <w:rsid w:val="00FF7A4C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05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locked/>
    <w:rsid w:val="00236E2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CC192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236E23"/>
    <w:rPr>
      <w:rFonts w:ascii="Cambria" w:hAnsi="Cambria" w:cs="Times New Roman"/>
      <w:color w:val="243F60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99"/>
    <w:qFormat/>
    <w:rsid w:val="002242AB"/>
    <w:rPr>
      <w:lang w:eastAsia="en-US"/>
    </w:rPr>
  </w:style>
  <w:style w:type="character" w:customStyle="1" w:styleId="60">
    <w:name w:val="Заголовок 6 Знак"/>
    <w:basedOn w:val="a0"/>
    <w:link w:val="6"/>
    <w:rsid w:val="00CC1926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05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locked/>
    <w:rsid w:val="00236E2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CC192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236E23"/>
    <w:rPr>
      <w:rFonts w:ascii="Cambria" w:hAnsi="Cambria" w:cs="Times New Roman"/>
      <w:color w:val="243F60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99"/>
    <w:qFormat/>
    <w:rsid w:val="002242AB"/>
    <w:rPr>
      <w:lang w:eastAsia="en-US"/>
    </w:rPr>
  </w:style>
  <w:style w:type="character" w:customStyle="1" w:styleId="60">
    <w:name w:val="Заголовок 6 Знак"/>
    <w:basedOn w:val="a0"/>
    <w:link w:val="6"/>
    <w:rsid w:val="00CC1926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182ED-CA1F-4F29-A1FB-A441B2D37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10</cp:revision>
  <cp:lastPrinted>2024-07-27T08:31:00Z</cp:lastPrinted>
  <dcterms:created xsi:type="dcterms:W3CDTF">2024-07-29T07:07:00Z</dcterms:created>
  <dcterms:modified xsi:type="dcterms:W3CDTF">2024-07-29T09:12:00Z</dcterms:modified>
</cp:coreProperties>
</file>