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FB93E" w14:textId="77777777" w:rsidR="007A2133" w:rsidRPr="008A3B89" w:rsidRDefault="007A2133" w:rsidP="007A213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0B527E88" w14:textId="77777777" w:rsidR="007A2133" w:rsidRPr="008A3B89" w:rsidRDefault="007A2133" w:rsidP="007A21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76CCD662" w14:textId="77777777" w:rsidR="007A2133" w:rsidRPr="00E931A7" w:rsidRDefault="007A2133" w:rsidP="007A21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2B496989" w14:textId="77777777" w:rsidR="007A2133" w:rsidRPr="00E931A7" w:rsidRDefault="007A2133" w:rsidP="007A21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3A627108" w14:textId="77777777" w:rsidR="007A2133" w:rsidRPr="005B7D07" w:rsidRDefault="007A2133" w:rsidP="007A21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>Федерации на 13 ноября 2023 г.</w:t>
      </w:r>
    </w:p>
    <w:p w14:paraId="6D970596" w14:textId="77777777" w:rsidR="007A2133" w:rsidRPr="005B7D07" w:rsidRDefault="007A2133" w:rsidP="007A213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5BE48D9" w14:textId="77777777" w:rsidR="007A2133" w:rsidRPr="005B7D07" w:rsidRDefault="007A2133" w:rsidP="007A2133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FFD8252" w14:textId="77777777" w:rsidR="007A2133" w:rsidRPr="005B7D07" w:rsidRDefault="007A2133" w:rsidP="007A2133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3B7D8DA8" w14:textId="06168C5B" w:rsidR="007A2133" w:rsidRPr="005B7D07" w:rsidRDefault="007A2133" w:rsidP="007A2133">
      <w:pPr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западе Республики Саха (Якутия), в Камчатском крае, Сахалинской области, на Курильских островах снег, метель, гололедица. В Чукотском АО сильный снег, метель, гололедица. На в</w:t>
      </w:r>
      <w:r w:rsidR="00562C6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ей территории округа гололедица, местам</w:t>
      </w:r>
      <w:r w:rsidR="00DF7F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туман. На западе Республики Саха (Якутия), в Камчатском крае, Сахалинской области, на Курильских островах 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ветер 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 порывами 15-20 м/с, в Чукотском АО</w:t>
      </w:r>
      <w:r w:rsidR="00DF7F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18-23 м/с. </w:t>
      </w:r>
    </w:p>
    <w:p w14:paraId="5AB04843" w14:textId="77777777" w:rsidR="007A2133" w:rsidRPr="005B7D07" w:rsidRDefault="007A2133" w:rsidP="007A2133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bookmarkEnd w:id="0"/>
    <w:bookmarkEnd w:id="1"/>
    <w:bookmarkEnd w:id="2"/>
    <w:p w14:paraId="37D11133" w14:textId="77777777" w:rsidR="007A2133" w:rsidRPr="005B7D07" w:rsidRDefault="007A2133" w:rsidP="007A2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республиках </w:t>
      </w:r>
      <w:r w:rsidRPr="005B7D07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Бурятия, Саха (Якутия), Камчатском, Хабаровском краях, Амурской, Сахалинской</w:t>
      </w:r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областях, </w:t>
      </w:r>
      <w:r w:rsidRPr="005B7D07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Чукотском</w:t>
      </w:r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5B7D07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АО, Еврейской АО</w:t>
      </w:r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водных объектах продолжается процесс ледообразования, на севере местами установился неполный ледостав, наблюдаются забереги, </w:t>
      </w:r>
      <w:proofErr w:type="spellStart"/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шугоход</w:t>
      </w:r>
      <w:proofErr w:type="spellEnd"/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закраины. </w:t>
      </w:r>
    </w:p>
    <w:p w14:paraId="6A8DA9B7" w14:textId="77777777" w:rsidR="007A2133" w:rsidRPr="005B7D07" w:rsidRDefault="007A2133" w:rsidP="007A2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</w:pPr>
      <w:r w:rsidRPr="005B7D07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На акваториях Зейского, Бурейского водохранилищ, на реках Зея, Бурея ниже створов ГЭС льда нет.</w:t>
      </w:r>
    </w:p>
    <w:p w14:paraId="57B4C9AA" w14:textId="77777777" w:rsidR="007A2133" w:rsidRPr="005B7D07" w:rsidRDefault="007A2133" w:rsidP="007A2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5B7D0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Забайкальском крае </w:t>
      </w:r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реках </w:t>
      </w:r>
      <w:proofErr w:type="spellStart"/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Онон</w:t>
      </w:r>
      <w:proofErr w:type="spellEnd"/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 с. </w:t>
      </w:r>
      <w:proofErr w:type="spellStart"/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Чирон</w:t>
      </w:r>
      <w:proofErr w:type="spellEnd"/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, Ингода у с. Атамановка установился ледостав, местами неполный, уровни воды при этом повысились на 37-96 см.</w:t>
      </w:r>
    </w:p>
    <w:p w14:paraId="4DA96615" w14:textId="77777777" w:rsidR="007A2133" w:rsidRPr="005B7D07" w:rsidRDefault="007A2133" w:rsidP="007A2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</w:pPr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5B7D07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Приморском крае</w:t>
      </w:r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отдельных участках рек северных и западных районов отмечается появление первичных ледовых явлений в виде заберегов и </w:t>
      </w:r>
      <w:proofErr w:type="spellStart"/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шугохода</w:t>
      </w:r>
      <w:proofErr w:type="spellEnd"/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. В связи с прошедшими осадками, в отдельных районах сильными, на реках края наблюдается подъем уровня воды на 0,1-0,6 м. Все реки в берегах, уровни воды ниже отметок выхода воды на пойму преимущественно на 0,7-2,4 м, на отдельных участках рек центральных районов – до 0,4 м. </w:t>
      </w:r>
    </w:p>
    <w:p w14:paraId="76BE1FF9" w14:textId="77777777" w:rsidR="007A2133" w:rsidRPr="005B7D07" w:rsidRDefault="007A2133" w:rsidP="007A2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5B7D07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Магаданской области</w:t>
      </w:r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реке Ола наблюдается зажор ниже поста, отмечается подъем уровня воды на 74 см за сутки.</w:t>
      </w:r>
    </w:p>
    <w:p w14:paraId="76DD8652" w14:textId="77777777" w:rsidR="007A2133" w:rsidRPr="005B7D07" w:rsidRDefault="007A2133" w:rsidP="007A213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5B7D07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5B7D0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5B7D07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5B7D0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2-3.5м (5 баллов).</w:t>
      </w:r>
    </w:p>
    <w:p w14:paraId="2B76E32A" w14:textId="77777777" w:rsidR="007A2133" w:rsidRPr="005B7D07" w:rsidRDefault="007A2133" w:rsidP="007A213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5B7D0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2-3.5м (5 баллов).</w:t>
      </w:r>
    </w:p>
    <w:p w14:paraId="0AF580FA" w14:textId="77777777" w:rsidR="007A2133" w:rsidRPr="005B7D07" w:rsidRDefault="007A2133" w:rsidP="007A2133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5B7D0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3.5-6м (6 баллов).</w:t>
      </w:r>
    </w:p>
    <w:p w14:paraId="0761AB93" w14:textId="77777777" w:rsidR="007A2133" w:rsidRPr="005B7D07" w:rsidRDefault="007A2133" w:rsidP="007A213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48FFD515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99E66B1" w14:textId="77777777" w:rsidR="007A2133" w:rsidRPr="005B7D07" w:rsidRDefault="007A2133" w:rsidP="007A2133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CD64287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западе Республики Саха (Якутия), в Камчатском крае, Сахалинской области, на Курильских островах, в Чукотском АО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ветер).</w:t>
      </w:r>
    </w:p>
    <w:p w14:paraId="72C33804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движении автотранспорта, перекрытием трасс для движения и увеличением количества ДТП на автодорогах федерального, регионального и местного значения, в работе аэропортов и вертолетных площадок на 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западе Республики Саха (Якутия), в Камчатском крае, Сахалинской области, на Курильских островах,</w:t>
      </w:r>
      <w:r w:rsidRPr="005B7D07">
        <w:t xml:space="preserve"> 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Чукотском АО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снег, сильный снег, метель, гололедица), на территории округа (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2B50817D" w14:textId="52FAF722" w:rsidR="00053FCF" w:rsidRPr="00E931A7" w:rsidRDefault="00053FCF" w:rsidP="00053FC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ях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Берингова,</w:t>
      </w:r>
      <w:r w:rsidRPr="00E931A7"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Охотског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о, Японского морей, Татарского пролива,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нарушение в работе переправы «Ванино-Холмск»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баллов).</w:t>
      </w:r>
    </w:p>
    <w:p w14:paraId="74972C5E" w14:textId="04FF7376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5B7D07">
        <w:rPr>
          <w:rFonts w:ascii="Times New Roman" w:hAnsi="Times New Roman"/>
          <w:color w:val="auto"/>
          <w:sz w:val="28"/>
          <w:szCs w:val="28"/>
        </w:rPr>
        <w:t xml:space="preserve">в </w:t>
      </w:r>
      <w:r w:rsidRPr="00B30504">
        <w:rPr>
          <w:rFonts w:ascii="Times New Roman" w:hAnsi="Times New Roman" w:cs="Times New Roman"/>
          <w:bCs/>
          <w:color w:val="auto"/>
          <w:sz w:val="28"/>
          <w:szCs w:val="28"/>
        </w:rPr>
        <w:t>Камчатском</w:t>
      </w:r>
      <w:r w:rsidR="00053FCF">
        <w:rPr>
          <w:rFonts w:ascii="Times New Roman" w:hAnsi="Times New Roman" w:cs="Times New Roman"/>
          <w:bCs/>
          <w:color w:val="auto"/>
          <w:sz w:val="28"/>
          <w:szCs w:val="28"/>
        </w:rPr>
        <w:t>, Приморском</w:t>
      </w:r>
      <w:r w:rsidRPr="00B3050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кра</w:t>
      </w:r>
      <w:r w:rsidR="00053FCF">
        <w:rPr>
          <w:rFonts w:ascii="Times New Roman" w:hAnsi="Times New Roman" w:cs="Times New Roman"/>
          <w:bCs/>
          <w:color w:val="auto"/>
          <w:sz w:val="28"/>
          <w:szCs w:val="28"/>
        </w:rPr>
        <w:t>ях</w:t>
      </w:r>
      <w:r w:rsidRPr="00B3050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Магаданской области, Чукотском АО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668DF534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5B7D07">
        <w:rPr>
          <w:rFonts w:ascii="Times New Roman" w:hAnsi="Times New Roman"/>
          <w:sz w:val="28"/>
          <w:szCs w:val="28"/>
        </w:rPr>
        <w:t>Наибольший риск</w:t>
      </w:r>
      <w:r w:rsidRPr="005B7D07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5B7D07">
        <w:rPr>
          <w:rFonts w:ascii="Times New Roman" w:hAnsi="Times New Roman"/>
          <w:sz w:val="28"/>
          <w:szCs w:val="28"/>
        </w:rPr>
        <w:t xml:space="preserve"> </w:t>
      </w:r>
      <w:r w:rsidRPr="005B7D07">
        <w:rPr>
          <w:rFonts w:ascii="Times New Roman" w:hAnsi="Times New Roman"/>
          <w:b/>
          <w:bCs/>
          <w:sz w:val="28"/>
          <w:szCs w:val="28"/>
        </w:rPr>
        <w:t>под лед</w:t>
      </w:r>
      <w:r w:rsidRPr="005B7D07">
        <w:rPr>
          <w:rFonts w:ascii="Times New Roman" w:hAnsi="Times New Roman"/>
          <w:sz w:val="28"/>
          <w:szCs w:val="28"/>
        </w:rPr>
        <w:t xml:space="preserve"> сохраняется на водных объектах Республики Саха (Якутия), Амурской области. На озерах, водохранилищах, реках, акваториях морей в связи с неустойчивым ледообразованием повышается вероятность </w:t>
      </w:r>
      <w:r w:rsidRPr="005B7D07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5B7D07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14:paraId="6F04AAD2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B7D0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Бурятия, Саха (Якутия), Забайкальского, Хабаровского, Камчатского, Приморского краёв, Амурской, Сахалинской областей, Еврейской АО 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5B7D0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5B7D0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5B7D0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5B7D0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5B7D0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11A3FD0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B7D0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5B7D0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Камчатского края (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070EDC6B" w14:textId="77777777" w:rsidR="007A2133" w:rsidRPr="005B7D07" w:rsidRDefault="007A2133" w:rsidP="007A2133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2A9DC8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DF3E23D" w14:textId="77777777" w:rsidR="007A2133" w:rsidRPr="005B7D07" w:rsidRDefault="007A2133" w:rsidP="007A213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703B1D2B" w14:textId="77777777" w:rsidR="007A2133" w:rsidRPr="005B7D07" w:rsidRDefault="007A2133" w:rsidP="007A2133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Прогноз опасных и неблагоприятных метеорологических условий</w:t>
      </w:r>
    </w:p>
    <w:p w14:paraId="26DAE0C0" w14:textId="77777777" w:rsidR="007A2133" w:rsidRPr="005B7D07" w:rsidRDefault="007A2133" w:rsidP="007A2133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35ECEF68" w14:textId="77777777" w:rsidR="007A2133" w:rsidRPr="005B7D07" w:rsidRDefault="007A2133" w:rsidP="007A2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севере Иркутской области, в Туруханском, Эвенкийском МР Красноярского края, на Таймыре снег, метель, гололедица. В республиках Алтай, Хакасия, Тыва, Алтайском крае, на юге и в центре Красноярского края, в Омской, Новосибирской, Кемеровской областях, на юге Томской области сильный дождь, мокрый снег, метель, налипание мокрого снега, гололедные явления. На всей территории округа ветер с порывами 12-17 м/с, в Туруханском, Эвенкийском МР Красноярского края сильный ветер с порывами 15-20 м/с, на Таймыре до 20-25 м/с. </w:t>
      </w:r>
    </w:p>
    <w:p w14:paraId="5DA93176" w14:textId="77777777" w:rsidR="007A2133" w:rsidRPr="005B7D07" w:rsidRDefault="007A2133" w:rsidP="007A2133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EDB5D0D" w14:textId="77777777" w:rsidR="007A2133" w:rsidRPr="005B7D07" w:rsidRDefault="007A2133" w:rsidP="007A2133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5B7D0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На реках округа продолжается процесс ледообразования. </w:t>
      </w:r>
    </w:p>
    <w:p w14:paraId="008D85C2" w14:textId="77777777" w:rsidR="007A2133" w:rsidRPr="005B7D07" w:rsidRDefault="007A2133" w:rsidP="007A2133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5B7D0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Повышение уровня воды (на 20-96 см) отмечается на р. Бирюса у с. Шиткино (Иркутская область), р. Нижняя Тунгуска у </w:t>
      </w:r>
      <w:proofErr w:type="spellStart"/>
      <w:r w:rsidRPr="005B7D0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п.г.т</w:t>
      </w:r>
      <w:proofErr w:type="spellEnd"/>
      <w:r w:rsidRPr="005B7D0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Тура (Красноярский край), </w:t>
      </w:r>
    </w:p>
    <w:p w14:paraId="50510245" w14:textId="77777777" w:rsidR="007A2133" w:rsidRPr="005B7D07" w:rsidRDefault="007A2133" w:rsidP="007A213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4ED10402" w14:textId="77777777" w:rsidR="007A2133" w:rsidRPr="005B7D07" w:rsidRDefault="007A2133" w:rsidP="007A2133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43939818" w14:textId="77777777" w:rsidR="007A2133" w:rsidRPr="005B7D07" w:rsidRDefault="007A2133" w:rsidP="007A2133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103EA29E" w14:textId="77777777" w:rsidR="007A2133" w:rsidRPr="005B7D07" w:rsidRDefault="007A2133" w:rsidP="007A213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Туруханского, Эвенкийского МР Красноярского края, на Таймыре 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>– сильный порывистый ветер)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 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республиках Алтай, Хакасия, Тыва, Алтайском крае, на юге и в центре Красноярского края, в Омской, Новосибирской, Кемеровской областях, на юге Томской области (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налипание мокрого снега, гололедные явления).</w:t>
      </w:r>
    </w:p>
    <w:p w14:paraId="4DF14F54" w14:textId="77777777" w:rsidR="007A2133" w:rsidRPr="005B7D07" w:rsidRDefault="007A2133" w:rsidP="007A213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республиках Алтай, Хакасия, Тыва, Алтайском крае, на юге и в центре Красноярского края, в Омской, Новосибирской, Кемеровской областях, на юге Томской области, севере Иркутской области, в Туруханском, Эвенкийском МР Красноярского края, на Таймыре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снег, 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метель, гололедица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D7D31BE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5B7D07">
        <w:rPr>
          <w:rFonts w:ascii="Times New Roman" w:hAnsi="Times New Roman"/>
          <w:sz w:val="28"/>
          <w:szCs w:val="28"/>
        </w:rPr>
        <w:t>Наибольший риск</w:t>
      </w:r>
      <w:r w:rsidRPr="005B7D07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5B7D07">
        <w:rPr>
          <w:rFonts w:ascii="Times New Roman" w:hAnsi="Times New Roman"/>
          <w:sz w:val="28"/>
          <w:szCs w:val="28"/>
        </w:rPr>
        <w:t xml:space="preserve"> </w:t>
      </w:r>
      <w:r w:rsidRPr="005B7D07">
        <w:rPr>
          <w:rFonts w:ascii="Times New Roman" w:hAnsi="Times New Roman"/>
          <w:b/>
          <w:bCs/>
          <w:sz w:val="28"/>
          <w:szCs w:val="28"/>
        </w:rPr>
        <w:t>под лед</w:t>
      </w:r>
      <w:r w:rsidRPr="005B7D07">
        <w:rPr>
          <w:rFonts w:ascii="Times New Roman" w:hAnsi="Times New Roman"/>
          <w:sz w:val="28"/>
          <w:szCs w:val="28"/>
        </w:rPr>
        <w:t xml:space="preserve"> сохраняется на водных объектах Красноярского края, Иркутской, Новосибирской, Томской, Омской областей. На озерах, водохранилищах, реках, акваториях морей, в связи с неустойчивым ледообразованием повышается вероятность </w:t>
      </w:r>
      <w:r w:rsidRPr="005B7D07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5B7D07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14:paraId="06EA12E7" w14:textId="77777777" w:rsidR="007A2133" w:rsidRPr="005B7D07" w:rsidRDefault="007A2133" w:rsidP="007A213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5B7D0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5B7D07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5B7D0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5B7D0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5B7D0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5B7D07">
        <w:t xml:space="preserve"> 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5B7D0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5B7D0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5B7D0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5CE3E954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B7D0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5B7D0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работы систем жизнеобеспечения населения, угрозой населению, вызванных сходом снежных лавин в горных и лавиноопасных районах республик </w:t>
      </w:r>
      <w:r w:rsidRPr="005B7D07">
        <w:rPr>
          <w:rFonts w:ascii="Times New Roman" w:hAnsi="Times New Roman"/>
          <w:sz w:val="28"/>
          <w:szCs w:val="28"/>
        </w:rPr>
        <w:t>Тыва, Хакасия, Красноярского края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2E7B2B4F" w14:textId="77777777" w:rsidR="007A2133" w:rsidRPr="005B7D07" w:rsidRDefault="007A2133" w:rsidP="007A2133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6394FD7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FB8B24A" w14:textId="77777777" w:rsidR="007A2133" w:rsidRPr="005B7D07" w:rsidRDefault="007A2133" w:rsidP="007A213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0B9C89CB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F5EDA1C" w14:textId="77777777" w:rsidR="007A2133" w:rsidRPr="005B7D07" w:rsidRDefault="007A2133" w:rsidP="007A2133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4E221D6" w14:textId="3B8597CD" w:rsidR="007A2133" w:rsidRPr="005B7D07" w:rsidRDefault="007A2133" w:rsidP="007A213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Ямало-Ненецком АО снег, метель, гололедица. В Ханты-Мансийском АО снег, мокрый снег, гололедица. В ночь </w:t>
      </w:r>
      <w:r w:rsidR="003F7A0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 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13.11 на 14.11 в Свердловской, Челябинской, Курганской, Тюменской областях сильный снег, мокрый снег, дождь, метель, налипание мокрого снега, гололедные явления. На юге округа местами туман. В Свердловской, Челябинской, Курганской, Тюменской областях, на востоке Ямало-Ненецкого АО сильный ветер с порывами 15-20 м/с. </w:t>
      </w:r>
    </w:p>
    <w:p w14:paraId="3238FB64" w14:textId="77777777" w:rsidR="007A2133" w:rsidRPr="005B7D07" w:rsidRDefault="007A2133" w:rsidP="007A213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F10ED57" w14:textId="23C1B2FD" w:rsidR="007A2133" w:rsidRPr="005B7D07" w:rsidRDefault="007A2133" w:rsidP="007A213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5B7D0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Ледостав продолжает формироваться на реках </w:t>
      </w:r>
      <w:r w:rsidRPr="005B7D07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Ямало-Ненецкого, Ханты-Мансийского АО,</w:t>
      </w:r>
      <w:r w:rsidR="003F7A00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Тюменской, Свердловской областей</w:t>
      </w:r>
      <w:r w:rsidRPr="005B7D0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14:paraId="576DFD6B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19FD168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B314CF5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0D624C77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 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Свердловской, Челябинской, Курганской, Тюменской областей, на востоке Ямало-Ненецкого АО 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>– сильный порывистый ветер),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Свердловской, Челябинской, Курганской, Тюменской областях 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налипание мокрого снега, гололедные явления).</w:t>
      </w:r>
    </w:p>
    <w:p w14:paraId="0F1C3592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Свердловской, Челябинской, Курганской, Тюменской областей, в Ямало-Ненецком АО, Ханты-Мансийском АО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сильный снег, мокрый снег, гололедица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 на юге округа (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483FC854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лед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Ямало-Ненецкого, Ханты-Мансийского АО, Челябинской, Тюменской, Свердловской областей. На озерах, водохранилищах, реках, акваториях морей в связи с неустойчивым ледообразованием повышается вероятность 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отрыва ледовых полей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рыбаками любителями.</w:t>
      </w:r>
    </w:p>
    <w:p w14:paraId="51F51163" w14:textId="77777777" w:rsidR="007A2133" w:rsidRPr="005B7D07" w:rsidRDefault="007A2133" w:rsidP="007A213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5B7D07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5B7D0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возникновения </w:t>
      </w:r>
      <w:r w:rsidRPr="005B7D0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>ЧС</w:t>
      </w:r>
      <w:r w:rsidRPr="005B7D0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5B7D0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5B7D0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5B7D0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41A8D8C2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0590637F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B7D0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5B7D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5B7D0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5B7D0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F45AA86" w14:textId="77777777" w:rsidR="007A2133" w:rsidRPr="005B7D07" w:rsidRDefault="007A2133" w:rsidP="007A213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7EAB90AC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6DA06F4" w14:textId="77777777" w:rsidR="007A2133" w:rsidRPr="005B7D07" w:rsidRDefault="007A2133" w:rsidP="007A2133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5498AD8" w14:textId="77777777" w:rsidR="007A2133" w:rsidRPr="005B7D07" w:rsidRDefault="007A2133" w:rsidP="007A213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всей территории округа дождь, мокрый снег, местами метель, налипание мокрого снега, гололедные явления. Ветер на всей территории округа порывами 15-20 м/с.</w:t>
      </w:r>
      <w:r w:rsidRPr="005B7D07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31604FE5" w14:textId="77777777" w:rsidR="007A2133" w:rsidRPr="005B7D07" w:rsidRDefault="007A2133" w:rsidP="007A213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6E5CC59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5B7D07">
        <w:rPr>
          <w:rFonts w:ascii="Times New Roman" w:hAnsi="Times New Roman"/>
          <w:bCs/>
          <w:color w:val="auto"/>
          <w:sz w:val="28"/>
          <w:szCs w:val="28"/>
        </w:rPr>
        <w:t>На водных объектах округа опасных и неблагоприятных гидрологических явлений не отмечается.</w:t>
      </w:r>
    </w:p>
    <w:p w14:paraId="48DD4919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6C4A2AF5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45EE1E7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70D4025" w14:textId="77777777" w:rsidR="007A2133" w:rsidRPr="005B7D07" w:rsidRDefault="007A2133" w:rsidP="007A213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5B7D0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B7D0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5B7D0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5B7D0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5B7D0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5B7D0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округа </w:t>
      </w:r>
      <w:r w:rsidRPr="005B7D0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5B7D0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</w:t>
      </w:r>
      <w:r w:rsidRPr="005B7D0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ветер,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налипание мокрого снега, гололедные явления</w:t>
      </w:r>
      <w:r w:rsidRPr="005B7D0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).</w:t>
      </w:r>
    </w:p>
    <w:p w14:paraId="5262B491" w14:textId="77777777" w:rsidR="007A2133" w:rsidRPr="005B7D07" w:rsidRDefault="007A2133" w:rsidP="007A213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в работе аэропортов и вертолетных площадок на территории 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мокрый снег, метель, гололедные явления</w:t>
      </w:r>
      <w:r w:rsidRPr="005B7D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2FB5F286" w14:textId="77777777" w:rsidR="007A2133" w:rsidRPr="005B7D07" w:rsidRDefault="007A2133" w:rsidP="007A21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3E6F87BE" w14:textId="7225BBF8" w:rsidR="00581C0C" w:rsidRPr="00E931A7" w:rsidRDefault="007A2133" w:rsidP="007A2133">
      <w:pPr>
        <w:widowControl w:val="0"/>
        <w:tabs>
          <w:tab w:val="right" w:pos="10199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7D0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5B7D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5B7D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5B7D0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5B7D0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5B7D0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5B7D0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="00581C0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226FD1B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1CC8D10C" w14:textId="77777777" w:rsidR="00DE6BAF" w:rsidRPr="00E931A7" w:rsidRDefault="00DE6BAF" w:rsidP="00DE6BA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F0883D6" w14:textId="77777777" w:rsidR="00DE6BAF" w:rsidRPr="00E931A7" w:rsidRDefault="00DE6BAF" w:rsidP="00DE6BA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4B697B6" w14:textId="7FD195B7" w:rsidR="00DE6BAF" w:rsidRPr="00E931A7" w:rsidRDefault="009B6518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В Республике Адыгея, Краснодарском крае, Волгоградской области сильный дождь, ливневой дождь. В ночь с 13.11 на 14.11 в Республике Крым, г. Севастополь очен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ь сильный дождь, ливневой дождь, </w:t>
      </w:r>
      <w:r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местами гроза. На юге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Республике Крым, г. Севастополь, Ростовской, Волгоградской областях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 w:rsidR="00E73C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м/с.</w:t>
      </w:r>
      <w:r w:rsidR="00DE6BAF" w:rsidRPr="00E931A7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4BE6FB55" w14:textId="77777777" w:rsidR="00DE6BAF" w:rsidRPr="00E931A7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ab/>
        <w:t xml:space="preserve"> </w:t>
      </w:r>
      <w:r w:rsidRPr="00E931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 Гидрологическая обстановка</w:t>
      </w:r>
      <w:r w:rsidRPr="00E931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22A189B1" w14:textId="3DC2840D" w:rsidR="00DE6BAF" w:rsidRPr="00E931A7" w:rsidRDefault="00A6554D" w:rsidP="00736C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A6554D">
        <w:rPr>
          <w:rFonts w:ascii="Times New Roman" w:hAnsi="Times New Roman"/>
          <w:bCs/>
          <w:iCs/>
          <w:color w:val="auto"/>
          <w:sz w:val="28"/>
          <w:szCs w:val="28"/>
        </w:rPr>
        <w:t>Дождевой паводок прошел местами на р. Белая, р. Курджипс (</w:t>
      </w:r>
      <w:r w:rsidR="00E73C64">
        <w:rPr>
          <w:rFonts w:ascii="Times New Roman" w:hAnsi="Times New Roman"/>
          <w:bCs/>
          <w:iCs/>
          <w:color w:val="auto"/>
          <w:sz w:val="28"/>
          <w:szCs w:val="28"/>
        </w:rPr>
        <w:t xml:space="preserve">Республика </w:t>
      </w:r>
      <w:r w:rsidRPr="00A6554D">
        <w:rPr>
          <w:rFonts w:ascii="Times New Roman" w:hAnsi="Times New Roman"/>
          <w:bCs/>
          <w:iCs/>
          <w:color w:val="auto"/>
          <w:sz w:val="28"/>
          <w:szCs w:val="28"/>
        </w:rPr>
        <w:t>Адыгея), р. Пшеха, р. Пшиш (Краснодарский край), р. Сочи, Туапсе, р. Мзымта (черноморское побережье Краснодарского края), неблагоприятных значений уровень воды не достигал</w:t>
      </w:r>
      <w:r w:rsidRPr="00A6554D">
        <w:rPr>
          <w:rFonts w:ascii="Times New Roman" w:hAnsi="Times New Roman"/>
          <w:bCs/>
          <w:color w:val="auto"/>
          <w:sz w:val="28"/>
          <w:szCs w:val="28"/>
        </w:rPr>
        <w:t>.</w:t>
      </w:r>
    </w:p>
    <w:p w14:paraId="2A2C1B8D" w14:textId="7273A119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</w:t>
      </w:r>
      <w:r w:rsidR="00D5493F"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7929B84D" w14:textId="58F84234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</w:t>
      </w:r>
      <w:r w:rsidR="00D5493F"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50905822" w14:textId="77777777" w:rsidR="00DE6BAF" w:rsidRPr="00E931A7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4C91FB6C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7674DBB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11DBD32" w14:textId="57E88F03" w:rsid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E931A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F34449" w:rsidRPr="00F344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="009B6518"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Крым, г. Севастополь, Ро</w:t>
      </w:r>
      <w:r w:rsid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стовской, Волгоградской областей</w:t>
      </w:r>
      <w:r w:rsidR="00F344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2A945BD1" w14:textId="3B8B3AF6" w:rsidR="009B6518" w:rsidRPr="00E931A7" w:rsidRDefault="009B6518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9B651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B65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</w:t>
      </w:r>
      <w:r w:rsidRPr="009B65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на </w:t>
      </w:r>
      <w:r w:rsidRPr="009B65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Республики </w:t>
      </w:r>
      <w:r w:rsidRPr="009B65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Крым, г. Севастополь (</w:t>
      </w:r>
      <w:r w:rsidRPr="009B651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9B65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гроза).</w:t>
      </w:r>
    </w:p>
    <w:p w14:paraId="43CFB6B8" w14:textId="5E79C86D" w:rsid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</w:t>
      </w:r>
      <w:r w:rsidR="009B65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ртов и вертолетных площадок на юге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2D8BDC15" w14:textId="122C75E6" w:rsidR="00A6554D" w:rsidRPr="00E931A7" w:rsidRDefault="00A6554D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</w:t>
      </w:r>
      <w:r w:rsidRPr="00A655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еспубликах Адыгея, Крым, Краснодарском крае, г. Севастополь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5D012E56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E931A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E931A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E931A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115B7F26" w14:textId="1AE84258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0C1E62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="00B95AFA" w:rsidRPr="00E931A7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0C1E62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="00B95AFA" w:rsidRPr="00E931A7">
        <w:rPr>
          <w:rFonts w:ascii="Times New Roman" w:hAnsi="Times New Roman"/>
          <w:sz w:val="28"/>
          <w:szCs w:val="28"/>
          <w:bdr w:val="none" w:sz="0" w:space="0" w:color="auto"/>
        </w:rPr>
        <w:t xml:space="preserve"> Калмыкия, </w:t>
      </w:r>
      <w:r w:rsidR="000C1E62">
        <w:rPr>
          <w:rFonts w:ascii="Times New Roman" w:hAnsi="Times New Roman"/>
          <w:sz w:val="28"/>
          <w:szCs w:val="28"/>
          <w:bdr w:val="none" w:sz="0" w:space="0" w:color="auto"/>
        </w:rPr>
        <w:t>Астраханской области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E29897A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1A8C01C3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авариями в работе систем коммунального жизнеобеспечения, а также 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82C53CF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2797E7FE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4C74452" w14:textId="6A50AD87" w:rsidR="009B6518" w:rsidRPr="009B6518" w:rsidRDefault="00DE6BAF" w:rsidP="009B65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E931A7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="009B6518"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дождь, местами гроза. Ветер с порывами 12-17</w:t>
      </w:r>
      <w:r w:rsidR="00E73C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9B6518"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1FD0CE92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891887D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2DE7E4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7F202C9" w14:textId="341E06D6" w:rsidR="002548D3" w:rsidRDefault="00F34449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E931A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F344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Республики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E73C6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289D3116" w14:textId="1E278483" w:rsidR="009B6518" w:rsidRDefault="009B6518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9B651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B65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</w:t>
      </w:r>
      <w:r w:rsidRPr="009B65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на </w:t>
      </w:r>
      <w:r w:rsidRPr="009B65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территории Республики (</w:t>
      </w:r>
      <w:r w:rsidRPr="009B651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9B65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гроза).</w:t>
      </w:r>
    </w:p>
    <w:p w14:paraId="5630C39A" w14:textId="18C226FE" w:rsidR="00A6554D" w:rsidRPr="00E931A7" w:rsidRDefault="00A6554D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65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A6554D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65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территории Республики</w:t>
      </w:r>
      <w:r w:rsidRPr="00A65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(</w:t>
      </w:r>
      <w:r w:rsidRPr="00A6554D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A65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0EBAC3F0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DFB75AD" w14:textId="77777777" w:rsidR="00DE6BAF" w:rsidRPr="00E931A7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DE3D20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42DBAED8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456B2F0" w14:textId="7EF8FDB4" w:rsidR="003B1770" w:rsidRPr="00E931A7" w:rsidRDefault="00DE6BAF" w:rsidP="003B17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E931A7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="009B6518"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дождь, местами гроза. Ветер с порывами 12-17</w:t>
      </w:r>
      <w:r w:rsidR="00E73C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9B6518"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318DF573" w14:textId="2F0E581A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 </w:t>
      </w:r>
    </w:p>
    <w:p w14:paraId="2E0E065C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B16C4A2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0CC6501" w14:textId="20783015" w:rsidR="002548D3" w:rsidRDefault="00F34449" w:rsidP="002548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E931A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F344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Республики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–порывистый ветер).</w:t>
      </w:r>
    </w:p>
    <w:p w14:paraId="6D1352E1" w14:textId="355967CA" w:rsidR="009B6518" w:rsidRDefault="009B6518" w:rsidP="002548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9B651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9B65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</w:t>
      </w:r>
      <w:r w:rsidRPr="009B65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на </w:t>
      </w:r>
      <w:r w:rsidRPr="009B65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территории Республики (</w:t>
      </w:r>
      <w:r w:rsidRPr="009B651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9B65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гроза).</w:t>
      </w:r>
    </w:p>
    <w:p w14:paraId="54D3E55A" w14:textId="60128210" w:rsidR="00A6554D" w:rsidRPr="00E931A7" w:rsidRDefault="00A6554D" w:rsidP="002548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655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A6554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655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на территории Республики (</w:t>
      </w:r>
      <w:r w:rsidRPr="00A6554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655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739B4FAD" w14:textId="77777777" w:rsidR="00DE6BAF" w:rsidRPr="00E931A7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84C8EAB" w14:textId="77777777" w:rsidR="00DE6BAF" w:rsidRPr="00E931A7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E931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E931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C0A027A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70DB951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40D84E5" w14:textId="3129EAE9" w:rsidR="003B1770" w:rsidRPr="00E931A7" w:rsidRDefault="00DE6BAF" w:rsidP="003B17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9B6518"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дождь, местами гроза. Ветер с порывами 12-17</w:t>
      </w:r>
      <w:r w:rsidR="00E73C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9B6518"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1CF156E9" w14:textId="78F0AC43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19FE21D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DB25897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23A9D4A" w14:textId="27FC98A1" w:rsidR="00865929" w:rsidRDefault="00F34449" w:rsidP="008659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E931A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F344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F344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41EF802F" w14:textId="18F05AF1" w:rsidR="009B6518" w:rsidRDefault="009B6518" w:rsidP="008659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9B651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B65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</w:t>
      </w:r>
      <w:r w:rsidRPr="009B65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на </w:t>
      </w:r>
      <w:r w:rsidRPr="009B65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области</w:t>
      </w:r>
      <w:r w:rsidRPr="009B65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(</w:t>
      </w:r>
      <w:r w:rsidRPr="009B651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9B65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гроза).</w:t>
      </w:r>
    </w:p>
    <w:p w14:paraId="4C93EA6C" w14:textId="36AAA127" w:rsidR="00A6554D" w:rsidRPr="00E931A7" w:rsidRDefault="00A6554D" w:rsidP="008659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65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A6554D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65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на территории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области</w:t>
      </w:r>
      <w:r w:rsidRPr="00A65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(</w:t>
      </w:r>
      <w:r w:rsidRPr="00A6554D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A65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1F979E4F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6A10AA1" w14:textId="77777777" w:rsidR="00DE6BAF" w:rsidRPr="00E931A7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износ оборудования, нарушение и несоблюдение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производственно-технологических норм и правил эксплуатации газового оборудования).</w:t>
      </w:r>
    </w:p>
    <w:p w14:paraId="3B21725E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0D2D5C9D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BCCFFA8" w14:textId="3025C4B0" w:rsidR="003B1770" w:rsidRPr="00E931A7" w:rsidRDefault="00DE6BAF" w:rsidP="003B17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9B6518"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дождь, местами гроза. Ветер с порывами 12-17</w:t>
      </w:r>
      <w:r w:rsidR="00E73C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9B6518"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0F2C823A" w14:textId="77777777" w:rsidR="00502F39" w:rsidRPr="00E931A7" w:rsidRDefault="00502F39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1539CA4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FAD0329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851A8DD" w14:textId="7EDC3566" w:rsidR="00865929" w:rsidRDefault="00F34449" w:rsidP="008659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E931A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F344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F344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57DD820D" w14:textId="796A28A0" w:rsidR="009B6518" w:rsidRDefault="009B6518" w:rsidP="008659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9B651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B65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</w:t>
      </w:r>
      <w:r w:rsidRPr="009B65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на </w:t>
      </w:r>
      <w:r w:rsidRPr="009B65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области</w:t>
      </w:r>
      <w:r w:rsidRPr="009B65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(</w:t>
      </w:r>
      <w:r w:rsidRPr="009B651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9B65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гроза).</w:t>
      </w:r>
    </w:p>
    <w:p w14:paraId="4AF516BB" w14:textId="2618E9C7" w:rsidR="00A6554D" w:rsidRPr="00E931A7" w:rsidRDefault="00A6554D" w:rsidP="008659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65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A6554D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65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на территории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области</w:t>
      </w:r>
      <w:r w:rsidRPr="00A65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(</w:t>
      </w:r>
      <w:r w:rsidRPr="00A6554D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A65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00C85CAB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197C106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5D4BFCC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</w:p>
    <w:p w14:paraId="5DCED86D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E0332F4" w14:textId="77777777" w:rsidR="00B10E49" w:rsidRPr="00E931A7" w:rsidRDefault="00DE6BAF" w:rsidP="00B10E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501553E6" w14:textId="33F757D3" w:rsidR="00DE6BAF" w:rsidRPr="00E931A7" w:rsidRDefault="009B6518" w:rsidP="00B10E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r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западе Ставропольского края сильный дождь, ливневой дождь. На территории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</w:t>
      </w:r>
      <w:r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 сильный ветер</w:t>
      </w:r>
      <w:r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 w:rsidR="00E73C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</w:t>
      </w:r>
      <w:r w:rsidR="00DE6BAF" w:rsidRPr="00E931A7">
        <w:rPr>
          <w:rFonts w:ascii="Times New Roman" w:hAnsi="Times New Roman"/>
          <w:bCs/>
          <w:sz w:val="36"/>
          <w:szCs w:val="36"/>
          <w:bdr w:val="none" w:sz="0" w:space="0" w:color="auto" w:frame="1"/>
        </w:rPr>
        <w:t xml:space="preserve"> </w:t>
      </w:r>
    </w:p>
    <w:p w14:paraId="5D408B0D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0234C2A" w14:textId="3E1A6719" w:rsidR="00DE6BAF" w:rsidRPr="00E931A7" w:rsidRDefault="004D3191" w:rsidP="001207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E931A7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На водных объектах округа опасных и неблагоприятных гидрологических явлений не отмечается.</w:t>
      </w:r>
    </w:p>
    <w:p w14:paraId="352DA3F3" w14:textId="398C982E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</w:t>
      </w:r>
      <w:r w:rsidR="00502F39"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32F78010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BF8B709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F92AA36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0A95BA0" w14:textId="597425D4" w:rsidR="0080033D" w:rsidRPr="00E931A7" w:rsidRDefault="0080033D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повреждением (обрывом) ЛЭП и линий связи, обрушением слабо укрепленных конструкций, падением деревьев на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округа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– сильный порывистый ветер)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6898C091" w14:textId="6C2CE9A1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округа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6BF6F32D" w14:textId="7CB7CB7B" w:rsidR="00840C9D" w:rsidRPr="00E931A7" w:rsidRDefault="00840C9D" w:rsidP="00840C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на территории </w:t>
      </w:r>
      <w:r w:rsidR="00A655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Ставропольского края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47206AB2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E931A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E931A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E931A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41A9F758" w14:textId="0C3DAD91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0C1E6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 w:rsidR="002D617B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</w:t>
      </w:r>
      <w:r w:rsidR="000C1E6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2D617B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Дагестан</w:t>
      </w:r>
      <w:r w:rsidR="00512053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2D617B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Ставропольского края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082CC27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4DEBE33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0336FB0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20507F84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B38B6DB" w14:textId="77777777" w:rsidR="00DE6BAF" w:rsidRPr="00E931A7" w:rsidRDefault="00DE6BAF" w:rsidP="00DE6BA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9CBC979" w14:textId="63077727" w:rsidR="00DE6BAF" w:rsidRPr="00E931A7" w:rsidRDefault="009B6518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юге Республики Коми, в Калининградской, Ленинградской, Псковской, Новгородской, Вологодской областях сильный снег, мокрый снег, дождь, местами метель, налипание мокрого снега, гололедные явления. На севере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 юге республик Карелия, Коми,</w:t>
      </w:r>
      <w:r w:rsidR="00E73C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</w:t>
      </w:r>
      <w:r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Ленинградской, Псковской, Новгородской, Вологодской областях, на юге Архангельской области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 порывами 15-20</w:t>
      </w:r>
      <w:r w:rsidR="00E73C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</w:t>
      </w:r>
      <w:r w:rsidR="00F34449" w:rsidRPr="00F344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9217BE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48892CCD" w14:textId="77777777" w:rsidR="00A6554D" w:rsidRDefault="00DE6BAF" w:rsidP="00A655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6A83B68" w14:textId="77777777" w:rsidR="00A6554D" w:rsidRDefault="00A6554D" w:rsidP="00A655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6554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Продолжается процесс ледообразования на водных объектах республик </w:t>
      </w:r>
      <w:r w:rsidRPr="00A6554D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Коми, Карелия, Мурманской, Архангельской</w:t>
      </w:r>
      <w:r w:rsidRPr="00A6554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областей.</w:t>
      </w:r>
    </w:p>
    <w:p w14:paraId="035E36F1" w14:textId="147A31F4" w:rsidR="00A6554D" w:rsidRPr="00A6554D" w:rsidRDefault="00A6554D" w:rsidP="00A655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6554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Рост уровня воды (на 15-74 см) наблюдается местами на р. Сухона, р. Юг, р. Вологда (Вологодская область), р. Онега, р. Северная Двина, р. Вага, р. Вель, р. </w:t>
      </w:r>
      <w:r w:rsidRPr="00A6554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Емца, р. Пинега, р. Мезень (Архангельская область), р. Вашка, р. Печора (</w:t>
      </w:r>
      <w:r w:rsidR="00B37C8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Республика </w:t>
      </w:r>
      <w:r w:rsidRPr="00A6554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Коми).</w:t>
      </w:r>
    </w:p>
    <w:p w14:paraId="153646FF" w14:textId="4C9E7DC2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</w:t>
      </w:r>
      <w:r w:rsidR="004B337C"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5E4E5DA8" w14:textId="48DA9DB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</w:t>
      </w:r>
      <w:r w:rsidR="00D5493F"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7F6BD8A2" w14:textId="5AB17027" w:rsidR="00DE6BAF" w:rsidRPr="00E931A7" w:rsidRDefault="00DE6BAF" w:rsidP="00B10E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E6B0C"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6762C08D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281CB3F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85F0A8C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12494D2" w14:textId="260413DF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9B6518"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юге республик Карелия, Коми, </w:t>
      </w:r>
      <w:r w:rsidR="00B37C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9B6518"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Ленинградской, Псковской, Новгородской, Вологодской областях, на юге Архангельской области</w:t>
      </w:r>
      <w:r w:rsidR="0023267F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</w:t>
      </w:r>
      <w:r w:rsidR="009B65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F3444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F34449" w:rsidRPr="00F3444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9B6518" w:rsidRPr="009B65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юге Республики Коми, в Калининградской, Ленинградской, Псковской, Новгородской, Вологодской областях</w:t>
      </w:r>
      <w:r w:rsidR="009B6518" w:rsidRPr="00F3444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34449" w:rsidRPr="00F3444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F34449" w:rsidRPr="00F3444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F34449" w:rsidRPr="00F3444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F3444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налипание мокрого снега</w:t>
      </w:r>
      <w:r w:rsidR="00F34449" w:rsidRPr="00F3444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гололедные явления).</w:t>
      </w:r>
    </w:p>
    <w:p w14:paraId="036E0EB7" w14:textId="224DF19E" w:rsid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севере округа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9B65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</w:t>
      </w:r>
      <w:r w:rsidR="0023267F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</w:t>
      </w:r>
      <w:r w:rsidR="00F3444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9B6518" w:rsidRPr="009B65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Республики Коми, в Калининградской, Ленинградской, Псковской, Новгородской, Вологодской областях </w:t>
      </w:r>
      <w:r w:rsidR="0023267F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23267F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23267F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F3444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снег,</w:t>
      </w:r>
      <w:r w:rsidR="009B65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метель,</w:t>
      </w:r>
      <w:r w:rsidR="00F3444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гололедные явления</w:t>
      </w:r>
      <w:r w:rsidR="0023267F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064BEFCF" w14:textId="672DC310" w:rsidR="00B26920" w:rsidRPr="00E931A7" w:rsidRDefault="00B26920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269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B269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акватории Баренцева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B269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B269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волнение моря до 5 баллов).</w:t>
      </w:r>
    </w:p>
    <w:p w14:paraId="4FFE569C" w14:textId="437F2A5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931A7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E931A7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E931A7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840C9D" w:rsidRPr="00E931A7">
        <w:rPr>
          <w:rFonts w:ascii="Times New Roman" w:hAnsi="Times New Roman"/>
          <w:sz w:val="28"/>
          <w:szCs w:val="28"/>
          <w:bdr w:val="none" w:sz="0" w:space="0" w:color="auto"/>
        </w:rPr>
        <w:t>севера Республики Коми, в Мурманской области</w:t>
      </w:r>
      <w:r w:rsidRPr="00E931A7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реках, акваториях морей в связи с неустойчивым ледообразованием повышается вероятность </w:t>
      </w:r>
      <w:r w:rsidRPr="00E931A7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E931A7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14:paraId="7CC768ED" w14:textId="69A414A9" w:rsidR="00C432B0" w:rsidRPr="00E931A7" w:rsidRDefault="00C432B0" w:rsidP="00C432B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931A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6B4D6E2B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E931A7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E931A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E931A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E931A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4885D1D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E68CDD1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авариями в работе систем коммунального жизнеобеспечения, а также 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5ACB22E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6D3C4DB9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D7EA932" w14:textId="77777777" w:rsidR="00DE6BAF" w:rsidRPr="00E931A7" w:rsidRDefault="00DE6BAF" w:rsidP="00DE6BA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2DA7B9" w14:textId="057B293B" w:rsidR="00DE6BAF" w:rsidRPr="00E931A7" w:rsidRDefault="009B6518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B65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9B65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дождь, на севере с мокрым снегом, местами налипание мокрого снега, гололедные явления.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9B65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сильный ветер</w:t>
      </w:r>
      <w:r w:rsidRPr="009B65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</w:t>
      </w:r>
      <w:r w:rsidR="00B37C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B65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м/с. </w:t>
      </w:r>
      <w:r w:rsidR="000A69DF" w:rsidRPr="000A69D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6BAF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8545D9B" w14:textId="77777777" w:rsidR="00A6554D" w:rsidRDefault="00DE6BAF" w:rsidP="00A655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BBB5A39" w14:textId="4797BD61" w:rsidR="00A6554D" w:rsidRPr="00A6554D" w:rsidRDefault="00A6554D" w:rsidP="00A655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6554D">
        <w:rPr>
          <w:rFonts w:ascii="Times New Roman" w:hAnsi="Times New Roman" w:cs="Times New Roman"/>
          <w:bCs/>
          <w:color w:val="auto"/>
          <w:sz w:val="28"/>
          <w:szCs w:val="28"/>
        </w:rPr>
        <w:t>Рост уровня воды (на 15-74 см) наблюдается местами на р. Днепр (Смоленская область).</w:t>
      </w:r>
    </w:p>
    <w:p w14:paraId="67E936B5" w14:textId="6D811D4A" w:rsidR="00DE6BAF" w:rsidRPr="00E931A7" w:rsidRDefault="00A6554D" w:rsidP="00A655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6554D">
        <w:rPr>
          <w:rFonts w:ascii="Times New Roman" w:hAnsi="Times New Roman" w:cs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78E4BB08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</w:p>
    <w:p w14:paraId="79E816B7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7BC7193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35E016C" w14:textId="47147130" w:rsidR="00DE6BAF" w:rsidRPr="00183666" w:rsidRDefault="00DE6BAF" w:rsidP="001836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0A69D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0A69D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1836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на севере округа </w:t>
      </w:r>
      <w:r w:rsidR="00183666" w:rsidRPr="001836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183666" w:rsidRPr="001836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183666" w:rsidRPr="001836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мокрого снега, гололедные явления).</w:t>
      </w:r>
    </w:p>
    <w:p w14:paraId="3140E435" w14:textId="5304A663" w:rsidR="000A69DF" w:rsidRPr="00183666" w:rsidRDefault="000A69DF" w:rsidP="001836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 w:rsidR="00B402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</w:t>
      </w:r>
      <w:r w:rsidR="00183666" w:rsidRPr="001836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1836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- </w:t>
      </w:r>
      <w:r w:rsidR="00183666" w:rsidRPr="001836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гололедные явления).</w:t>
      </w:r>
    </w:p>
    <w:p w14:paraId="78697116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002445B8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A93468A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F05D36E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D8D0D20" w14:textId="78EF72DD" w:rsidR="00DE6BAF" w:rsidRPr="005D18DB" w:rsidRDefault="005D18DB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40"/>
          <w:szCs w:val="40"/>
          <w:bdr w:val="none" w:sz="0" w:space="0" w:color="auto" w:frame="1"/>
        </w:rPr>
      </w:pPr>
      <w:r w:rsidRPr="005D18D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Облачно. Дождь. Температура ночью в Москве 4...6°</w:t>
      </w:r>
      <w:r w:rsidR="00B37C8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</w:t>
      </w:r>
      <w:r w:rsidRPr="005D18D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днем в Москве 4...6°</w:t>
      </w:r>
      <w:r w:rsidR="00B37C8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</w:t>
      </w:r>
      <w:r w:rsidRPr="005D18D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 Ветер южной четверти 6-11 м/с, местами с порывами до 17 м/с.</w:t>
      </w:r>
      <w:r w:rsidR="00840C9D" w:rsidRPr="005D18D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14:paraId="173D5DF1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849ADCF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52BDA82" w14:textId="4DB042E9" w:rsidR="00DE6BAF" w:rsidRDefault="00DE6BAF" w:rsidP="00CA51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7EC7B875" w14:textId="5B8AC3AE" w:rsidR="005D18DB" w:rsidRPr="00E931A7" w:rsidRDefault="005D18DB" w:rsidP="00CA51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повреждением (обрывом) ЛЭП и линий связи, обрушением слабо укрепленных конструкций, падением деревьев на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E6A6B44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3A1F8D3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города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5DE861F2" w:rsidR="005A388A" w:rsidRPr="00E931A7" w:rsidRDefault="005A388A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0F88F982" w14:textId="73774437" w:rsidR="005A437C" w:rsidRPr="00E931A7" w:rsidRDefault="005A437C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778996B5" w:rsidR="00D8443E" w:rsidRPr="00E931A7" w:rsidRDefault="009B50C2" w:rsidP="002C150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931A7">
        <w:rPr>
          <w:rFonts w:ascii="Times New Roman" w:hAnsi="Times New Roman"/>
          <w:sz w:val="28"/>
          <w:szCs w:val="28"/>
        </w:rPr>
        <w:t>Вр</w:t>
      </w:r>
      <w:r w:rsidR="00D8443E" w:rsidRPr="00E931A7">
        <w:rPr>
          <w:rFonts w:ascii="Times New Roman" w:hAnsi="Times New Roman"/>
          <w:sz w:val="28"/>
          <w:szCs w:val="28"/>
        </w:rPr>
        <w:t xml:space="preserve">ИО </w:t>
      </w:r>
      <w:r w:rsidR="00D8443E" w:rsidRPr="00E931A7">
        <w:rPr>
          <w:rFonts w:ascii="Times New Roman" w:hAnsi="Times New Roman"/>
          <w:color w:val="000000" w:themeColor="text1"/>
          <w:sz w:val="28"/>
          <w:szCs w:val="28"/>
        </w:rPr>
        <w:t>начальника</w:t>
      </w:r>
      <w:r w:rsidR="00585AEF" w:rsidRPr="00E931A7">
        <w:rPr>
          <w:rFonts w:ascii="Times New Roman" w:hAnsi="Times New Roman"/>
          <w:color w:val="000000" w:themeColor="text1"/>
          <w:sz w:val="28"/>
          <w:szCs w:val="28"/>
        </w:rPr>
        <w:t xml:space="preserve"> 5</w:t>
      </w:r>
      <w:r w:rsidR="00576F53" w:rsidRPr="00E931A7">
        <w:rPr>
          <w:rFonts w:ascii="Times New Roman" w:hAnsi="Times New Roman"/>
          <w:color w:val="000000" w:themeColor="text1"/>
          <w:sz w:val="28"/>
          <w:szCs w:val="28"/>
        </w:rPr>
        <w:t xml:space="preserve"> НИЦ</w:t>
      </w:r>
      <w:r w:rsidR="00D678F0" w:rsidRPr="00E931A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5AEF" w:rsidRPr="00E931A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</w:t>
      </w:r>
      <w:r w:rsidR="00D8443E" w:rsidRPr="00E931A7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576F53" w:rsidRPr="00E931A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7FDA" w:rsidRPr="00E931A7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                </w:t>
      </w:r>
      <w:r w:rsidR="00AB1758" w:rsidRPr="00E931A7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AE2FAE" w:rsidRPr="00E931A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4678946" wp14:editId="430A3572">
            <wp:simplePos x="0" y="0"/>
            <wp:positionH relativeFrom="column">
              <wp:posOffset>3217545</wp:posOffset>
            </wp:positionH>
            <wp:positionV relativeFrom="paragraph">
              <wp:posOffset>-238125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758" w:rsidRPr="00E931A7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D41FA0" w:rsidRPr="00E931A7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="0033456D" w:rsidRPr="00E931A7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D678F0" w:rsidRPr="00E931A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                         </w:t>
      </w:r>
      <w:r w:rsidR="00D634E0"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6CCBF5AD" w14:textId="78BA0700" w:rsidR="0077263C" w:rsidRPr="00E931A7" w:rsidRDefault="005726C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730E2">
        <w:rPr>
          <w:rFonts w:ascii="Times New Roman" w:hAnsi="Times New Roman"/>
          <w:sz w:val="28"/>
          <w:szCs w:val="28"/>
        </w:rPr>
        <w:t xml:space="preserve">2 </w:t>
      </w:r>
      <w:r w:rsidR="00942C65" w:rsidRPr="00E931A7">
        <w:rPr>
          <w:rFonts w:ascii="Times New Roman" w:hAnsi="Times New Roman"/>
          <w:sz w:val="28"/>
          <w:szCs w:val="28"/>
        </w:rPr>
        <w:t>ноября</w:t>
      </w:r>
      <w:r w:rsidR="00D8443E" w:rsidRPr="00E931A7">
        <w:rPr>
          <w:rFonts w:ascii="Times New Roman" w:hAnsi="Times New Roman"/>
          <w:sz w:val="28"/>
          <w:szCs w:val="28"/>
        </w:rPr>
        <w:t xml:space="preserve"> 2023</w:t>
      </w:r>
    </w:p>
    <w:p w14:paraId="77E105A9" w14:textId="77777777" w:rsidR="00B576EB" w:rsidRPr="00E931A7" w:rsidRDefault="00B576EB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2EE076" w14:textId="77777777" w:rsidR="00B66659" w:rsidRPr="00E931A7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448C6AB" w14:textId="77777777" w:rsidR="007F1068" w:rsidRPr="00E931A7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98A52A" w14:textId="77777777" w:rsidR="00176184" w:rsidRPr="00E931A7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053364" w14:textId="77777777" w:rsidR="00176184" w:rsidRPr="00E931A7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56CE6D8" w14:textId="77777777" w:rsidR="002B1D68" w:rsidRPr="00E931A7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DE09647" w14:textId="77777777" w:rsidR="002B1D68" w:rsidRPr="00E931A7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F20944" w14:textId="77777777" w:rsidR="002B1D68" w:rsidRPr="00E931A7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F5A6FFD" w14:textId="77777777" w:rsidR="002B1D68" w:rsidRPr="00E931A7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87012C" w14:textId="77777777" w:rsidR="002B1D68" w:rsidRPr="00E931A7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8BA091D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5166FC4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8CA5FD6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CB5FF9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32D9504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6BAB82E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752FD8D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5D60AB9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F6648C1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201DD2C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C8E9849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574DDF3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F736AF4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9DAC48B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8B2E149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17990BA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B1F5ED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347472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C63E9E5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010BDAC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495443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1327405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799A9F3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D19A9B7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C90B48A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66ACA8D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E97ACE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D192D25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E5A51B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FBCD49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FF2024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580EEE1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E58F37F" w14:textId="77777777" w:rsidR="00B37C82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5822D19" w14:textId="77777777" w:rsidR="00B37C82" w:rsidRPr="00E931A7" w:rsidRDefault="00B37C82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308036B" w14:textId="77777777" w:rsidR="007C2EB1" w:rsidRPr="00E931A7" w:rsidRDefault="007C2EB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60ED99FB" w:rsidR="00441597" w:rsidRPr="00E931A7" w:rsidRDefault="001B421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931A7">
        <w:rPr>
          <w:rFonts w:ascii="Times New Roman" w:hAnsi="Times New Roman"/>
          <w:sz w:val="18"/>
          <w:szCs w:val="18"/>
        </w:rPr>
        <w:t>И</w:t>
      </w:r>
      <w:r w:rsidR="00562FF9" w:rsidRPr="00E931A7">
        <w:rPr>
          <w:rFonts w:ascii="Times New Roman" w:hAnsi="Times New Roman"/>
          <w:sz w:val="18"/>
          <w:szCs w:val="18"/>
        </w:rPr>
        <w:t>сп</w:t>
      </w:r>
      <w:r w:rsidR="008C7AAD" w:rsidRPr="00E931A7">
        <w:rPr>
          <w:rFonts w:ascii="Times New Roman" w:hAnsi="Times New Roman"/>
          <w:sz w:val="18"/>
          <w:szCs w:val="18"/>
        </w:rPr>
        <w:t>.</w:t>
      </w:r>
      <w:r w:rsidR="00020D74" w:rsidRPr="00E931A7">
        <w:rPr>
          <w:rFonts w:ascii="Times New Roman" w:hAnsi="Times New Roman"/>
          <w:sz w:val="18"/>
          <w:szCs w:val="18"/>
        </w:rPr>
        <w:t xml:space="preserve"> </w:t>
      </w:r>
      <w:r w:rsidR="005726CC">
        <w:rPr>
          <w:rFonts w:ascii="Times New Roman" w:hAnsi="Times New Roman"/>
          <w:sz w:val="18"/>
          <w:szCs w:val="18"/>
        </w:rPr>
        <w:t>Шароватов А.А.</w:t>
      </w:r>
    </w:p>
    <w:p w14:paraId="524033A4" w14:textId="4AB139DD" w:rsidR="009E113D" w:rsidRDefault="00562FF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931A7">
        <w:rPr>
          <w:rFonts w:ascii="Times New Roman" w:hAnsi="Times New Roman"/>
          <w:sz w:val="18"/>
          <w:szCs w:val="18"/>
        </w:rPr>
        <w:t>8 (495) 983 65 48, доб. 43-46</w:t>
      </w:r>
    </w:p>
    <w:sectPr w:rsidR="009E113D" w:rsidSect="00330C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35525" w14:textId="77777777" w:rsidR="0043096C" w:rsidRDefault="0043096C">
      <w:pPr>
        <w:spacing w:after="0" w:line="240" w:lineRule="auto"/>
      </w:pPr>
      <w:r>
        <w:separator/>
      </w:r>
    </w:p>
  </w:endnote>
  <w:endnote w:type="continuationSeparator" w:id="0">
    <w:p w14:paraId="447B8A3C" w14:textId="77777777" w:rsidR="0043096C" w:rsidRDefault="00430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053FCF">
      <w:rPr>
        <w:rFonts w:ascii="Times New Roman" w:hAnsi="Times New Roman"/>
        <w:noProof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E393A" w14:textId="77777777" w:rsidR="0043096C" w:rsidRDefault="0043096C">
      <w:pPr>
        <w:spacing w:after="0" w:line="240" w:lineRule="auto"/>
      </w:pPr>
      <w:r>
        <w:separator/>
      </w:r>
    </w:p>
  </w:footnote>
  <w:footnote w:type="continuationSeparator" w:id="0">
    <w:p w14:paraId="154BBB32" w14:textId="77777777" w:rsidR="0043096C" w:rsidRDefault="00430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 w15:restartNumberingAfterBreak="0">
    <w:nsid w:val="02A77328"/>
    <w:multiLevelType w:val="multilevel"/>
    <w:tmpl w:val="7D0233D8"/>
    <w:numStyleLink w:val="11"/>
  </w:abstractNum>
  <w:abstractNum w:abstractNumId="3" w15:restartNumberingAfterBreak="0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 w15:restartNumberingAfterBreak="0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8295073"/>
    <w:multiLevelType w:val="multilevel"/>
    <w:tmpl w:val="E188D116"/>
    <w:numStyleLink w:val="8"/>
  </w:abstractNum>
  <w:abstractNum w:abstractNumId="7" w15:restartNumberingAfterBreak="0">
    <w:nsid w:val="10827919"/>
    <w:multiLevelType w:val="hybridMultilevel"/>
    <w:tmpl w:val="A7A047CC"/>
    <w:numStyleLink w:val="7"/>
  </w:abstractNum>
  <w:abstractNum w:abstractNumId="8" w15:restartNumberingAfterBreak="0">
    <w:nsid w:val="11B862B8"/>
    <w:multiLevelType w:val="hybridMultilevel"/>
    <w:tmpl w:val="4AC4D7BA"/>
    <w:lvl w:ilvl="0" w:tplc="3BDA6F4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945F4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A2586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2EBF8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D4667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9F2BF5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870F232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802516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A8E001C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6CA7E50"/>
    <w:multiLevelType w:val="multilevel"/>
    <w:tmpl w:val="8D28D650"/>
    <w:numStyleLink w:val="9"/>
  </w:abstractNum>
  <w:abstractNum w:abstractNumId="10" w15:restartNumberingAfterBreak="0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435B4D72"/>
    <w:multiLevelType w:val="hybridMultilevel"/>
    <w:tmpl w:val="4AC4D7BA"/>
    <w:lvl w:ilvl="0" w:tplc="B1081636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04A75A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8A0333A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70E566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BB88F8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74F3E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5946DC0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F45C3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7948396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775282D"/>
    <w:multiLevelType w:val="multilevel"/>
    <w:tmpl w:val="5904446C"/>
    <w:numStyleLink w:val="6"/>
  </w:abstractNum>
  <w:abstractNum w:abstractNumId="19" w15:restartNumberingAfterBreak="0">
    <w:nsid w:val="4B6E792D"/>
    <w:multiLevelType w:val="multilevel"/>
    <w:tmpl w:val="DC3A5BFE"/>
    <w:numStyleLink w:val="10"/>
  </w:abstractNum>
  <w:abstractNum w:abstractNumId="20" w15:restartNumberingAfterBreak="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03C58CA"/>
    <w:multiLevelType w:val="multilevel"/>
    <w:tmpl w:val="2C0C385A"/>
    <w:numStyleLink w:val="1"/>
  </w:abstractNum>
  <w:abstractNum w:abstractNumId="22" w15:restartNumberingAfterBreak="0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699B302F"/>
    <w:multiLevelType w:val="multilevel"/>
    <w:tmpl w:val="CFA0C42E"/>
    <w:numStyleLink w:val="4"/>
  </w:abstractNum>
  <w:abstractNum w:abstractNumId="26" w15:restartNumberingAfterBreak="0">
    <w:nsid w:val="6F5B3615"/>
    <w:multiLevelType w:val="multilevel"/>
    <w:tmpl w:val="42D2C02E"/>
    <w:numStyleLink w:val="5"/>
  </w:abstractNum>
  <w:abstractNum w:abstractNumId="27" w15:restartNumberingAfterBreak="0">
    <w:nsid w:val="71D011F8"/>
    <w:multiLevelType w:val="hybridMultilevel"/>
    <w:tmpl w:val="4AC4D7BA"/>
    <w:lvl w:ilvl="0" w:tplc="84927992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CC24A4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68358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D0A760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9602DE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D989EF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EC917A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06B05A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E2698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6695D9E"/>
    <w:multiLevelType w:val="multilevel"/>
    <w:tmpl w:val="6D9C9C82"/>
    <w:numStyleLink w:val="3"/>
  </w:abstractNum>
  <w:abstractNum w:abstractNumId="30" w15:restartNumberingAfterBreak="0">
    <w:nsid w:val="76A01AA4"/>
    <w:multiLevelType w:val="hybridMultilevel"/>
    <w:tmpl w:val="4AC4D7BA"/>
    <w:numStyleLink w:val="2"/>
  </w:abstractNum>
  <w:abstractNum w:abstractNumId="31" w15:restartNumberingAfterBreak="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79DC3255"/>
    <w:multiLevelType w:val="hybridMultilevel"/>
    <w:tmpl w:val="4AC4D7BA"/>
    <w:numStyleLink w:val="2"/>
  </w:abstractNum>
  <w:abstractNum w:abstractNumId="34" w15:restartNumberingAfterBreak="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 w15:restartNumberingAfterBreak="0">
    <w:nsid w:val="7CD84295"/>
    <w:multiLevelType w:val="hybridMultilevel"/>
    <w:tmpl w:val="4AC4D7BA"/>
    <w:lvl w:ilvl="0" w:tplc="3B7C5C14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2F4FFB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B2B184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D0E82A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E6FF62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53E819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7891F6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89E7A6C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F09468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8" w15:restartNumberingAfterBreak="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161193323">
    <w:abstractNumId w:val="14"/>
  </w:num>
  <w:num w:numId="2" w16cid:durableId="1753502087">
    <w:abstractNumId w:val="21"/>
  </w:num>
  <w:num w:numId="3" w16cid:durableId="1895461246">
    <w:abstractNumId w:val="34"/>
  </w:num>
  <w:num w:numId="4" w16cid:durableId="1668709221">
    <w:abstractNumId w:val="29"/>
  </w:num>
  <w:num w:numId="5" w16cid:durableId="1118331805">
    <w:abstractNumId w:val="38"/>
  </w:num>
  <w:num w:numId="6" w16cid:durableId="1069574967">
    <w:abstractNumId w:val="25"/>
  </w:num>
  <w:num w:numId="7" w16cid:durableId="1062287802">
    <w:abstractNumId w:val="13"/>
  </w:num>
  <w:num w:numId="8" w16cid:durableId="1228498559">
    <w:abstractNumId w:val="26"/>
  </w:num>
  <w:num w:numId="9" w16cid:durableId="352339614">
    <w:abstractNumId w:val="23"/>
  </w:num>
  <w:num w:numId="10" w16cid:durableId="499082464">
    <w:abstractNumId w:val="18"/>
  </w:num>
  <w:num w:numId="11" w16cid:durableId="1496385567">
    <w:abstractNumId w:val="32"/>
  </w:num>
  <w:num w:numId="12" w16cid:durableId="1473407124">
    <w:abstractNumId w:val="7"/>
  </w:num>
  <w:num w:numId="13" w16cid:durableId="1087843029">
    <w:abstractNumId w:val="3"/>
  </w:num>
  <w:num w:numId="14" w16cid:durableId="1800144689">
    <w:abstractNumId w:val="6"/>
  </w:num>
  <w:num w:numId="15" w16cid:durableId="1419137461">
    <w:abstractNumId w:val="18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805514196">
    <w:abstractNumId w:val="22"/>
  </w:num>
  <w:num w:numId="17" w16cid:durableId="1551965202">
    <w:abstractNumId w:val="9"/>
  </w:num>
  <w:num w:numId="18" w16cid:durableId="276564904">
    <w:abstractNumId w:val="20"/>
  </w:num>
  <w:num w:numId="19" w16cid:durableId="514809932">
    <w:abstractNumId w:val="19"/>
  </w:num>
  <w:num w:numId="20" w16cid:durableId="1164129473">
    <w:abstractNumId w:val="31"/>
  </w:num>
  <w:num w:numId="21" w16cid:durableId="917905982">
    <w:abstractNumId w:val="2"/>
  </w:num>
  <w:num w:numId="22" w16cid:durableId="20225820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92157564">
    <w:abstractNumId w:val="5"/>
  </w:num>
  <w:num w:numId="24" w16cid:durableId="2067797617">
    <w:abstractNumId w:val="24"/>
  </w:num>
  <w:num w:numId="25" w16cid:durableId="1737315811">
    <w:abstractNumId w:val="35"/>
  </w:num>
  <w:num w:numId="26" w16cid:durableId="191696122">
    <w:abstractNumId w:val="28"/>
  </w:num>
  <w:num w:numId="27" w16cid:durableId="535117996">
    <w:abstractNumId w:val="37"/>
  </w:num>
  <w:num w:numId="28" w16cid:durableId="788546420">
    <w:abstractNumId w:val="15"/>
  </w:num>
  <w:num w:numId="29" w16cid:durableId="4467012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832746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91848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873822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86079563">
    <w:abstractNumId w:val="17"/>
  </w:num>
  <w:num w:numId="34" w16cid:durableId="444622387">
    <w:abstractNumId w:val="33"/>
  </w:num>
  <w:num w:numId="35" w16cid:durableId="611596056">
    <w:abstractNumId w:val="12"/>
  </w:num>
  <w:num w:numId="36" w16cid:durableId="19491225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9038676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8460889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174136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766410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45823217">
    <w:abstractNumId w:val="0"/>
  </w:num>
  <w:num w:numId="42" w16cid:durableId="1819420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98779825">
    <w:abstractNumId w:val="30"/>
  </w:num>
  <w:num w:numId="44" w16cid:durableId="1815220162">
    <w:abstractNumId w:val="10"/>
  </w:num>
  <w:num w:numId="45" w16cid:durableId="1452898729">
    <w:abstractNumId w:val="36"/>
  </w:num>
  <w:num w:numId="46" w16cid:durableId="653725551">
    <w:abstractNumId w:val="27"/>
  </w:num>
  <w:num w:numId="47" w16cid:durableId="1733312212">
    <w:abstractNumId w:val="11"/>
  </w:num>
  <w:num w:numId="48" w16cid:durableId="62069394">
    <w:abstractNumId w:val="16"/>
  </w:num>
  <w:num w:numId="49" w16cid:durableId="4797307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655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2D68"/>
    <w:rsid w:val="000130D1"/>
    <w:rsid w:val="00013103"/>
    <w:rsid w:val="000131C4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353"/>
    <w:rsid w:val="00015ABE"/>
    <w:rsid w:val="00015B97"/>
    <w:rsid w:val="00015DA5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AE6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3FCF"/>
    <w:rsid w:val="000542E0"/>
    <w:rsid w:val="000545B5"/>
    <w:rsid w:val="00054B82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0707"/>
    <w:rsid w:val="00061080"/>
    <w:rsid w:val="0006115D"/>
    <w:rsid w:val="000611C0"/>
    <w:rsid w:val="0006178C"/>
    <w:rsid w:val="00061DC4"/>
    <w:rsid w:val="000627D6"/>
    <w:rsid w:val="00062919"/>
    <w:rsid w:val="00062B90"/>
    <w:rsid w:val="00062D65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215"/>
    <w:rsid w:val="00086733"/>
    <w:rsid w:val="000867AC"/>
    <w:rsid w:val="00086BA6"/>
    <w:rsid w:val="00086BD9"/>
    <w:rsid w:val="00086E89"/>
    <w:rsid w:val="00087097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569E"/>
    <w:rsid w:val="000A656B"/>
    <w:rsid w:val="000A65DE"/>
    <w:rsid w:val="000A69DF"/>
    <w:rsid w:val="000A6E23"/>
    <w:rsid w:val="000A6F93"/>
    <w:rsid w:val="000A78E0"/>
    <w:rsid w:val="000A79A6"/>
    <w:rsid w:val="000A7D18"/>
    <w:rsid w:val="000B0625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B80"/>
    <w:rsid w:val="000B3EE0"/>
    <w:rsid w:val="000B40C4"/>
    <w:rsid w:val="000B41F4"/>
    <w:rsid w:val="000B48CA"/>
    <w:rsid w:val="000B48DC"/>
    <w:rsid w:val="000B4AA7"/>
    <w:rsid w:val="000B4B81"/>
    <w:rsid w:val="000B54A9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1E62"/>
    <w:rsid w:val="000C2F1D"/>
    <w:rsid w:val="000C32A2"/>
    <w:rsid w:val="000C3596"/>
    <w:rsid w:val="000C3727"/>
    <w:rsid w:val="000C3BE8"/>
    <w:rsid w:val="000C3FC6"/>
    <w:rsid w:val="000C409F"/>
    <w:rsid w:val="000C41FB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BC8"/>
    <w:rsid w:val="000D62A6"/>
    <w:rsid w:val="000D639E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2B16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83F"/>
    <w:rsid w:val="000F0EB3"/>
    <w:rsid w:val="000F0F75"/>
    <w:rsid w:val="000F11B7"/>
    <w:rsid w:val="000F12A3"/>
    <w:rsid w:val="000F1484"/>
    <w:rsid w:val="000F14D6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A35"/>
    <w:rsid w:val="000F5CC0"/>
    <w:rsid w:val="000F5DD4"/>
    <w:rsid w:val="000F5ED5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1F"/>
    <w:rsid w:val="00106EDA"/>
    <w:rsid w:val="00106EF9"/>
    <w:rsid w:val="001075C4"/>
    <w:rsid w:val="00110072"/>
    <w:rsid w:val="00110166"/>
    <w:rsid w:val="00110663"/>
    <w:rsid w:val="001107EE"/>
    <w:rsid w:val="00110863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3D0E"/>
    <w:rsid w:val="001144E8"/>
    <w:rsid w:val="001145B1"/>
    <w:rsid w:val="00114C18"/>
    <w:rsid w:val="00114C93"/>
    <w:rsid w:val="00114FB9"/>
    <w:rsid w:val="001156B2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7A7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3CD"/>
    <w:rsid w:val="00122603"/>
    <w:rsid w:val="0012283B"/>
    <w:rsid w:val="00122D8C"/>
    <w:rsid w:val="0012354F"/>
    <w:rsid w:val="00123717"/>
    <w:rsid w:val="00123C89"/>
    <w:rsid w:val="00123EC9"/>
    <w:rsid w:val="00124040"/>
    <w:rsid w:val="001241A4"/>
    <w:rsid w:val="001241EA"/>
    <w:rsid w:val="001242B5"/>
    <w:rsid w:val="00124C3E"/>
    <w:rsid w:val="00124C47"/>
    <w:rsid w:val="00125239"/>
    <w:rsid w:val="001252D4"/>
    <w:rsid w:val="0012541C"/>
    <w:rsid w:val="001254EF"/>
    <w:rsid w:val="0012553A"/>
    <w:rsid w:val="001257AC"/>
    <w:rsid w:val="001257DF"/>
    <w:rsid w:val="00125D34"/>
    <w:rsid w:val="00125FA4"/>
    <w:rsid w:val="00125FB1"/>
    <w:rsid w:val="00126A39"/>
    <w:rsid w:val="00126F9D"/>
    <w:rsid w:val="0012716C"/>
    <w:rsid w:val="00127241"/>
    <w:rsid w:val="00127C1F"/>
    <w:rsid w:val="00127DA0"/>
    <w:rsid w:val="00127DC4"/>
    <w:rsid w:val="00127DE8"/>
    <w:rsid w:val="0013009B"/>
    <w:rsid w:val="0013026B"/>
    <w:rsid w:val="001304AF"/>
    <w:rsid w:val="001304B5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552"/>
    <w:rsid w:val="00137A7D"/>
    <w:rsid w:val="00137FC4"/>
    <w:rsid w:val="00140170"/>
    <w:rsid w:val="001403D4"/>
    <w:rsid w:val="0014066B"/>
    <w:rsid w:val="00140DD5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2B46"/>
    <w:rsid w:val="00152E3D"/>
    <w:rsid w:val="001531BC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1D9"/>
    <w:rsid w:val="001613FB"/>
    <w:rsid w:val="0016183F"/>
    <w:rsid w:val="00161BE7"/>
    <w:rsid w:val="00161CA6"/>
    <w:rsid w:val="00161FC0"/>
    <w:rsid w:val="00162018"/>
    <w:rsid w:val="0016210E"/>
    <w:rsid w:val="00162836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3D90"/>
    <w:rsid w:val="00164065"/>
    <w:rsid w:val="0016415A"/>
    <w:rsid w:val="00164320"/>
    <w:rsid w:val="001645E1"/>
    <w:rsid w:val="00164FED"/>
    <w:rsid w:val="0016509F"/>
    <w:rsid w:val="00165134"/>
    <w:rsid w:val="00165A09"/>
    <w:rsid w:val="00165D76"/>
    <w:rsid w:val="00166491"/>
    <w:rsid w:val="0016653A"/>
    <w:rsid w:val="001669C0"/>
    <w:rsid w:val="00166CB4"/>
    <w:rsid w:val="00167122"/>
    <w:rsid w:val="00167420"/>
    <w:rsid w:val="00167450"/>
    <w:rsid w:val="00167476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F45"/>
    <w:rsid w:val="00175357"/>
    <w:rsid w:val="00175619"/>
    <w:rsid w:val="00175A01"/>
    <w:rsid w:val="00176184"/>
    <w:rsid w:val="001763BA"/>
    <w:rsid w:val="001764A7"/>
    <w:rsid w:val="0017653D"/>
    <w:rsid w:val="001766F6"/>
    <w:rsid w:val="00176DF6"/>
    <w:rsid w:val="0017706A"/>
    <w:rsid w:val="001770D3"/>
    <w:rsid w:val="0017729C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972"/>
    <w:rsid w:val="00181BDC"/>
    <w:rsid w:val="0018216A"/>
    <w:rsid w:val="00182253"/>
    <w:rsid w:val="0018225E"/>
    <w:rsid w:val="00182F10"/>
    <w:rsid w:val="0018316E"/>
    <w:rsid w:val="00183666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6EDF"/>
    <w:rsid w:val="00197513"/>
    <w:rsid w:val="001A0178"/>
    <w:rsid w:val="001A0278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3386"/>
    <w:rsid w:val="001A423F"/>
    <w:rsid w:val="001A45BD"/>
    <w:rsid w:val="001A45BE"/>
    <w:rsid w:val="001A4710"/>
    <w:rsid w:val="001A4B51"/>
    <w:rsid w:val="001A4EC6"/>
    <w:rsid w:val="001A5E15"/>
    <w:rsid w:val="001A609D"/>
    <w:rsid w:val="001A62D4"/>
    <w:rsid w:val="001A6547"/>
    <w:rsid w:val="001A655D"/>
    <w:rsid w:val="001A69A9"/>
    <w:rsid w:val="001A7451"/>
    <w:rsid w:val="001A75A6"/>
    <w:rsid w:val="001A7824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519"/>
    <w:rsid w:val="001B5894"/>
    <w:rsid w:val="001B5A24"/>
    <w:rsid w:val="001B5B71"/>
    <w:rsid w:val="001B5DB2"/>
    <w:rsid w:val="001B6A53"/>
    <w:rsid w:val="001B6BE3"/>
    <w:rsid w:val="001B6ECE"/>
    <w:rsid w:val="001B7471"/>
    <w:rsid w:val="001B7722"/>
    <w:rsid w:val="001B7C13"/>
    <w:rsid w:val="001B7C4F"/>
    <w:rsid w:val="001B7E06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6DD"/>
    <w:rsid w:val="001C6894"/>
    <w:rsid w:val="001C6A08"/>
    <w:rsid w:val="001C6A5B"/>
    <w:rsid w:val="001C6B6B"/>
    <w:rsid w:val="001C6BEE"/>
    <w:rsid w:val="001C6C34"/>
    <w:rsid w:val="001C6E7A"/>
    <w:rsid w:val="001C6F05"/>
    <w:rsid w:val="001C6FBD"/>
    <w:rsid w:val="001C70BF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278B"/>
    <w:rsid w:val="001D29C9"/>
    <w:rsid w:val="001D29CB"/>
    <w:rsid w:val="001D30E6"/>
    <w:rsid w:val="001D326F"/>
    <w:rsid w:val="001D351B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7E9"/>
    <w:rsid w:val="002009F5"/>
    <w:rsid w:val="002010BF"/>
    <w:rsid w:val="0020156E"/>
    <w:rsid w:val="002017F2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87E"/>
    <w:rsid w:val="00205EA6"/>
    <w:rsid w:val="002063E9"/>
    <w:rsid w:val="00206807"/>
    <w:rsid w:val="00207627"/>
    <w:rsid w:val="0021050F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7623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7A85"/>
    <w:rsid w:val="00227BC0"/>
    <w:rsid w:val="00227C43"/>
    <w:rsid w:val="002302D0"/>
    <w:rsid w:val="0023061C"/>
    <w:rsid w:val="0023076C"/>
    <w:rsid w:val="00230D1F"/>
    <w:rsid w:val="00231121"/>
    <w:rsid w:val="0023137F"/>
    <w:rsid w:val="00231483"/>
    <w:rsid w:val="002314A6"/>
    <w:rsid w:val="002316F5"/>
    <w:rsid w:val="00231E6E"/>
    <w:rsid w:val="002320D9"/>
    <w:rsid w:val="00232666"/>
    <w:rsid w:val="0023267F"/>
    <w:rsid w:val="00232A8F"/>
    <w:rsid w:val="00232B81"/>
    <w:rsid w:val="00232D63"/>
    <w:rsid w:val="00232DF9"/>
    <w:rsid w:val="00233194"/>
    <w:rsid w:val="002333C3"/>
    <w:rsid w:val="002337F7"/>
    <w:rsid w:val="00233C31"/>
    <w:rsid w:val="00233D06"/>
    <w:rsid w:val="00233E3A"/>
    <w:rsid w:val="00233F62"/>
    <w:rsid w:val="002343A3"/>
    <w:rsid w:val="002343F0"/>
    <w:rsid w:val="0023454A"/>
    <w:rsid w:val="002345A8"/>
    <w:rsid w:val="00234A56"/>
    <w:rsid w:val="00234DD1"/>
    <w:rsid w:val="0023534A"/>
    <w:rsid w:val="002353A1"/>
    <w:rsid w:val="00235EDD"/>
    <w:rsid w:val="00236071"/>
    <w:rsid w:val="00236365"/>
    <w:rsid w:val="00236D43"/>
    <w:rsid w:val="00237403"/>
    <w:rsid w:val="00237D0F"/>
    <w:rsid w:val="0024204D"/>
    <w:rsid w:val="002421A1"/>
    <w:rsid w:val="00242A5D"/>
    <w:rsid w:val="00242B16"/>
    <w:rsid w:val="0024330F"/>
    <w:rsid w:val="00243A53"/>
    <w:rsid w:val="0024451B"/>
    <w:rsid w:val="00244684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B1F"/>
    <w:rsid w:val="00254BF0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C61"/>
    <w:rsid w:val="00261C72"/>
    <w:rsid w:val="002623D0"/>
    <w:rsid w:val="00262923"/>
    <w:rsid w:val="00262C39"/>
    <w:rsid w:val="00263053"/>
    <w:rsid w:val="0026341D"/>
    <w:rsid w:val="00263989"/>
    <w:rsid w:val="00263D63"/>
    <w:rsid w:val="00263E29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5928"/>
    <w:rsid w:val="00285AA1"/>
    <w:rsid w:val="00285E08"/>
    <w:rsid w:val="002860B2"/>
    <w:rsid w:val="00286192"/>
    <w:rsid w:val="002864A8"/>
    <w:rsid w:val="0028655D"/>
    <w:rsid w:val="0028678C"/>
    <w:rsid w:val="00286934"/>
    <w:rsid w:val="00286BA9"/>
    <w:rsid w:val="0028724F"/>
    <w:rsid w:val="002879EB"/>
    <w:rsid w:val="00287C05"/>
    <w:rsid w:val="00287EA1"/>
    <w:rsid w:val="00287EB0"/>
    <w:rsid w:val="00290476"/>
    <w:rsid w:val="00290686"/>
    <w:rsid w:val="00290B95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4CE4"/>
    <w:rsid w:val="00295072"/>
    <w:rsid w:val="00295C65"/>
    <w:rsid w:val="00295CBA"/>
    <w:rsid w:val="00295DCE"/>
    <w:rsid w:val="00295F89"/>
    <w:rsid w:val="0029602B"/>
    <w:rsid w:val="002960EC"/>
    <w:rsid w:val="00296549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CB0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D97"/>
    <w:rsid w:val="002B3437"/>
    <w:rsid w:val="002B3556"/>
    <w:rsid w:val="002B3857"/>
    <w:rsid w:val="002B40B6"/>
    <w:rsid w:val="002B417D"/>
    <w:rsid w:val="002B479F"/>
    <w:rsid w:val="002B4BF3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C6"/>
    <w:rsid w:val="002C4470"/>
    <w:rsid w:val="002C4611"/>
    <w:rsid w:val="002C4644"/>
    <w:rsid w:val="002C4772"/>
    <w:rsid w:val="002C4B07"/>
    <w:rsid w:val="002C508F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17B"/>
    <w:rsid w:val="002D6A55"/>
    <w:rsid w:val="002D6BEB"/>
    <w:rsid w:val="002D6C05"/>
    <w:rsid w:val="002D7409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2650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E39"/>
    <w:rsid w:val="002E4EBE"/>
    <w:rsid w:val="002E53AB"/>
    <w:rsid w:val="002E556F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0B07"/>
    <w:rsid w:val="002F1281"/>
    <w:rsid w:val="002F135C"/>
    <w:rsid w:val="002F1764"/>
    <w:rsid w:val="002F1B87"/>
    <w:rsid w:val="002F1C26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11A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918"/>
    <w:rsid w:val="003100AD"/>
    <w:rsid w:val="00310216"/>
    <w:rsid w:val="00310373"/>
    <w:rsid w:val="003105AF"/>
    <w:rsid w:val="00310E08"/>
    <w:rsid w:val="003114C9"/>
    <w:rsid w:val="0031198D"/>
    <w:rsid w:val="00311A59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E1F"/>
    <w:rsid w:val="003215B7"/>
    <w:rsid w:val="00321CC4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1BE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478"/>
    <w:rsid w:val="00333C71"/>
    <w:rsid w:val="0033456D"/>
    <w:rsid w:val="00334690"/>
    <w:rsid w:val="0033475A"/>
    <w:rsid w:val="00334817"/>
    <w:rsid w:val="003348B3"/>
    <w:rsid w:val="00334D60"/>
    <w:rsid w:val="00334E00"/>
    <w:rsid w:val="00335543"/>
    <w:rsid w:val="00335890"/>
    <w:rsid w:val="0033591E"/>
    <w:rsid w:val="00335F1D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3AA"/>
    <w:rsid w:val="00342250"/>
    <w:rsid w:val="00342BEE"/>
    <w:rsid w:val="003431BC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63E"/>
    <w:rsid w:val="00350C7F"/>
    <w:rsid w:val="00350E1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7D8"/>
    <w:rsid w:val="003579DF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6FE"/>
    <w:rsid w:val="00362B09"/>
    <w:rsid w:val="00362C6A"/>
    <w:rsid w:val="00362F74"/>
    <w:rsid w:val="00362FFA"/>
    <w:rsid w:val="00363B2D"/>
    <w:rsid w:val="00364123"/>
    <w:rsid w:val="00364451"/>
    <w:rsid w:val="00364503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EAE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2703"/>
    <w:rsid w:val="00392C3F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2AC"/>
    <w:rsid w:val="00396FDC"/>
    <w:rsid w:val="00397819"/>
    <w:rsid w:val="00397F33"/>
    <w:rsid w:val="003A0057"/>
    <w:rsid w:val="003A04CC"/>
    <w:rsid w:val="003A052F"/>
    <w:rsid w:val="003A08DA"/>
    <w:rsid w:val="003A0CFE"/>
    <w:rsid w:val="003A0D61"/>
    <w:rsid w:val="003A0F01"/>
    <w:rsid w:val="003A0F74"/>
    <w:rsid w:val="003A1598"/>
    <w:rsid w:val="003A179A"/>
    <w:rsid w:val="003A1CF4"/>
    <w:rsid w:val="003A2221"/>
    <w:rsid w:val="003A22D2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5FE"/>
    <w:rsid w:val="003B0F40"/>
    <w:rsid w:val="003B0F44"/>
    <w:rsid w:val="003B101E"/>
    <w:rsid w:val="003B124F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49DC"/>
    <w:rsid w:val="003B4D0D"/>
    <w:rsid w:val="003B4F8A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9A8"/>
    <w:rsid w:val="003B7D31"/>
    <w:rsid w:val="003C039B"/>
    <w:rsid w:val="003C0CC6"/>
    <w:rsid w:val="003C123B"/>
    <w:rsid w:val="003C13D8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4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1EFB"/>
    <w:rsid w:val="003E212D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CEA"/>
    <w:rsid w:val="003E4D7B"/>
    <w:rsid w:val="003E4EBC"/>
    <w:rsid w:val="003E4F1F"/>
    <w:rsid w:val="003E5243"/>
    <w:rsid w:val="003E5263"/>
    <w:rsid w:val="003E5A2F"/>
    <w:rsid w:val="003E5CD1"/>
    <w:rsid w:val="003E5CEC"/>
    <w:rsid w:val="003E5D4A"/>
    <w:rsid w:val="003E600D"/>
    <w:rsid w:val="003E61E9"/>
    <w:rsid w:val="003E680E"/>
    <w:rsid w:val="003E6D96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7A3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7086"/>
    <w:rsid w:val="003F7502"/>
    <w:rsid w:val="003F77F0"/>
    <w:rsid w:val="003F7A0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C0D"/>
    <w:rsid w:val="00402ED5"/>
    <w:rsid w:val="0040323D"/>
    <w:rsid w:val="004033D1"/>
    <w:rsid w:val="004034C5"/>
    <w:rsid w:val="0040373F"/>
    <w:rsid w:val="00403A44"/>
    <w:rsid w:val="00403CD7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91B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96C"/>
    <w:rsid w:val="00430B5C"/>
    <w:rsid w:val="00430BD9"/>
    <w:rsid w:val="00430E2B"/>
    <w:rsid w:val="00431375"/>
    <w:rsid w:val="00431434"/>
    <w:rsid w:val="004316E5"/>
    <w:rsid w:val="004318A9"/>
    <w:rsid w:val="00431C89"/>
    <w:rsid w:val="0043246D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F4A"/>
    <w:rsid w:val="00446509"/>
    <w:rsid w:val="004468A2"/>
    <w:rsid w:val="00446B42"/>
    <w:rsid w:val="00446BEF"/>
    <w:rsid w:val="00446CB9"/>
    <w:rsid w:val="00446CBF"/>
    <w:rsid w:val="0044704D"/>
    <w:rsid w:val="0044719D"/>
    <w:rsid w:val="00447752"/>
    <w:rsid w:val="00447866"/>
    <w:rsid w:val="00447950"/>
    <w:rsid w:val="00447A16"/>
    <w:rsid w:val="00447A1F"/>
    <w:rsid w:val="00450162"/>
    <w:rsid w:val="004513AF"/>
    <w:rsid w:val="0045171D"/>
    <w:rsid w:val="00451A8B"/>
    <w:rsid w:val="00452063"/>
    <w:rsid w:val="00452574"/>
    <w:rsid w:val="0045259C"/>
    <w:rsid w:val="0045307F"/>
    <w:rsid w:val="00454400"/>
    <w:rsid w:val="00454D61"/>
    <w:rsid w:val="00454EC5"/>
    <w:rsid w:val="0045525B"/>
    <w:rsid w:val="00455A0D"/>
    <w:rsid w:val="00455C34"/>
    <w:rsid w:val="00455E71"/>
    <w:rsid w:val="0045615C"/>
    <w:rsid w:val="004566A3"/>
    <w:rsid w:val="0045683B"/>
    <w:rsid w:val="00456A97"/>
    <w:rsid w:val="00456B14"/>
    <w:rsid w:val="00456C2E"/>
    <w:rsid w:val="00456C50"/>
    <w:rsid w:val="00457377"/>
    <w:rsid w:val="004578C7"/>
    <w:rsid w:val="004578F2"/>
    <w:rsid w:val="00457C43"/>
    <w:rsid w:val="00460134"/>
    <w:rsid w:val="0046020B"/>
    <w:rsid w:val="00460252"/>
    <w:rsid w:val="004603EE"/>
    <w:rsid w:val="0046095A"/>
    <w:rsid w:val="00460A15"/>
    <w:rsid w:val="00461664"/>
    <w:rsid w:val="00461888"/>
    <w:rsid w:val="00461D83"/>
    <w:rsid w:val="00461ECB"/>
    <w:rsid w:val="004620CC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901"/>
    <w:rsid w:val="004649D9"/>
    <w:rsid w:val="00464B9D"/>
    <w:rsid w:val="00464DAE"/>
    <w:rsid w:val="004651F8"/>
    <w:rsid w:val="00465C43"/>
    <w:rsid w:val="004668AA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1C8D"/>
    <w:rsid w:val="00471E01"/>
    <w:rsid w:val="004729AE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25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197"/>
    <w:rsid w:val="004A72E1"/>
    <w:rsid w:val="004A7533"/>
    <w:rsid w:val="004A75D6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4323"/>
    <w:rsid w:val="004B4911"/>
    <w:rsid w:val="004B4D7D"/>
    <w:rsid w:val="004B5B05"/>
    <w:rsid w:val="004B698F"/>
    <w:rsid w:val="004B6B2F"/>
    <w:rsid w:val="004B702F"/>
    <w:rsid w:val="004B71D0"/>
    <w:rsid w:val="004B74B3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2CA6"/>
    <w:rsid w:val="004C2D32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389"/>
    <w:rsid w:val="004D077A"/>
    <w:rsid w:val="004D1161"/>
    <w:rsid w:val="004D1B41"/>
    <w:rsid w:val="004D26C6"/>
    <w:rsid w:val="004D2E8F"/>
    <w:rsid w:val="004D3191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B3E"/>
    <w:rsid w:val="004D7E45"/>
    <w:rsid w:val="004D7E9C"/>
    <w:rsid w:val="004E096E"/>
    <w:rsid w:val="004E09A5"/>
    <w:rsid w:val="004E1570"/>
    <w:rsid w:val="004E1634"/>
    <w:rsid w:val="004E1668"/>
    <w:rsid w:val="004E1B31"/>
    <w:rsid w:val="004E1D10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E7E48"/>
    <w:rsid w:val="004F000E"/>
    <w:rsid w:val="004F024A"/>
    <w:rsid w:val="004F042E"/>
    <w:rsid w:val="004F06DB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176"/>
    <w:rsid w:val="004F5359"/>
    <w:rsid w:val="004F56F2"/>
    <w:rsid w:val="004F5808"/>
    <w:rsid w:val="004F592E"/>
    <w:rsid w:val="004F5BD2"/>
    <w:rsid w:val="004F6411"/>
    <w:rsid w:val="004F641B"/>
    <w:rsid w:val="004F64D0"/>
    <w:rsid w:val="004F6838"/>
    <w:rsid w:val="004F7254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A6"/>
    <w:rsid w:val="00504456"/>
    <w:rsid w:val="00504D00"/>
    <w:rsid w:val="00504FF6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8E2"/>
    <w:rsid w:val="0051099A"/>
    <w:rsid w:val="00510B22"/>
    <w:rsid w:val="00511801"/>
    <w:rsid w:val="00511A1E"/>
    <w:rsid w:val="00511D04"/>
    <w:rsid w:val="00512053"/>
    <w:rsid w:val="00512727"/>
    <w:rsid w:val="0051279E"/>
    <w:rsid w:val="005128FB"/>
    <w:rsid w:val="00512F4B"/>
    <w:rsid w:val="005133C7"/>
    <w:rsid w:val="005136A3"/>
    <w:rsid w:val="005136CE"/>
    <w:rsid w:val="00513F57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613"/>
    <w:rsid w:val="00520787"/>
    <w:rsid w:val="00520A27"/>
    <w:rsid w:val="00520D23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CF8"/>
    <w:rsid w:val="00536EFD"/>
    <w:rsid w:val="00536F92"/>
    <w:rsid w:val="005374A7"/>
    <w:rsid w:val="00537610"/>
    <w:rsid w:val="00537ADC"/>
    <w:rsid w:val="00537CE2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183"/>
    <w:rsid w:val="005535D7"/>
    <w:rsid w:val="00553912"/>
    <w:rsid w:val="00553CD1"/>
    <w:rsid w:val="00553E49"/>
    <w:rsid w:val="00554508"/>
    <w:rsid w:val="00554676"/>
    <w:rsid w:val="00555456"/>
    <w:rsid w:val="00555B50"/>
    <w:rsid w:val="0055625B"/>
    <w:rsid w:val="005562E9"/>
    <w:rsid w:val="005569BA"/>
    <w:rsid w:val="00556A29"/>
    <w:rsid w:val="00557642"/>
    <w:rsid w:val="005578DA"/>
    <w:rsid w:val="005604BB"/>
    <w:rsid w:val="005608CA"/>
    <w:rsid w:val="00560A69"/>
    <w:rsid w:val="00560DA6"/>
    <w:rsid w:val="00560EB2"/>
    <w:rsid w:val="00561226"/>
    <w:rsid w:val="005616CC"/>
    <w:rsid w:val="005617B9"/>
    <w:rsid w:val="00561A8E"/>
    <w:rsid w:val="00562544"/>
    <w:rsid w:val="0056275A"/>
    <w:rsid w:val="00562929"/>
    <w:rsid w:val="00562C62"/>
    <w:rsid w:val="00562FF9"/>
    <w:rsid w:val="005633C9"/>
    <w:rsid w:val="00563837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26CC"/>
    <w:rsid w:val="005731D4"/>
    <w:rsid w:val="005733D1"/>
    <w:rsid w:val="00573785"/>
    <w:rsid w:val="00573D80"/>
    <w:rsid w:val="0057432B"/>
    <w:rsid w:val="00574696"/>
    <w:rsid w:val="005747F7"/>
    <w:rsid w:val="00574E59"/>
    <w:rsid w:val="005754CD"/>
    <w:rsid w:val="00575AA4"/>
    <w:rsid w:val="00575F1E"/>
    <w:rsid w:val="00576207"/>
    <w:rsid w:val="005765C1"/>
    <w:rsid w:val="005769E4"/>
    <w:rsid w:val="00576E94"/>
    <w:rsid w:val="00576F53"/>
    <w:rsid w:val="00577371"/>
    <w:rsid w:val="005775AB"/>
    <w:rsid w:val="0057776B"/>
    <w:rsid w:val="005810C6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93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1AAB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7CD"/>
    <w:rsid w:val="00594854"/>
    <w:rsid w:val="00595134"/>
    <w:rsid w:val="005951B2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422C"/>
    <w:rsid w:val="005A437C"/>
    <w:rsid w:val="005A4648"/>
    <w:rsid w:val="005A498E"/>
    <w:rsid w:val="005A4BE1"/>
    <w:rsid w:val="005A4CA4"/>
    <w:rsid w:val="005A5264"/>
    <w:rsid w:val="005A5F9B"/>
    <w:rsid w:val="005A63A0"/>
    <w:rsid w:val="005A63F0"/>
    <w:rsid w:val="005A7012"/>
    <w:rsid w:val="005A7188"/>
    <w:rsid w:val="005A7DC9"/>
    <w:rsid w:val="005A7E9A"/>
    <w:rsid w:val="005B0134"/>
    <w:rsid w:val="005B0445"/>
    <w:rsid w:val="005B0467"/>
    <w:rsid w:val="005B04A4"/>
    <w:rsid w:val="005B0C6B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4FB2"/>
    <w:rsid w:val="005C56BD"/>
    <w:rsid w:val="005C56F7"/>
    <w:rsid w:val="005C590B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8DB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A4A"/>
    <w:rsid w:val="005D3E1B"/>
    <w:rsid w:val="005D3ED1"/>
    <w:rsid w:val="005D441E"/>
    <w:rsid w:val="005D46A2"/>
    <w:rsid w:val="005D4834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CBD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20A8"/>
    <w:rsid w:val="00602274"/>
    <w:rsid w:val="00602749"/>
    <w:rsid w:val="0060279D"/>
    <w:rsid w:val="00602AE8"/>
    <w:rsid w:val="00602D37"/>
    <w:rsid w:val="0060344D"/>
    <w:rsid w:val="00603EC5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F8"/>
    <w:rsid w:val="006118AB"/>
    <w:rsid w:val="006118B1"/>
    <w:rsid w:val="00611C2D"/>
    <w:rsid w:val="00611C6E"/>
    <w:rsid w:val="00611E27"/>
    <w:rsid w:val="006122AB"/>
    <w:rsid w:val="00612811"/>
    <w:rsid w:val="00613099"/>
    <w:rsid w:val="006131DA"/>
    <w:rsid w:val="00613232"/>
    <w:rsid w:val="00613A6D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D7F"/>
    <w:rsid w:val="00624465"/>
    <w:rsid w:val="00624E57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CDD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1F3F"/>
    <w:rsid w:val="00642259"/>
    <w:rsid w:val="00642553"/>
    <w:rsid w:val="0064264A"/>
    <w:rsid w:val="006426E7"/>
    <w:rsid w:val="00642890"/>
    <w:rsid w:val="00642988"/>
    <w:rsid w:val="006430AB"/>
    <w:rsid w:val="006431D0"/>
    <w:rsid w:val="00643579"/>
    <w:rsid w:val="00643656"/>
    <w:rsid w:val="00643F7A"/>
    <w:rsid w:val="00643FA3"/>
    <w:rsid w:val="0064459B"/>
    <w:rsid w:val="00645391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26BE"/>
    <w:rsid w:val="00662CCC"/>
    <w:rsid w:val="00663241"/>
    <w:rsid w:val="00663262"/>
    <w:rsid w:val="00663A96"/>
    <w:rsid w:val="006642E5"/>
    <w:rsid w:val="00664337"/>
    <w:rsid w:val="0066449B"/>
    <w:rsid w:val="00664AB2"/>
    <w:rsid w:val="00664BAC"/>
    <w:rsid w:val="00664BD9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2AE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1020"/>
    <w:rsid w:val="00671076"/>
    <w:rsid w:val="00671083"/>
    <w:rsid w:val="00671361"/>
    <w:rsid w:val="00671425"/>
    <w:rsid w:val="006721D4"/>
    <w:rsid w:val="00672503"/>
    <w:rsid w:val="006726D5"/>
    <w:rsid w:val="00672783"/>
    <w:rsid w:val="0067318F"/>
    <w:rsid w:val="006731D3"/>
    <w:rsid w:val="006736D6"/>
    <w:rsid w:val="00673793"/>
    <w:rsid w:val="006738C6"/>
    <w:rsid w:val="006739DC"/>
    <w:rsid w:val="00673F2D"/>
    <w:rsid w:val="006740EB"/>
    <w:rsid w:val="006742D6"/>
    <w:rsid w:val="006746E4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ED5"/>
    <w:rsid w:val="00676F45"/>
    <w:rsid w:val="0067703B"/>
    <w:rsid w:val="0067746E"/>
    <w:rsid w:val="006776E1"/>
    <w:rsid w:val="0067778A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3F3"/>
    <w:rsid w:val="00686708"/>
    <w:rsid w:val="00687396"/>
    <w:rsid w:val="00687B28"/>
    <w:rsid w:val="00687C0D"/>
    <w:rsid w:val="006904D7"/>
    <w:rsid w:val="006906EA"/>
    <w:rsid w:val="006909F9"/>
    <w:rsid w:val="0069104F"/>
    <w:rsid w:val="006912DD"/>
    <w:rsid w:val="0069163A"/>
    <w:rsid w:val="00691921"/>
    <w:rsid w:val="00691AB0"/>
    <w:rsid w:val="00691B39"/>
    <w:rsid w:val="006920C1"/>
    <w:rsid w:val="006922EC"/>
    <w:rsid w:val="00692683"/>
    <w:rsid w:val="00692A05"/>
    <w:rsid w:val="00692A2C"/>
    <w:rsid w:val="00693485"/>
    <w:rsid w:val="00693B4C"/>
    <w:rsid w:val="00693D21"/>
    <w:rsid w:val="006944F6"/>
    <w:rsid w:val="00694565"/>
    <w:rsid w:val="00694694"/>
    <w:rsid w:val="00694A92"/>
    <w:rsid w:val="00694BFA"/>
    <w:rsid w:val="00694C07"/>
    <w:rsid w:val="00694E08"/>
    <w:rsid w:val="006956EF"/>
    <w:rsid w:val="00696079"/>
    <w:rsid w:val="00696132"/>
    <w:rsid w:val="0069672B"/>
    <w:rsid w:val="006968FF"/>
    <w:rsid w:val="006975DC"/>
    <w:rsid w:val="00697875"/>
    <w:rsid w:val="006A026C"/>
    <w:rsid w:val="006A027F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815"/>
    <w:rsid w:val="006A7701"/>
    <w:rsid w:val="006A7751"/>
    <w:rsid w:val="006A799B"/>
    <w:rsid w:val="006A7E85"/>
    <w:rsid w:val="006B0201"/>
    <w:rsid w:val="006B06F1"/>
    <w:rsid w:val="006B0790"/>
    <w:rsid w:val="006B0FCC"/>
    <w:rsid w:val="006B1066"/>
    <w:rsid w:val="006B1C0A"/>
    <w:rsid w:val="006B1DCB"/>
    <w:rsid w:val="006B1E47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52B2"/>
    <w:rsid w:val="006B5937"/>
    <w:rsid w:val="006B5D63"/>
    <w:rsid w:val="006B5FEC"/>
    <w:rsid w:val="006B677E"/>
    <w:rsid w:val="006B6D84"/>
    <w:rsid w:val="006B6EAE"/>
    <w:rsid w:val="006B78AF"/>
    <w:rsid w:val="006B7A11"/>
    <w:rsid w:val="006C000E"/>
    <w:rsid w:val="006C03D6"/>
    <w:rsid w:val="006C07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2C20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154"/>
    <w:rsid w:val="006C7338"/>
    <w:rsid w:val="006C745D"/>
    <w:rsid w:val="006C78B5"/>
    <w:rsid w:val="006C7CFA"/>
    <w:rsid w:val="006D0055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E47"/>
    <w:rsid w:val="006D7304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EEA"/>
    <w:rsid w:val="006E207E"/>
    <w:rsid w:val="006E261A"/>
    <w:rsid w:val="006E2CC0"/>
    <w:rsid w:val="006E2EA7"/>
    <w:rsid w:val="006E3BB4"/>
    <w:rsid w:val="006E454E"/>
    <w:rsid w:val="006E47FC"/>
    <w:rsid w:val="006E4BF0"/>
    <w:rsid w:val="006E4EEE"/>
    <w:rsid w:val="006E51CC"/>
    <w:rsid w:val="006E5241"/>
    <w:rsid w:val="006E52A6"/>
    <w:rsid w:val="006E62DE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E779F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E3"/>
    <w:rsid w:val="0070094C"/>
    <w:rsid w:val="00700C63"/>
    <w:rsid w:val="007013BF"/>
    <w:rsid w:val="00701627"/>
    <w:rsid w:val="0070190E"/>
    <w:rsid w:val="00701AB3"/>
    <w:rsid w:val="00701EBB"/>
    <w:rsid w:val="00701ECB"/>
    <w:rsid w:val="0070240B"/>
    <w:rsid w:val="00702578"/>
    <w:rsid w:val="007025CC"/>
    <w:rsid w:val="00702677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42A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515"/>
    <w:rsid w:val="00721568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AD7"/>
    <w:rsid w:val="00732C9F"/>
    <w:rsid w:val="00733173"/>
    <w:rsid w:val="0073343B"/>
    <w:rsid w:val="007334B9"/>
    <w:rsid w:val="007335D1"/>
    <w:rsid w:val="0073363E"/>
    <w:rsid w:val="00733724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B27"/>
    <w:rsid w:val="00740C5A"/>
    <w:rsid w:val="0074111E"/>
    <w:rsid w:val="007412F3"/>
    <w:rsid w:val="0074188D"/>
    <w:rsid w:val="00741AEE"/>
    <w:rsid w:val="00741C93"/>
    <w:rsid w:val="00741D08"/>
    <w:rsid w:val="00741DFF"/>
    <w:rsid w:val="00742024"/>
    <w:rsid w:val="007422F6"/>
    <w:rsid w:val="007428D0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33B"/>
    <w:rsid w:val="007608FC"/>
    <w:rsid w:val="00760D2F"/>
    <w:rsid w:val="00760ED7"/>
    <w:rsid w:val="00761425"/>
    <w:rsid w:val="00761C4D"/>
    <w:rsid w:val="00761DD2"/>
    <w:rsid w:val="00762876"/>
    <w:rsid w:val="00762B70"/>
    <w:rsid w:val="00762FCA"/>
    <w:rsid w:val="00763AAF"/>
    <w:rsid w:val="00763F9C"/>
    <w:rsid w:val="0076461D"/>
    <w:rsid w:val="00764630"/>
    <w:rsid w:val="00764A5B"/>
    <w:rsid w:val="00764CB1"/>
    <w:rsid w:val="00764D7B"/>
    <w:rsid w:val="007653E4"/>
    <w:rsid w:val="007654AD"/>
    <w:rsid w:val="00765B82"/>
    <w:rsid w:val="00765C69"/>
    <w:rsid w:val="00766173"/>
    <w:rsid w:val="00766CE9"/>
    <w:rsid w:val="00766ECD"/>
    <w:rsid w:val="00766F2C"/>
    <w:rsid w:val="00767B6F"/>
    <w:rsid w:val="00770005"/>
    <w:rsid w:val="007702CC"/>
    <w:rsid w:val="00770725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343A"/>
    <w:rsid w:val="007838F3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713"/>
    <w:rsid w:val="0079198B"/>
    <w:rsid w:val="00791C84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5CA"/>
    <w:rsid w:val="007969B0"/>
    <w:rsid w:val="00797059"/>
    <w:rsid w:val="00797269"/>
    <w:rsid w:val="007975D3"/>
    <w:rsid w:val="00797816"/>
    <w:rsid w:val="007979BA"/>
    <w:rsid w:val="00797DFD"/>
    <w:rsid w:val="007A0369"/>
    <w:rsid w:val="007A054D"/>
    <w:rsid w:val="007A0AD3"/>
    <w:rsid w:val="007A0BA6"/>
    <w:rsid w:val="007A0DCC"/>
    <w:rsid w:val="007A12CF"/>
    <w:rsid w:val="007A1987"/>
    <w:rsid w:val="007A1A32"/>
    <w:rsid w:val="007A1C86"/>
    <w:rsid w:val="007A1D22"/>
    <w:rsid w:val="007A2014"/>
    <w:rsid w:val="007A2133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54EF"/>
    <w:rsid w:val="007A65F6"/>
    <w:rsid w:val="007A6BB1"/>
    <w:rsid w:val="007A702D"/>
    <w:rsid w:val="007A70D2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10BE"/>
    <w:rsid w:val="007C1629"/>
    <w:rsid w:val="007C1672"/>
    <w:rsid w:val="007C18C0"/>
    <w:rsid w:val="007C1B6E"/>
    <w:rsid w:val="007C1D2B"/>
    <w:rsid w:val="007C1FAD"/>
    <w:rsid w:val="007C21A4"/>
    <w:rsid w:val="007C2362"/>
    <w:rsid w:val="007C25EF"/>
    <w:rsid w:val="007C267E"/>
    <w:rsid w:val="007C2686"/>
    <w:rsid w:val="007C28A4"/>
    <w:rsid w:val="007C2E3C"/>
    <w:rsid w:val="007C2EAF"/>
    <w:rsid w:val="007C2EB1"/>
    <w:rsid w:val="007C3764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E52"/>
    <w:rsid w:val="007D4068"/>
    <w:rsid w:val="007D4123"/>
    <w:rsid w:val="007D4783"/>
    <w:rsid w:val="007D4B38"/>
    <w:rsid w:val="007D4BCC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5EE"/>
    <w:rsid w:val="007E4646"/>
    <w:rsid w:val="007E4908"/>
    <w:rsid w:val="007E5C92"/>
    <w:rsid w:val="007E5E3A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33D"/>
    <w:rsid w:val="008005FF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1C"/>
    <w:rsid w:val="00805A32"/>
    <w:rsid w:val="00805BFC"/>
    <w:rsid w:val="00806111"/>
    <w:rsid w:val="00806A28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E67"/>
    <w:rsid w:val="0081352F"/>
    <w:rsid w:val="008137D2"/>
    <w:rsid w:val="00813913"/>
    <w:rsid w:val="00813E44"/>
    <w:rsid w:val="00814095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F04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3B3"/>
    <w:rsid w:val="0083769E"/>
    <w:rsid w:val="008377C1"/>
    <w:rsid w:val="008379EF"/>
    <w:rsid w:val="0084013B"/>
    <w:rsid w:val="00840589"/>
    <w:rsid w:val="00840AFA"/>
    <w:rsid w:val="00840C36"/>
    <w:rsid w:val="00840C9D"/>
    <w:rsid w:val="00840E00"/>
    <w:rsid w:val="00841180"/>
    <w:rsid w:val="0084138D"/>
    <w:rsid w:val="00841A15"/>
    <w:rsid w:val="00841C28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57C"/>
    <w:rsid w:val="008475B7"/>
    <w:rsid w:val="008477DF"/>
    <w:rsid w:val="00847D0C"/>
    <w:rsid w:val="00847E45"/>
    <w:rsid w:val="00850018"/>
    <w:rsid w:val="00850396"/>
    <w:rsid w:val="00850801"/>
    <w:rsid w:val="00851081"/>
    <w:rsid w:val="00851252"/>
    <w:rsid w:val="00851285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21D"/>
    <w:rsid w:val="00854250"/>
    <w:rsid w:val="008542B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386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523B"/>
    <w:rsid w:val="0086543C"/>
    <w:rsid w:val="00865513"/>
    <w:rsid w:val="00865929"/>
    <w:rsid w:val="00865CF7"/>
    <w:rsid w:val="0086628C"/>
    <w:rsid w:val="008662AD"/>
    <w:rsid w:val="008669E9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31A"/>
    <w:rsid w:val="008757C1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C33"/>
    <w:rsid w:val="00884D21"/>
    <w:rsid w:val="00884E00"/>
    <w:rsid w:val="00885407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909"/>
    <w:rsid w:val="008A0D6A"/>
    <w:rsid w:val="008A0DAD"/>
    <w:rsid w:val="008A0DBB"/>
    <w:rsid w:val="008A10EA"/>
    <w:rsid w:val="008A1381"/>
    <w:rsid w:val="008A1706"/>
    <w:rsid w:val="008A198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A4F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CAE"/>
    <w:rsid w:val="008B5FAC"/>
    <w:rsid w:val="008B6788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7C3"/>
    <w:rsid w:val="008C1C71"/>
    <w:rsid w:val="008C2468"/>
    <w:rsid w:val="008C2727"/>
    <w:rsid w:val="008C2E8B"/>
    <w:rsid w:val="008C3281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67E"/>
    <w:rsid w:val="008C681F"/>
    <w:rsid w:val="008C6861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40B1"/>
    <w:rsid w:val="008D469B"/>
    <w:rsid w:val="008D4A30"/>
    <w:rsid w:val="008D4AC8"/>
    <w:rsid w:val="008D4BE2"/>
    <w:rsid w:val="008D4F21"/>
    <w:rsid w:val="008D528D"/>
    <w:rsid w:val="008D57F8"/>
    <w:rsid w:val="008D5D0C"/>
    <w:rsid w:val="008D5DD3"/>
    <w:rsid w:val="008D5EB8"/>
    <w:rsid w:val="008D61F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81F"/>
    <w:rsid w:val="008F0B96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F2A"/>
    <w:rsid w:val="009023BE"/>
    <w:rsid w:val="00902404"/>
    <w:rsid w:val="009035DD"/>
    <w:rsid w:val="009037B2"/>
    <w:rsid w:val="0090393E"/>
    <w:rsid w:val="00903A17"/>
    <w:rsid w:val="00904053"/>
    <w:rsid w:val="00904326"/>
    <w:rsid w:val="00904AD5"/>
    <w:rsid w:val="00904BC4"/>
    <w:rsid w:val="00904CAF"/>
    <w:rsid w:val="0090500F"/>
    <w:rsid w:val="009055E1"/>
    <w:rsid w:val="0090628F"/>
    <w:rsid w:val="009063CA"/>
    <w:rsid w:val="0090662E"/>
    <w:rsid w:val="00906847"/>
    <w:rsid w:val="00906E5E"/>
    <w:rsid w:val="0090725A"/>
    <w:rsid w:val="00907421"/>
    <w:rsid w:val="00907494"/>
    <w:rsid w:val="00907DA6"/>
    <w:rsid w:val="00910278"/>
    <w:rsid w:val="00910432"/>
    <w:rsid w:val="00910501"/>
    <w:rsid w:val="00910584"/>
    <w:rsid w:val="009108B4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A15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B34"/>
    <w:rsid w:val="00923E31"/>
    <w:rsid w:val="00924AB9"/>
    <w:rsid w:val="00925189"/>
    <w:rsid w:val="009252DC"/>
    <w:rsid w:val="00925346"/>
    <w:rsid w:val="00925760"/>
    <w:rsid w:val="00925841"/>
    <w:rsid w:val="009262B8"/>
    <w:rsid w:val="009266C3"/>
    <w:rsid w:val="009268A5"/>
    <w:rsid w:val="00926C93"/>
    <w:rsid w:val="009270E0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2C3C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FB7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8C7"/>
    <w:rsid w:val="0093797C"/>
    <w:rsid w:val="00940340"/>
    <w:rsid w:val="00940451"/>
    <w:rsid w:val="009404A3"/>
    <w:rsid w:val="009405E2"/>
    <w:rsid w:val="00940753"/>
    <w:rsid w:val="00940E31"/>
    <w:rsid w:val="0094159D"/>
    <w:rsid w:val="00941AD7"/>
    <w:rsid w:val="00941F22"/>
    <w:rsid w:val="009423CD"/>
    <w:rsid w:val="009426FB"/>
    <w:rsid w:val="00942C2B"/>
    <w:rsid w:val="00942C65"/>
    <w:rsid w:val="009431A6"/>
    <w:rsid w:val="00943252"/>
    <w:rsid w:val="009438D7"/>
    <w:rsid w:val="00943AB6"/>
    <w:rsid w:val="00943C19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4BE"/>
    <w:rsid w:val="00953601"/>
    <w:rsid w:val="009544A5"/>
    <w:rsid w:val="0095458E"/>
    <w:rsid w:val="00954DF3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996"/>
    <w:rsid w:val="00964A25"/>
    <w:rsid w:val="00964AEA"/>
    <w:rsid w:val="00964C76"/>
    <w:rsid w:val="009651F2"/>
    <w:rsid w:val="00965729"/>
    <w:rsid w:val="009663CF"/>
    <w:rsid w:val="009664C2"/>
    <w:rsid w:val="0096693B"/>
    <w:rsid w:val="00966B82"/>
    <w:rsid w:val="00966CB6"/>
    <w:rsid w:val="00966D3A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30F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6F9D"/>
    <w:rsid w:val="009778F5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3281"/>
    <w:rsid w:val="00983AE2"/>
    <w:rsid w:val="00984904"/>
    <w:rsid w:val="009850D2"/>
    <w:rsid w:val="009853EF"/>
    <w:rsid w:val="00985434"/>
    <w:rsid w:val="00985525"/>
    <w:rsid w:val="00985B64"/>
    <w:rsid w:val="00986380"/>
    <w:rsid w:val="009864E8"/>
    <w:rsid w:val="0098661E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4A6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40D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662"/>
    <w:rsid w:val="009B1171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518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C4C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049"/>
    <w:rsid w:val="009E043C"/>
    <w:rsid w:val="009E04DA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A3"/>
    <w:rsid w:val="009E45BE"/>
    <w:rsid w:val="009E4653"/>
    <w:rsid w:val="009E4663"/>
    <w:rsid w:val="009E49A3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EB6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660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0D"/>
    <w:rsid w:val="00A51E3C"/>
    <w:rsid w:val="00A52881"/>
    <w:rsid w:val="00A52CA3"/>
    <w:rsid w:val="00A5327C"/>
    <w:rsid w:val="00A53F7B"/>
    <w:rsid w:val="00A54796"/>
    <w:rsid w:val="00A54818"/>
    <w:rsid w:val="00A54BED"/>
    <w:rsid w:val="00A55707"/>
    <w:rsid w:val="00A5586D"/>
    <w:rsid w:val="00A559B3"/>
    <w:rsid w:val="00A55CCF"/>
    <w:rsid w:val="00A55EE8"/>
    <w:rsid w:val="00A55F9B"/>
    <w:rsid w:val="00A561DE"/>
    <w:rsid w:val="00A5644C"/>
    <w:rsid w:val="00A56672"/>
    <w:rsid w:val="00A567A4"/>
    <w:rsid w:val="00A56B35"/>
    <w:rsid w:val="00A56F85"/>
    <w:rsid w:val="00A57267"/>
    <w:rsid w:val="00A573A9"/>
    <w:rsid w:val="00A57428"/>
    <w:rsid w:val="00A60184"/>
    <w:rsid w:val="00A60453"/>
    <w:rsid w:val="00A605DD"/>
    <w:rsid w:val="00A60B56"/>
    <w:rsid w:val="00A60D23"/>
    <w:rsid w:val="00A61187"/>
    <w:rsid w:val="00A615E6"/>
    <w:rsid w:val="00A6182C"/>
    <w:rsid w:val="00A6183E"/>
    <w:rsid w:val="00A61BBC"/>
    <w:rsid w:val="00A61D81"/>
    <w:rsid w:val="00A622EA"/>
    <w:rsid w:val="00A63363"/>
    <w:rsid w:val="00A63DAB"/>
    <w:rsid w:val="00A64412"/>
    <w:rsid w:val="00A64F47"/>
    <w:rsid w:val="00A6554D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244"/>
    <w:rsid w:val="00A71823"/>
    <w:rsid w:val="00A718FB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50D6"/>
    <w:rsid w:val="00A75261"/>
    <w:rsid w:val="00A7533A"/>
    <w:rsid w:val="00A75DDE"/>
    <w:rsid w:val="00A769B0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8DA"/>
    <w:rsid w:val="00A809FC"/>
    <w:rsid w:val="00A80DDE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424B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7BD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D55"/>
    <w:rsid w:val="00AB1E4D"/>
    <w:rsid w:val="00AB281C"/>
    <w:rsid w:val="00AB2F7B"/>
    <w:rsid w:val="00AB3122"/>
    <w:rsid w:val="00AB32AB"/>
    <w:rsid w:val="00AB366A"/>
    <w:rsid w:val="00AB3686"/>
    <w:rsid w:val="00AB388F"/>
    <w:rsid w:val="00AB449D"/>
    <w:rsid w:val="00AB44FD"/>
    <w:rsid w:val="00AB48D1"/>
    <w:rsid w:val="00AB4F39"/>
    <w:rsid w:val="00AB4F80"/>
    <w:rsid w:val="00AB53C2"/>
    <w:rsid w:val="00AB56E2"/>
    <w:rsid w:val="00AB57B0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49A"/>
    <w:rsid w:val="00AD1DDF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4FAF"/>
    <w:rsid w:val="00AD51A5"/>
    <w:rsid w:val="00AD53F5"/>
    <w:rsid w:val="00AD5585"/>
    <w:rsid w:val="00AD5A76"/>
    <w:rsid w:val="00AD619D"/>
    <w:rsid w:val="00AD653F"/>
    <w:rsid w:val="00AD6819"/>
    <w:rsid w:val="00AD6D80"/>
    <w:rsid w:val="00AD7207"/>
    <w:rsid w:val="00AD74DA"/>
    <w:rsid w:val="00AD764F"/>
    <w:rsid w:val="00AD7CF5"/>
    <w:rsid w:val="00AD7E7B"/>
    <w:rsid w:val="00AE0094"/>
    <w:rsid w:val="00AE038B"/>
    <w:rsid w:val="00AE071E"/>
    <w:rsid w:val="00AE08EB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792"/>
    <w:rsid w:val="00AE2FAE"/>
    <w:rsid w:val="00AE30CD"/>
    <w:rsid w:val="00AE312C"/>
    <w:rsid w:val="00AE313D"/>
    <w:rsid w:val="00AE3347"/>
    <w:rsid w:val="00AE3B42"/>
    <w:rsid w:val="00AE3D23"/>
    <w:rsid w:val="00AE3F62"/>
    <w:rsid w:val="00AE3F8B"/>
    <w:rsid w:val="00AE406E"/>
    <w:rsid w:val="00AE41B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657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5F93"/>
    <w:rsid w:val="00B069CA"/>
    <w:rsid w:val="00B06AC4"/>
    <w:rsid w:val="00B0700E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0E49"/>
    <w:rsid w:val="00B11264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5FD"/>
    <w:rsid w:val="00B25749"/>
    <w:rsid w:val="00B257DA"/>
    <w:rsid w:val="00B257FA"/>
    <w:rsid w:val="00B2584B"/>
    <w:rsid w:val="00B25984"/>
    <w:rsid w:val="00B25A89"/>
    <w:rsid w:val="00B262A7"/>
    <w:rsid w:val="00B266DA"/>
    <w:rsid w:val="00B26920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37C82"/>
    <w:rsid w:val="00B40041"/>
    <w:rsid w:val="00B400F5"/>
    <w:rsid w:val="00B401DD"/>
    <w:rsid w:val="00B4028E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3B4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61D9"/>
    <w:rsid w:val="00B56B2A"/>
    <w:rsid w:val="00B576EB"/>
    <w:rsid w:val="00B57C7C"/>
    <w:rsid w:val="00B60636"/>
    <w:rsid w:val="00B60860"/>
    <w:rsid w:val="00B60CD6"/>
    <w:rsid w:val="00B60E9C"/>
    <w:rsid w:val="00B60F1A"/>
    <w:rsid w:val="00B61599"/>
    <w:rsid w:val="00B616DC"/>
    <w:rsid w:val="00B61997"/>
    <w:rsid w:val="00B620FD"/>
    <w:rsid w:val="00B62536"/>
    <w:rsid w:val="00B62880"/>
    <w:rsid w:val="00B6334D"/>
    <w:rsid w:val="00B63438"/>
    <w:rsid w:val="00B6366A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659"/>
    <w:rsid w:val="00B668A0"/>
    <w:rsid w:val="00B66EBB"/>
    <w:rsid w:val="00B67234"/>
    <w:rsid w:val="00B6775B"/>
    <w:rsid w:val="00B67889"/>
    <w:rsid w:val="00B67BBA"/>
    <w:rsid w:val="00B67D3A"/>
    <w:rsid w:val="00B67F77"/>
    <w:rsid w:val="00B702B4"/>
    <w:rsid w:val="00B702F2"/>
    <w:rsid w:val="00B70307"/>
    <w:rsid w:val="00B704AD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8057C"/>
    <w:rsid w:val="00B808E1"/>
    <w:rsid w:val="00B80FFE"/>
    <w:rsid w:val="00B81690"/>
    <w:rsid w:val="00B8175E"/>
    <w:rsid w:val="00B82725"/>
    <w:rsid w:val="00B82C69"/>
    <w:rsid w:val="00B82D69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AFA"/>
    <w:rsid w:val="00B95E5F"/>
    <w:rsid w:val="00B961AB"/>
    <w:rsid w:val="00B96442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97D"/>
    <w:rsid w:val="00BA4AC9"/>
    <w:rsid w:val="00BA4C25"/>
    <w:rsid w:val="00BA4DED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B0245"/>
    <w:rsid w:val="00BB042A"/>
    <w:rsid w:val="00BB04F3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5E4"/>
    <w:rsid w:val="00BC7A9B"/>
    <w:rsid w:val="00BC7B2D"/>
    <w:rsid w:val="00BC7D88"/>
    <w:rsid w:val="00BD041D"/>
    <w:rsid w:val="00BD04B8"/>
    <w:rsid w:val="00BD084B"/>
    <w:rsid w:val="00BD0C29"/>
    <w:rsid w:val="00BD0D18"/>
    <w:rsid w:val="00BD0D5F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164"/>
    <w:rsid w:val="00BD6696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80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D8"/>
    <w:rsid w:val="00BF4B11"/>
    <w:rsid w:val="00BF4D48"/>
    <w:rsid w:val="00BF4FCC"/>
    <w:rsid w:val="00BF52B6"/>
    <w:rsid w:val="00BF565B"/>
    <w:rsid w:val="00BF56F7"/>
    <w:rsid w:val="00BF571B"/>
    <w:rsid w:val="00BF575E"/>
    <w:rsid w:val="00BF5A94"/>
    <w:rsid w:val="00BF5B5E"/>
    <w:rsid w:val="00BF5C8F"/>
    <w:rsid w:val="00BF66A4"/>
    <w:rsid w:val="00BF6D5F"/>
    <w:rsid w:val="00BF757F"/>
    <w:rsid w:val="00BF7615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8CF"/>
    <w:rsid w:val="00C049E7"/>
    <w:rsid w:val="00C04D1A"/>
    <w:rsid w:val="00C04E53"/>
    <w:rsid w:val="00C05313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71F8"/>
    <w:rsid w:val="00C0756A"/>
    <w:rsid w:val="00C0790E"/>
    <w:rsid w:val="00C07959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88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FED"/>
    <w:rsid w:val="00C32461"/>
    <w:rsid w:val="00C32D1A"/>
    <w:rsid w:val="00C32E24"/>
    <w:rsid w:val="00C32EFB"/>
    <w:rsid w:val="00C32F87"/>
    <w:rsid w:val="00C3307C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63"/>
    <w:rsid w:val="00C432A6"/>
    <w:rsid w:val="00C432B0"/>
    <w:rsid w:val="00C43698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60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44E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507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935"/>
    <w:rsid w:val="00C92A72"/>
    <w:rsid w:val="00C92EF4"/>
    <w:rsid w:val="00C92F3E"/>
    <w:rsid w:val="00C93A65"/>
    <w:rsid w:val="00C93CBD"/>
    <w:rsid w:val="00C94592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17D"/>
    <w:rsid w:val="00CA52C2"/>
    <w:rsid w:val="00CA5AF4"/>
    <w:rsid w:val="00CA5E6E"/>
    <w:rsid w:val="00CA673D"/>
    <w:rsid w:val="00CA6D0B"/>
    <w:rsid w:val="00CA77E6"/>
    <w:rsid w:val="00CA7CA3"/>
    <w:rsid w:val="00CB0282"/>
    <w:rsid w:val="00CB076B"/>
    <w:rsid w:val="00CB0A7C"/>
    <w:rsid w:val="00CB0B47"/>
    <w:rsid w:val="00CB2112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5E6"/>
    <w:rsid w:val="00CC0802"/>
    <w:rsid w:val="00CC0980"/>
    <w:rsid w:val="00CC0EA5"/>
    <w:rsid w:val="00CC1192"/>
    <w:rsid w:val="00CC1366"/>
    <w:rsid w:val="00CC137F"/>
    <w:rsid w:val="00CC176B"/>
    <w:rsid w:val="00CC1DEA"/>
    <w:rsid w:val="00CC20F2"/>
    <w:rsid w:val="00CC2484"/>
    <w:rsid w:val="00CC277D"/>
    <w:rsid w:val="00CC2875"/>
    <w:rsid w:val="00CC288C"/>
    <w:rsid w:val="00CC2A30"/>
    <w:rsid w:val="00CC2BD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71"/>
    <w:rsid w:val="00CC5C34"/>
    <w:rsid w:val="00CC5CF1"/>
    <w:rsid w:val="00CC5D5B"/>
    <w:rsid w:val="00CC6088"/>
    <w:rsid w:val="00CC62EC"/>
    <w:rsid w:val="00CC63F2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511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2224"/>
    <w:rsid w:val="00CE249C"/>
    <w:rsid w:val="00CE273D"/>
    <w:rsid w:val="00CE2869"/>
    <w:rsid w:val="00CE2A0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5A26"/>
    <w:rsid w:val="00CE67A6"/>
    <w:rsid w:val="00CE6945"/>
    <w:rsid w:val="00CE6B0C"/>
    <w:rsid w:val="00CE6B47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5FB8"/>
    <w:rsid w:val="00D061F8"/>
    <w:rsid w:val="00D0658C"/>
    <w:rsid w:val="00D068E5"/>
    <w:rsid w:val="00D06B62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14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5AE6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37"/>
    <w:rsid w:val="00D325B2"/>
    <w:rsid w:val="00D3277B"/>
    <w:rsid w:val="00D32D50"/>
    <w:rsid w:val="00D32D6E"/>
    <w:rsid w:val="00D33207"/>
    <w:rsid w:val="00D3324F"/>
    <w:rsid w:val="00D333CF"/>
    <w:rsid w:val="00D3376C"/>
    <w:rsid w:val="00D33AAC"/>
    <w:rsid w:val="00D33B4B"/>
    <w:rsid w:val="00D33F15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33"/>
    <w:rsid w:val="00D428E5"/>
    <w:rsid w:val="00D42A68"/>
    <w:rsid w:val="00D42B41"/>
    <w:rsid w:val="00D42C5A"/>
    <w:rsid w:val="00D43193"/>
    <w:rsid w:val="00D4386D"/>
    <w:rsid w:val="00D4399A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493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A31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0E2"/>
    <w:rsid w:val="00D733C0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326"/>
    <w:rsid w:val="00D868A0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6F1"/>
    <w:rsid w:val="00D93717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1A7"/>
    <w:rsid w:val="00D962FA"/>
    <w:rsid w:val="00D9669E"/>
    <w:rsid w:val="00D96EE4"/>
    <w:rsid w:val="00D96FF9"/>
    <w:rsid w:val="00DA009A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9BB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B9"/>
    <w:rsid w:val="00DB35E4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54"/>
    <w:rsid w:val="00DB5E27"/>
    <w:rsid w:val="00DB68A3"/>
    <w:rsid w:val="00DB6DC0"/>
    <w:rsid w:val="00DB6EB1"/>
    <w:rsid w:val="00DB6ECE"/>
    <w:rsid w:val="00DB7494"/>
    <w:rsid w:val="00DB74C3"/>
    <w:rsid w:val="00DB7876"/>
    <w:rsid w:val="00DB7A02"/>
    <w:rsid w:val="00DB7DFD"/>
    <w:rsid w:val="00DB7F5D"/>
    <w:rsid w:val="00DC0304"/>
    <w:rsid w:val="00DC08BD"/>
    <w:rsid w:val="00DC0AC4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5BFE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DF7F3C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73F"/>
    <w:rsid w:val="00E10B45"/>
    <w:rsid w:val="00E10DFD"/>
    <w:rsid w:val="00E10E6A"/>
    <w:rsid w:val="00E1134A"/>
    <w:rsid w:val="00E11624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24B"/>
    <w:rsid w:val="00E1540D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A9A"/>
    <w:rsid w:val="00E17BB3"/>
    <w:rsid w:val="00E17C5C"/>
    <w:rsid w:val="00E20878"/>
    <w:rsid w:val="00E20C7D"/>
    <w:rsid w:val="00E210A1"/>
    <w:rsid w:val="00E21290"/>
    <w:rsid w:val="00E214A1"/>
    <w:rsid w:val="00E21A4B"/>
    <w:rsid w:val="00E21E36"/>
    <w:rsid w:val="00E2205C"/>
    <w:rsid w:val="00E227A2"/>
    <w:rsid w:val="00E22C77"/>
    <w:rsid w:val="00E23668"/>
    <w:rsid w:val="00E23AA8"/>
    <w:rsid w:val="00E23C66"/>
    <w:rsid w:val="00E2417C"/>
    <w:rsid w:val="00E24280"/>
    <w:rsid w:val="00E24763"/>
    <w:rsid w:val="00E24B32"/>
    <w:rsid w:val="00E25AB1"/>
    <w:rsid w:val="00E25B5E"/>
    <w:rsid w:val="00E25C46"/>
    <w:rsid w:val="00E25C9A"/>
    <w:rsid w:val="00E25CEB"/>
    <w:rsid w:val="00E25D87"/>
    <w:rsid w:val="00E26037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A15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10B1"/>
    <w:rsid w:val="00E512DE"/>
    <w:rsid w:val="00E51F15"/>
    <w:rsid w:val="00E51F74"/>
    <w:rsid w:val="00E520C2"/>
    <w:rsid w:val="00E52294"/>
    <w:rsid w:val="00E529B7"/>
    <w:rsid w:val="00E5328E"/>
    <w:rsid w:val="00E53780"/>
    <w:rsid w:val="00E5381D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61"/>
    <w:rsid w:val="00E578E4"/>
    <w:rsid w:val="00E6052E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3C64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1D8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50D7"/>
    <w:rsid w:val="00E851DC"/>
    <w:rsid w:val="00E851F5"/>
    <w:rsid w:val="00E8522E"/>
    <w:rsid w:val="00E8535E"/>
    <w:rsid w:val="00E8562D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1A7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FD"/>
    <w:rsid w:val="00EA2552"/>
    <w:rsid w:val="00EA2682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5A4"/>
    <w:rsid w:val="00EA56F4"/>
    <w:rsid w:val="00EA5A27"/>
    <w:rsid w:val="00EA5A72"/>
    <w:rsid w:val="00EA5B13"/>
    <w:rsid w:val="00EA6B57"/>
    <w:rsid w:val="00EA7055"/>
    <w:rsid w:val="00EA743A"/>
    <w:rsid w:val="00EA7DC9"/>
    <w:rsid w:val="00EA7EBA"/>
    <w:rsid w:val="00EB0917"/>
    <w:rsid w:val="00EB0D20"/>
    <w:rsid w:val="00EB0ECC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A0B"/>
    <w:rsid w:val="00EC1DB8"/>
    <w:rsid w:val="00EC233B"/>
    <w:rsid w:val="00EC2647"/>
    <w:rsid w:val="00EC2C6F"/>
    <w:rsid w:val="00EC3014"/>
    <w:rsid w:val="00EC3106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0319"/>
    <w:rsid w:val="00EE120B"/>
    <w:rsid w:val="00EE14CD"/>
    <w:rsid w:val="00EE1C43"/>
    <w:rsid w:val="00EE1E5D"/>
    <w:rsid w:val="00EE2227"/>
    <w:rsid w:val="00EE29E1"/>
    <w:rsid w:val="00EE2AE8"/>
    <w:rsid w:val="00EE2CC2"/>
    <w:rsid w:val="00EE2F47"/>
    <w:rsid w:val="00EE31A9"/>
    <w:rsid w:val="00EE346D"/>
    <w:rsid w:val="00EE3783"/>
    <w:rsid w:val="00EE4372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0027"/>
    <w:rsid w:val="00EF012C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70B"/>
    <w:rsid w:val="00EF3A70"/>
    <w:rsid w:val="00EF3CD1"/>
    <w:rsid w:val="00EF3F71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D9C"/>
    <w:rsid w:val="00EF7E17"/>
    <w:rsid w:val="00F002BC"/>
    <w:rsid w:val="00F005C5"/>
    <w:rsid w:val="00F0097E"/>
    <w:rsid w:val="00F00CA1"/>
    <w:rsid w:val="00F00E43"/>
    <w:rsid w:val="00F017EB"/>
    <w:rsid w:val="00F019AE"/>
    <w:rsid w:val="00F01C4E"/>
    <w:rsid w:val="00F01D00"/>
    <w:rsid w:val="00F01FE3"/>
    <w:rsid w:val="00F02271"/>
    <w:rsid w:val="00F02B5D"/>
    <w:rsid w:val="00F03178"/>
    <w:rsid w:val="00F03456"/>
    <w:rsid w:val="00F03E87"/>
    <w:rsid w:val="00F04163"/>
    <w:rsid w:val="00F04D32"/>
    <w:rsid w:val="00F05799"/>
    <w:rsid w:val="00F05929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9AE"/>
    <w:rsid w:val="00F17A72"/>
    <w:rsid w:val="00F17BB6"/>
    <w:rsid w:val="00F2029B"/>
    <w:rsid w:val="00F202E5"/>
    <w:rsid w:val="00F205D7"/>
    <w:rsid w:val="00F208FC"/>
    <w:rsid w:val="00F2093A"/>
    <w:rsid w:val="00F20C53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176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026"/>
    <w:rsid w:val="00F33134"/>
    <w:rsid w:val="00F334BC"/>
    <w:rsid w:val="00F335E2"/>
    <w:rsid w:val="00F3387F"/>
    <w:rsid w:val="00F33DBC"/>
    <w:rsid w:val="00F34449"/>
    <w:rsid w:val="00F345BC"/>
    <w:rsid w:val="00F34B3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681"/>
    <w:rsid w:val="00F366E0"/>
    <w:rsid w:val="00F36777"/>
    <w:rsid w:val="00F3691C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18D"/>
    <w:rsid w:val="00F5047C"/>
    <w:rsid w:val="00F5077C"/>
    <w:rsid w:val="00F509B3"/>
    <w:rsid w:val="00F511F5"/>
    <w:rsid w:val="00F51504"/>
    <w:rsid w:val="00F5190F"/>
    <w:rsid w:val="00F52189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97B"/>
    <w:rsid w:val="00F63C85"/>
    <w:rsid w:val="00F63F45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67B"/>
    <w:rsid w:val="00F66D67"/>
    <w:rsid w:val="00F66E20"/>
    <w:rsid w:val="00F67179"/>
    <w:rsid w:val="00F671BF"/>
    <w:rsid w:val="00F677EC"/>
    <w:rsid w:val="00F701A4"/>
    <w:rsid w:val="00F70450"/>
    <w:rsid w:val="00F70D7B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EAE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6F2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8B8"/>
    <w:rsid w:val="00F949C4"/>
    <w:rsid w:val="00F949F1"/>
    <w:rsid w:val="00F94A06"/>
    <w:rsid w:val="00F94DA9"/>
    <w:rsid w:val="00F94DF3"/>
    <w:rsid w:val="00F95043"/>
    <w:rsid w:val="00F951A7"/>
    <w:rsid w:val="00F955F3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2AC"/>
    <w:rsid w:val="00FA14CD"/>
    <w:rsid w:val="00FA16D1"/>
    <w:rsid w:val="00FA17EF"/>
    <w:rsid w:val="00FA1AC0"/>
    <w:rsid w:val="00FA2616"/>
    <w:rsid w:val="00FA27FD"/>
    <w:rsid w:val="00FA281C"/>
    <w:rsid w:val="00FA2D09"/>
    <w:rsid w:val="00FA2F6F"/>
    <w:rsid w:val="00FA319A"/>
    <w:rsid w:val="00FA3459"/>
    <w:rsid w:val="00FA3A23"/>
    <w:rsid w:val="00FA3ABF"/>
    <w:rsid w:val="00FA3AC8"/>
    <w:rsid w:val="00FA3CB2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BFF"/>
    <w:rsid w:val="00FB0D3E"/>
    <w:rsid w:val="00FB0E80"/>
    <w:rsid w:val="00FB11BF"/>
    <w:rsid w:val="00FB1441"/>
    <w:rsid w:val="00FB1877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BF0"/>
    <w:rsid w:val="00FB3D0C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267"/>
    <w:rsid w:val="00FC0A53"/>
    <w:rsid w:val="00FC1128"/>
    <w:rsid w:val="00FC129F"/>
    <w:rsid w:val="00FC143C"/>
    <w:rsid w:val="00FC14E3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53E"/>
    <w:rsid w:val="00FC4D7A"/>
    <w:rsid w:val="00FC4FE9"/>
    <w:rsid w:val="00FC5233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C6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011"/>
    <w:rsid w:val="00FF637B"/>
    <w:rsid w:val="00FF65BB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0FDA08C0-B16C-484D-9F81-9B5216F4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373B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A755D-CA75-4CEC-AC53-E05DB3D4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4569</Words>
  <Characters>26049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Microsoft Office User</cp:lastModifiedBy>
  <cp:revision>11</cp:revision>
  <cp:lastPrinted>2023-10-30T12:31:00Z</cp:lastPrinted>
  <dcterms:created xsi:type="dcterms:W3CDTF">2023-11-10T11:36:00Z</dcterms:created>
  <dcterms:modified xsi:type="dcterms:W3CDTF">2023-11-12T12:06:00Z</dcterms:modified>
</cp:coreProperties>
</file>