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6FD62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>Приложение</w:t>
      </w:r>
    </w:p>
    <w:p w14:paraId="505386AC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F6247E2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686C62F2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>возникновения чрезвычайных ситуаций и происшествий на территории</w:t>
      </w:r>
    </w:p>
    <w:p w14:paraId="211CC072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>Российской Федерации на 22 января 2024 г.</w:t>
      </w:r>
    </w:p>
    <w:p w14:paraId="670FA9C8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EF14BB9" w14:textId="17FA7C5E" w:rsidR="001228A0" w:rsidRP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14:paraId="69F2F1E3" w14:textId="77777777" w:rsidR="001228A0" w:rsidRPr="001228A0" w:rsidRDefault="001228A0" w:rsidP="001228A0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28369112" w14:textId="77777777" w:rsidR="001228A0" w:rsidRPr="001228A0" w:rsidRDefault="001228A0" w:rsidP="001228A0">
      <w:pPr>
        <w:widowControl w:val="0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 Метеорологическая обстановка</w:t>
      </w:r>
    </w:p>
    <w:p w14:paraId="50681FD4" w14:textId="54EF0651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2"/>
      <w:bookmarkStart w:id="1" w:name="OLE_LINK1"/>
      <w:bookmarkStart w:id="2" w:name="OLE_LINK3"/>
      <w:proofErr w:type="gramStart"/>
      <w:r w:rsidRPr="001228A0">
        <w:rPr>
          <w:rFonts w:ascii="Times New Roman" w:hAnsi="Times New Roman"/>
          <w:sz w:val="28"/>
          <w:szCs w:val="28"/>
        </w:rPr>
        <w:t xml:space="preserve">На западе Республики Саха (Якутия), </w:t>
      </w:r>
      <w:r w:rsidR="00AF4A2C">
        <w:rPr>
          <w:rFonts w:ascii="Times New Roman" w:hAnsi="Times New Roman"/>
          <w:sz w:val="28"/>
          <w:szCs w:val="28"/>
        </w:rPr>
        <w:t xml:space="preserve">в </w:t>
      </w:r>
      <w:r w:rsidRPr="001228A0">
        <w:rPr>
          <w:rFonts w:ascii="Times New Roman" w:hAnsi="Times New Roman"/>
          <w:sz w:val="28"/>
          <w:szCs w:val="28"/>
        </w:rPr>
        <w:t>Еврейской АО снег, метель.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 В Приморском крае, на юге Хабаровского края, в Сахалинской области, на Курильских островах сильный снег, метель. Во всех субъектах округа гололедица, местами туман. На западе Республики Саха (Якутия), в Приморском крае, на юге Хабаровского, на севере Камчатского краев, в Сахалинской области, на юге Амурской области, в Еврейской АО, на западе Чукотского АО, на Курильских островах сильный ветер с порывами 15-</w:t>
      </w:r>
      <w:r w:rsidR="00BC19F9">
        <w:rPr>
          <w:rFonts w:ascii="Times New Roman" w:hAnsi="Times New Roman"/>
          <w:sz w:val="28"/>
          <w:szCs w:val="28"/>
        </w:rPr>
        <w:t xml:space="preserve">20 м/с, местами до 23 м/с, </w:t>
      </w:r>
      <w:r w:rsidR="00BC19F9" w:rsidRPr="00BC19F9">
        <w:rPr>
          <w:rFonts w:ascii="Times New Roman" w:hAnsi="Times New Roman"/>
          <w:sz w:val="28"/>
          <w:szCs w:val="28"/>
        </w:rPr>
        <w:t>на севере Республики Саха (Якутия) 20-25</w:t>
      </w:r>
      <w:r w:rsidR="00AF4A2C">
        <w:rPr>
          <w:rFonts w:ascii="Times New Roman" w:hAnsi="Times New Roman"/>
          <w:sz w:val="28"/>
          <w:szCs w:val="28"/>
        </w:rPr>
        <w:t xml:space="preserve"> </w:t>
      </w:r>
      <w:r w:rsidR="00BC19F9" w:rsidRPr="00BC19F9">
        <w:rPr>
          <w:rFonts w:ascii="Times New Roman" w:hAnsi="Times New Roman"/>
          <w:sz w:val="28"/>
          <w:szCs w:val="28"/>
        </w:rPr>
        <w:t>м/</w:t>
      </w:r>
      <w:proofErr w:type="gramStart"/>
      <w:r w:rsidR="00BC19F9" w:rsidRPr="00BC19F9">
        <w:rPr>
          <w:rFonts w:ascii="Times New Roman" w:hAnsi="Times New Roman"/>
          <w:sz w:val="28"/>
          <w:szCs w:val="28"/>
        </w:rPr>
        <w:t>с</w:t>
      </w:r>
      <w:proofErr w:type="gramEnd"/>
      <w:r w:rsidR="00BC19F9" w:rsidRPr="00BC19F9">
        <w:rPr>
          <w:rFonts w:ascii="Times New Roman" w:hAnsi="Times New Roman"/>
          <w:sz w:val="28"/>
          <w:szCs w:val="28"/>
        </w:rPr>
        <w:t>.</w:t>
      </w:r>
      <w:r w:rsidRPr="001228A0">
        <w:rPr>
          <w:rFonts w:ascii="Times New Roman" w:hAnsi="Times New Roman"/>
          <w:sz w:val="28"/>
          <w:szCs w:val="28"/>
        </w:rPr>
        <w:t xml:space="preserve"> </w:t>
      </w:r>
    </w:p>
    <w:p w14:paraId="4599DC03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3A9A2A52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Hlk149654411"/>
      <w:bookmarkStart w:id="4" w:name="_Hlk149656001"/>
      <w:bookmarkEnd w:id="0"/>
      <w:bookmarkEnd w:id="1"/>
      <w:bookmarkEnd w:id="2"/>
      <w:r w:rsidRPr="001228A0">
        <w:rPr>
          <w:rFonts w:ascii="Times New Roman" w:hAnsi="Times New Roman"/>
          <w:sz w:val="28"/>
          <w:szCs w:val="28"/>
        </w:rPr>
        <w:t xml:space="preserve">На реках севера округа наступил зимний режим, установился ледостав. Зажор льда сохраняется на р. Камчатка ниже </w:t>
      </w:r>
      <w:proofErr w:type="gramStart"/>
      <w:r w:rsidRPr="001228A0">
        <w:rPr>
          <w:rFonts w:ascii="Times New Roman" w:hAnsi="Times New Roman"/>
          <w:sz w:val="28"/>
          <w:szCs w:val="28"/>
        </w:rPr>
        <w:t>с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228A0">
        <w:rPr>
          <w:rFonts w:ascii="Times New Roman" w:hAnsi="Times New Roman"/>
          <w:sz w:val="28"/>
          <w:szCs w:val="28"/>
        </w:rPr>
        <w:t>Долиновка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 (</w:t>
      </w:r>
      <w:r w:rsidRPr="001228A0">
        <w:rPr>
          <w:rFonts w:ascii="Times New Roman" w:hAnsi="Times New Roman"/>
          <w:b/>
          <w:sz w:val="28"/>
          <w:szCs w:val="28"/>
        </w:rPr>
        <w:t>Камчатский край</w:t>
      </w:r>
      <w:r w:rsidRPr="001228A0">
        <w:rPr>
          <w:rFonts w:ascii="Times New Roman" w:hAnsi="Times New Roman"/>
          <w:sz w:val="28"/>
          <w:szCs w:val="28"/>
        </w:rPr>
        <w:t xml:space="preserve">).  </w:t>
      </w:r>
    </w:p>
    <w:bookmarkEnd w:id="3"/>
    <w:bookmarkEnd w:id="4"/>
    <w:p w14:paraId="47564D5A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228A0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1228A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1228A0">
        <w:rPr>
          <w:rFonts w:ascii="Times New Roman" w:hAnsi="Times New Roman"/>
          <w:i/>
          <w:iCs/>
          <w:sz w:val="28"/>
          <w:szCs w:val="28"/>
        </w:rPr>
        <w:t>высота волн</w:t>
      </w:r>
      <w:r w:rsidRPr="001228A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1228A0">
        <w:rPr>
          <w:rFonts w:ascii="Times New Roman" w:hAnsi="Times New Roman"/>
          <w:bCs/>
          <w:i/>
          <w:iCs/>
          <w:sz w:val="28"/>
          <w:szCs w:val="28"/>
        </w:rPr>
        <w:t>3.5-6 (6 баллов).</w:t>
      </w:r>
    </w:p>
    <w:p w14:paraId="54E24D10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228A0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1228A0">
        <w:rPr>
          <w:rFonts w:ascii="Times New Roman" w:hAnsi="Times New Roman"/>
          <w:bCs/>
          <w:i/>
          <w:iCs/>
          <w:sz w:val="28"/>
          <w:szCs w:val="28"/>
        </w:rPr>
        <w:t>высота волн 2-3.5 (5 баллов).</w:t>
      </w:r>
    </w:p>
    <w:p w14:paraId="08B330B6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1228A0">
        <w:rPr>
          <w:rFonts w:ascii="Times New Roman" w:hAnsi="Times New Roman"/>
          <w:b/>
          <w:bCs/>
          <w:i/>
          <w:iCs/>
          <w:sz w:val="28"/>
          <w:szCs w:val="28"/>
        </w:rPr>
        <w:t xml:space="preserve">Берингово море </w:t>
      </w:r>
      <w:r w:rsidRPr="001228A0">
        <w:rPr>
          <w:rFonts w:ascii="Times New Roman" w:hAnsi="Times New Roman"/>
          <w:bCs/>
          <w:i/>
          <w:iCs/>
          <w:sz w:val="28"/>
          <w:szCs w:val="28"/>
        </w:rPr>
        <w:t>высота волн 2-3.5 (5 баллов).</w:t>
      </w:r>
    </w:p>
    <w:p w14:paraId="5D607E0C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9D07A95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2DFB995F" w14:textId="77777777" w:rsidR="001228A0" w:rsidRPr="001228A0" w:rsidRDefault="001228A0" w:rsidP="00AF4A2C">
      <w:pPr>
        <w:widowControl w:val="0"/>
        <w:numPr>
          <w:ilvl w:val="1"/>
          <w:numId w:val="17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283792ED" w14:textId="075DE0DC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1228A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228A0">
        <w:rPr>
          <w:rFonts w:ascii="Times New Roman" w:hAnsi="Times New Roman"/>
          <w:bCs/>
          <w:sz w:val="28"/>
          <w:szCs w:val="28"/>
        </w:rPr>
        <w:t>возникновения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228A0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1228A0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228A0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</w:t>
      </w:r>
      <w:r w:rsidR="00AF4A2C">
        <w:rPr>
          <w:rFonts w:ascii="Times New Roman" w:hAnsi="Times New Roman"/>
          <w:bCs/>
          <w:sz w:val="28"/>
          <w:szCs w:val="28"/>
        </w:rPr>
        <w:t xml:space="preserve">на </w:t>
      </w:r>
      <w:r w:rsidRPr="001228A0">
        <w:rPr>
          <w:rFonts w:ascii="Times New Roman" w:hAnsi="Times New Roman"/>
          <w:sz w:val="28"/>
          <w:szCs w:val="28"/>
        </w:rPr>
        <w:t xml:space="preserve">севере и западе Республики Саха (Якутия), в Приморском крае, на юге Хабаровского, на севере Камчатского краев, в Сахалинской области, на юге Амурской области, в Еврейской АО, на западе Чукотского АО, на Курильских островах </w:t>
      </w:r>
      <w:r w:rsidRPr="001228A0">
        <w:rPr>
          <w:rFonts w:ascii="Times New Roman" w:hAnsi="Times New Roman"/>
          <w:bCs/>
          <w:sz w:val="28"/>
          <w:szCs w:val="28"/>
        </w:rPr>
        <w:t>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>– сильный порывистый ветер</w:t>
      </w:r>
      <w:r w:rsidRPr="001228A0">
        <w:rPr>
          <w:rFonts w:ascii="Times New Roman" w:hAnsi="Times New Roman"/>
          <w:sz w:val="28"/>
          <w:szCs w:val="28"/>
        </w:rPr>
        <w:t>).</w:t>
      </w:r>
      <w:proofErr w:type="gramEnd"/>
    </w:p>
    <w:p w14:paraId="770C5786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228A0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1228A0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в </w:t>
      </w:r>
      <w:r w:rsidRPr="001228A0">
        <w:rPr>
          <w:rFonts w:ascii="Times New Roman" w:hAnsi="Times New Roman"/>
          <w:sz w:val="28"/>
          <w:szCs w:val="28"/>
        </w:rPr>
        <w:t>Приморском крае, на юге Хабаровского края, в Сахалинской области, на Курильских островах</w:t>
      </w:r>
      <w:r w:rsidRPr="001228A0">
        <w:rPr>
          <w:rFonts w:ascii="Times New Roman" w:hAnsi="Times New Roman"/>
          <w:bCs/>
          <w:sz w:val="28"/>
          <w:szCs w:val="28"/>
        </w:rPr>
        <w:t xml:space="preserve">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 xml:space="preserve">– </w:t>
      </w:r>
      <w:r w:rsidRPr="001228A0">
        <w:rPr>
          <w:rFonts w:ascii="Times New Roman" w:hAnsi="Times New Roman"/>
          <w:sz w:val="28"/>
          <w:szCs w:val="28"/>
        </w:rPr>
        <w:t>сильный снег, метель</w:t>
      </w:r>
      <w:r w:rsidRPr="001228A0">
        <w:rPr>
          <w:rFonts w:ascii="Times New Roman" w:hAnsi="Times New Roman"/>
          <w:bCs/>
          <w:sz w:val="28"/>
          <w:szCs w:val="28"/>
        </w:rPr>
        <w:t xml:space="preserve"> гололедица); на территории всех субъектов округа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>– гололедица,</w:t>
      </w:r>
      <w:r w:rsidRPr="001228A0">
        <w:rPr>
          <w:rFonts w:ascii="Times New Roman" w:hAnsi="Times New Roman"/>
          <w:sz w:val="28"/>
          <w:szCs w:val="28"/>
        </w:rPr>
        <w:t xml:space="preserve"> туман</w:t>
      </w:r>
      <w:r w:rsidRPr="001228A0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14:paraId="2F86B02F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1228A0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в </w:t>
      </w:r>
      <w:r w:rsidRPr="001228A0">
        <w:rPr>
          <w:rFonts w:ascii="Times New Roman" w:hAnsi="Times New Roman"/>
          <w:sz w:val="28"/>
          <w:szCs w:val="28"/>
        </w:rPr>
        <w:t>Приморском крае, на юге Хабаровского края, в Сахалинской области, на Курильских островах</w:t>
      </w:r>
      <w:r w:rsidRPr="001228A0">
        <w:rPr>
          <w:rFonts w:ascii="Times New Roman" w:hAnsi="Times New Roman"/>
          <w:bCs/>
          <w:sz w:val="28"/>
          <w:szCs w:val="28"/>
        </w:rPr>
        <w:t xml:space="preserve">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 xml:space="preserve">– </w:t>
      </w:r>
      <w:r w:rsidRPr="001228A0">
        <w:rPr>
          <w:rFonts w:ascii="Times New Roman" w:hAnsi="Times New Roman"/>
          <w:sz w:val="28"/>
          <w:szCs w:val="28"/>
        </w:rPr>
        <w:t>сильный снег, метель</w:t>
      </w:r>
      <w:r w:rsidRPr="001228A0">
        <w:rPr>
          <w:rFonts w:ascii="Times New Roman" w:hAnsi="Times New Roman"/>
          <w:bCs/>
          <w:sz w:val="28"/>
          <w:szCs w:val="28"/>
        </w:rPr>
        <w:t xml:space="preserve"> гололедица); на территории всех субъектов округа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>– гололедица,</w:t>
      </w:r>
      <w:r w:rsidRPr="001228A0">
        <w:rPr>
          <w:rFonts w:ascii="Times New Roman" w:hAnsi="Times New Roman"/>
          <w:sz w:val="28"/>
          <w:szCs w:val="28"/>
        </w:rPr>
        <w:t xml:space="preserve"> туман</w:t>
      </w:r>
      <w:r w:rsidRPr="001228A0">
        <w:rPr>
          <w:rFonts w:ascii="Times New Roman" w:hAnsi="Times New Roman"/>
          <w:bCs/>
          <w:sz w:val="28"/>
          <w:szCs w:val="28"/>
        </w:rPr>
        <w:t>).</w:t>
      </w:r>
    </w:p>
    <w:p w14:paraId="5D21C254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1228A0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1228A0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1228A0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</w:t>
      </w:r>
    </w:p>
    <w:p w14:paraId="732906C0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Cs/>
          <w:sz w:val="28"/>
          <w:szCs w:val="28"/>
        </w:rPr>
        <w:t xml:space="preserve">Существует вероятность локальных 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подтоплений пониженных участков </w:t>
      </w:r>
      <w:r w:rsidRPr="001228A0">
        <w:rPr>
          <w:rFonts w:ascii="Times New Roman" w:hAnsi="Times New Roman"/>
          <w:b/>
          <w:bCs/>
          <w:sz w:val="28"/>
          <w:szCs w:val="28"/>
        </w:rPr>
        <w:lastRenderedPageBreak/>
        <w:t>местности</w:t>
      </w:r>
      <w:r w:rsidRPr="001228A0">
        <w:rPr>
          <w:rFonts w:ascii="Times New Roman" w:hAnsi="Times New Roman"/>
          <w:bCs/>
          <w:sz w:val="28"/>
          <w:szCs w:val="28"/>
        </w:rPr>
        <w:t>, низководных мостов, подмывом дорог в Республике Бурятия, Забайкальском, Камчатском краях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bCs/>
          <w:sz w:val="28"/>
          <w:szCs w:val="28"/>
        </w:rPr>
        <w:t xml:space="preserve"> – осадки, кратковременные подъемы уровней воды на малых реках, </w:t>
      </w:r>
      <w:proofErr w:type="spellStart"/>
      <w:r w:rsidRPr="001228A0">
        <w:rPr>
          <w:rFonts w:ascii="Times New Roman" w:hAnsi="Times New Roman"/>
          <w:bCs/>
          <w:sz w:val="28"/>
          <w:szCs w:val="28"/>
        </w:rPr>
        <w:t>наледевые</w:t>
      </w:r>
      <w:proofErr w:type="spellEnd"/>
      <w:r w:rsidRPr="001228A0">
        <w:rPr>
          <w:rFonts w:ascii="Times New Roman" w:hAnsi="Times New Roman"/>
          <w:bCs/>
          <w:sz w:val="28"/>
          <w:szCs w:val="28"/>
        </w:rPr>
        <w:t xml:space="preserve"> воды).</w:t>
      </w:r>
    </w:p>
    <w:p w14:paraId="07F4E5B8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1228A0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 в акваториях Берингова, Охотского, Японского морей,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>– волнение моря до 5-6 баллов).</w:t>
      </w:r>
    </w:p>
    <w:p w14:paraId="591D81F5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>Наибольший риск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1228A0">
        <w:rPr>
          <w:rFonts w:ascii="Times New Roman" w:hAnsi="Times New Roman"/>
          <w:sz w:val="28"/>
          <w:szCs w:val="28"/>
        </w:rPr>
        <w:t xml:space="preserve"> </w:t>
      </w:r>
      <w:r w:rsidRPr="001228A0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1228A0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1228A0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5C0F8418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Возникает вероятность </w:t>
      </w:r>
      <w:r w:rsidRPr="001228A0">
        <w:rPr>
          <w:rFonts w:ascii="Times New Roman" w:hAnsi="Times New Roman"/>
          <w:b/>
          <w:sz w:val="28"/>
          <w:szCs w:val="28"/>
        </w:rPr>
        <w:t>ЧС</w:t>
      </w:r>
      <w:r w:rsidRPr="001228A0">
        <w:rPr>
          <w:rFonts w:ascii="Times New Roman" w:hAnsi="Times New Roman"/>
          <w:sz w:val="28"/>
          <w:szCs w:val="28"/>
        </w:rPr>
        <w:t xml:space="preserve"> (происшествий),</w:t>
      </w:r>
      <w:r w:rsidRPr="001228A0">
        <w:rPr>
          <w:rFonts w:ascii="Times New Roman" w:hAnsi="Times New Roman"/>
          <w:bCs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1228A0">
        <w:rPr>
          <w:rFonts w:ascii="Times New Roman" w:hAnsi="Times New Roman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1228A0">
        <w:rPr>
          <w:rFonts w:ascii="Times New Roman" w:hAnsi="Times New Roman"/>
          <w:bCs/>
          <w:sz w:val="28"/>
          <w:szCs w:val="28"/>
        </w:rPr>
        <w:t xml:space="preserve">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>– сход снежных лавин).</w:t>
      </w:r>
    </w:p>
    <w:p w14:paraId="5A4B82BB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14:paraId="1DE31CFF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28A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228A0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1228A0">
        <w:rPr>
          <w:rFonts w:ascii="Times New Roman" w:hAnsi="Times New Roman"/>
          <w:sz w:val="28"/>
          <w:szCs w:val="28"/>
        </w:rPr>
        <w:br/>
      </w:r>
      <w:r w:rsidRPr="001228A0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1228A0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228A0">
        <w:rPr>
          <w:rFonts w:ascii="Times New Roman" w:hAnsi="Times New Roman"/>
          <w:sz w:val="28"/>
          <w:szCs w:val="28"/>
        </w:rPr>
        <w:t>т.ч</w:t>
      </w:r>
      <w:proofErr w:type="spellEnd"/>
      <w:r w:rsidRPr="001228A0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2906189" w14:textId="77777777" w:rsid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DC2D0B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15B8C0A3" w14:textId="77777777" w:rsidR="001228A0" w:rsidRPr="001228A0" w:rsidRDefault="001228A0" w:rsidP="001228A0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6BC2E52F" w14:textId="77777777" w:rsidR="001228A0" w:rsidRPr="001228A0" w:rsidRDefault="001228A0" w:rsidP="001228A0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 Метеорологическая обстановка</w:t>
      </w:r>
    </w:p>
    <w:p w14:paraId="2EDF3037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228A0">
        <w:rPr>
          <w:rFonts w:ascii="Times New Roman" w:hAnsi="Times New Roman"/>
          <w:sz w:val="28"/>
          <w:szCs w:val="28"/>
        </w:rPr>
        <w:t>В Туруханском, Эвенкийском МР Красноярского края, на Таймыре снег, метель.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 Во всех субъектах округа гололедица, на юге местами туман. На севере Иркутской области, в Туруханском, Эвенкийском МР Красноярского края, в Омской, Томской областях, на Таймыре сильный ветер с порывами 15-20 м/с, местами до 23 м/</w:t>
      </w:r>
      <w:proofErr w:type="gramStart"/>
      <w:r w:rsidRPr="001228A0">
        <w:rPr>
          <w:rFonts w:ascii="Times New Roman" w:hAnsi="Times New Roman"/>
          <w:sz w:val="28"/>
          <w:szCs w:val="28"/>
        </w:rPr>
        <w:t>с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. </w:t>
      </w:r>
    </w:p>
    <w:p w14:paraId="43497670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45172F6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 xml:space="preserve">Повышение уровня воды (на 20-25 см) отмечается на р. Катунь у </w:t>
      </w:r>
      <w:proofErr w:type="spellStart"/>
      <w:r w:rsidRPr="001228A0">
        <w:rPr>
          <w:rFonts w:ascii="Times New Roman" w:hAnsi="Times New Roman"/>
          <w:sz w:val="28"/>
          <w:szCs w:val="28"/>
        </w:rPr>
        <w:t>пгт</w:t>
      </w:r>
      <w:proofErr w:type="spellEnd"/>
      <w:r w:rsidRPr="001228A0">
        <w:rPr>
          <w:rFonts w:ascii="Times New Roman" w:hAnsi="Times New Roman"/>
          <w:sz w:val="28"/>
          <w:szCs w:val="28"/>
        </w:rPr>
        <w:t xml:space="preserve"> Чемал (</w:t>
      </w:r>
      <w:r w:rsidRPr="001228A0">
        <w:rPr>
          <w:rFonts w:ascii="Times New Roman" w:hAnsi="Times New Roman"/>
          <w:b/>
          <w:sz w:val="28"/>
          <w:szCs w:val="28"/>
        </w:rPr>
        <w:t>Алтайский край</w:t>
      </w:r>
      <w:r w:rsidRPr="001228A0">
        <w:rPr>
          <w:rFonts w:ascii="Times New Roman" w:hAnsi="Times New Roman"/>
          <w:sz w:val="28"/>
          <w:szCs w:val="28"/>
        </w:rPr>
        <w:t xml:space="preserve">), р. Ангара </w:t>
      </w:r>
      <w:proofErr w:type="gramStart"/>
      <w:r w:rsidRPr="001228A0">
        <w:rPr>
          <w:rFonts w:ascii="Times New Roman" w:hAnsi="Times New Roman"/>
          <w:sz w:val="28"/>
          <w:szCs w:val="28"/>
        </w:rPr>
        <w:t>у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1228A0">
        <w:rPr>
          <w:rFonts w:ascii="Times New Roman" w:hAnsi="Times New Roman"/>
          <w:sz w:val="28"/>
          <w:szCs w:val="28"/>
        </w:rPr>
        <w:t>Богучаны</w:t>
      </w:r>
      <w:proofErr w:type="spellEnd"/>
      <w:r w:rsidRPr="001228A0">
        <w:rPr>
          <w:rFonts w:ascii="Times New Roman" w:hAnsi="Times New Roman"/>
          <w:sz w:val="28"/>
          <w:szCs w:val="28"/>
        </w:rPr>
        <w:t xml:space="preserve">. </w:t>
      </w:r>
    </w:p>
    <w:p w14:paraId="73B4441F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>На Ангаре районе д. Татарка (</w:t>
      </w:r>
      <w:r w:rsidRPr="001228A0">
        <w:rPr>
          <w:rFonts w:ascii="Times New Roman" w:hAnsi="Times New Roman"/>
          <w:b/>
          <w:sz w:val="28"/>
          <w:szCs w:val="28"/>
        </w:rPr>
        <w:t>Красноярский край</w:t>
      </w:r>
      <w:r w:rsidRPr="001228A0">
        <w:rPr>
          <w:rFonts w:ascii="Times New Roman" w:hAnsi="Times New Roman"/>
          <w:sz w:val="28"/>
          <w:szCs w:val="28"/>
        </w:rPr>
        <w:t xml:space="preserve">) превышение опасной отметки сохраняется. </w:t>
      </w:r>
    </w:p>
    <w:p w14:paraId="65A643BC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>19-22 января на р. Ангара в районе г. Усолье-Сибирское (</w:t>
      </w:r>
      <w:r w:rsidRPr="001228A0">
        <w:rPr>
          <w:rFonts w:ascii="Times New Roman" w:hAnsi="Times New Roman"/>
          <w:b/>
          <w:sz w:val="28"/>
          <w:szCs w:val="28"/>
        </w:rPr>
        <w:t>Иркутская область</w:t>
      </w:r>
      <w:r w:rsidRPr="001228A0">
        <w:rPr>
          <w:rFonts w:ascii="Times New Roman" w:hAnsi="Times New Roman"/>
          <w:sz w:val="28"/>
          <w:szCs w:val="28"/>
        </w:rPr>
        <w:t>) возможно резкое повышение уровня воды до неблагоприятной отметки с затоплением пониженных участков местности.</w:t>
      </w:r>
      <w:r w:rsidRPr="001228A0">
        <w:rPr>
          <w:rFonts w:ascii="Times New Roman" w:hAnsi="Times New Roman"/>
          <w:bCs/>
          <w:sz w:val="28"/>
          <w:szCs w:val="28"/>
        </w:rPr>
        <w:t xml:space="preserve"> </w:t>
      </w:r>
    </w:p>
    <w:p w14:paraId="3681617C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C8591E3" w14:textId="77777777" w:rsidR="001228A0" w:rsidRPr="001228A0" w:rsidRDefault="001228A0" w:rsidP="001228A0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Прогноз ЧС</w:t>
      </w:r>
    </w:p>
    <w:p w14:paraId="4B3A8203" w14:textId="77777777" w:rsidR="001228A0" w:rsidRPr="001228A0" w:rsidRDefault="001228A0" w:rsidP="001228A0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1E9A910C" w14:textId="36C7AE0B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1228A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228A0">
        <w:rPr>
          <w:rFonts w:ascii="Times New Roman" w:hAnsi="Times New Roman"/>
          <w:bCs/>
          <w:sz w:val="28"/>
          <w:szCs w:val="28"/>
        </w:rPr>
        <w:t>возникновения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228A0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1228A0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228A0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</w:t>
      </w:r>
      <w:r w:rsidRPr="001228A0">
        <w:rPr>
          <w:rFonts w:ascii="Times New Roman" w:hAnsi="Times New Roman"/>
          <w:sz w:val="28"/>
          <w:szCs w:val="28"/>
        </w:rPr>
        <w:t xml:space="preserve">севере Иркутской области, в </w:t>
      </w:r>
      <w:r w:rsidR="00167CF6" w:rsidRPr="001228A0">
        <w:rPr>
          <w:rFonts w:ascii="Times New Roman" w:hAnsi="Times New Roman"/>
          <w:sz w:val="28"/>
          <w:szCs w:val="28"/>
        </w:rPr>
        <w:t xml:space="preserve">Омской, Томской областях, </w:t>
      </w:r>
      <w:r w:rsidRPr="001228A0">
        <w:rPr>
          <w:rFonts w:ascii="Times New Roman" w:hAnsi="Times New Roman"/>
          <w:sz w:val="28"/>
          <w:szCs w:val="28"/>
        </w:rPr>
        <w:t xml:space="preserve">Туруханском, Эвенкийском МР Красноярского края, на Таймыре </w:t>
      </w:r>
      <w:r w:rsidRPr="001228A0">
        <w:rPr>
          <w:rFonts w:ascii="Times New Roman" w:hAnsi="Times New Roman"/>
          <w:bCs/>
          <w:sz w:val="28"/>
          <w:szCs w:val="28"/>
        </w:rPr>
        <w:t>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bCs/>
          <w:sz w:val="28"/>
          <w:szCs w:val="28"/>
        </w:rPr>
        <w:t xml:space="preserve"> – сильный порывистый ветер).</w:t>
      </w:r>
      <w:proofErr w:type="gramEnd"/>
    </w:p>
    <w:p w14:paraId="2ABB38AD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1228A0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1228A0">
        <w:rPr>
          <w:rFonts w:ascii="Times New Roman" w:hAnsi="Times New Roman"/>
          <w:sz w:val="28"/>
          <w:szCs w:val="28"/>
        </w:rPr>
        <w:t>всех субъектов округа</w:t>
      </w:r>
      <w:r w:rsidRPr="001228A0">
        <w:rPr>
          <w:rFonts w:ascii="Times New Roman" w:hAnsi="Times New Roman"/>
          <w:bCs/>
          <w:sz w:val="28"/>
          <w:szCs w:val="28"/>
        </w:rPr>
        <w:t xml:space="preserve">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 xml:space="preserve">– гололедица), на юге </w:t>
      </w:r>
      <w:r w:rsidRPr="001228A0">
        <w:rPr>
          <w:rFonts w:ascii="Times New Roman" w:hAnsi="Times New Roman"/>
          <w:sz w:val="28"/>
          <w:szCs w:val="28"/>
        </w:rPr>
        <w:t>округа</w:t>
      </w:r>
      <w:r w:rsidRPr="001228A0">
        <w:rPr>
          <w:rFonts w:ascii="Times New Roman" w:hAnsi="Times New Roman"/>
          <w:bCs/>
          <w:sz w:val="28"/>
          <w:szCs w:val="28"/>
        </w:rPr>
        <w:t xml:space="preserve">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>– туман)</w:t>
      </w:r>
      <w:r w:rsidRPr="001228A0">
        <w:rPr>
          <w:rFonts w:ascii="Times New Roman" w:hAnsi="Times New Roman"/>
          <w:sz w:val="28"/>
          <w:szCs w:val="28"/>
        </w:rPr>
        <w:t>.</w:t>
      </w:r>
    </w:p>
    <w:p w14:paraId="6B7A0AFA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1228A0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на юге округа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>– туман).</w:t>
      </w:r>
    </w:p>
    <w:p w14:paraId="4404199F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1228A0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1228A0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1228A0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 </w:t>
      </w:r>
    </w:p>
    <w:p w14:paraId="6C57CBE4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Cs/>
          <w:sz w:val="28"/>
          <w:szCs w:val="28"/>
        </w:rPr>
        <w:t xml:space="preserve">Существует вероятность локальных </w:t>
      </w:r>
      <w:r w:rsidRPr="001228A0">
        <w:rPr>
          <w:rFonts w:ascii="Times New Roman" w:hAnsi="Times New Roman"/>
          <w:b/>
          <w:bCs/>
          <w:sz w:val="28"/>
          <w:szCs w:val="28"/>
        </w:rPr>
        <w:t>подтоплений пониженных участков местности</w:t>
      </w:r>
      <w:r w:rsidRPr="001228A0">
        <w:rPr>
          <w:rFonts w:ascii="Times New Roman" w:hAnsi="Times New Roman"/>
          <w:bCs/>
          <w:sz w:val="28"/>
          <w:szCs w:val="28"/>
        </w:rPr>
        <w:t>, низководных мостов, подмывом дорог в Красноярском крае, республиках Алтай, Тыва, Хакасия, Иркутской области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bCs/>
          <w:sz w:val="28"/>
          <w:szCs w:val="28"/>
        </w:rPr>
        <w:t xml:space="preserve"> – осадки, кратковременные подъемы уровней воды на малых реках, </w:t>
      </w:r>
      <w:proofErr w:type="spellStart"/>
      <w:r w:rsidRPr="001228A0">
        <w:rPr>
          <w:rFonts w:ascii="Times New Roman" w:hAnsi="Times New Roman"/>
          <w:bCs/>
          <w:sz w:val="28"/>
          <w:szCs w:val="28"/>
        </w:rPr>
        <w:t>наледевые</w:t>
      </w:r>
      <w:proofErr w:type="spellEnd"/>
      <w:r w:rsidRPr="001228A0">
        <w:rPr>
          <w:rFonts w:ascii="Times New Roman" w:hAnsi="Times New Roman"/>
          <w:bCs/>
          <w:sz w:val="28"/>
          <w:szCs w:val="28"/>
        </w:rPr>
        <w:t xml:space="preserve"> воды).</w:t>
      </w:r>
    </w:p>
    <w:p w14:paraId="7F35CF94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>Риск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1228A0">
        <w:rPr>
          <w:rFonts w:ascii="Times New Roman" w:hAnsi="Times New Roman"/>
          <w:sz w:val="28"/>
          <w:szCs w:val="28"/>
        </w:rPr>
        <w:t xml:space="preserve"> </w:t>
      </w:r>
      <w:r w:rsidRPr="001228A0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1228A0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1228A0">
        <w:rPr>
          <w:rFonts w:ascii="Times New Roman" w:hAnsi="Times New Roman"/>
          <w:bCs/>
          <w:sz w:val="28"/>
          <w:szCs w:val="28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4E695461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Возникает вероятность </w:t>
      </w:r>
      <w:r w:rsidRPr="001228A0">
        <w:rPr>
          <w:rFonts w:ascii="Times New Roman" w:hAnsi="Times New Roman"/>
          <w:b/>
          <w:sz w:val="28"/>
          <w:szCs w:val="28"/>
        </w:rPr>
        <w:t>ЧС</w:t>
      </w:r>
      <w:r w:rsidRPr="001228A0">
        <w:rPr>
          <w:rFonts w:ascii="Times New Roman" w:hAnsi="Times New Roman"/>
          <w:sz w:val="28"/>
          <w:szCs w:val="28"/>
        </w:rPr>
        <w:t xml:space="preserve"> (происшествий), </w:t>
      </w:r>
      <w:r w:rsidRPr="001228A0">
        <w:rPr>
          <w:rFonts w:ascii="Times New Roman" w:hAnsi="Times New Roman"/>
          <w:bCs/>
          <w:sz w:val="28"/>
          <w:szCs w:val="28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1228A0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1228A0">
        <w:rPr>
          <w:rFonts w:ascii="Times New Roman" w:hAnsi="Times New Roman"/>
          <w:bCs/>
          <w:sz w:val="28"/>
          <w:szCs w:val="28"/>
        </w:rPr>
        <w:t xml:space="preserve"> 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 xml:space="preserve">– сход снежных лавин). </w:t>
      </w:r>
    </w:p>
    <w:p w14:paraId="39D6F191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14:paraId="05FE29D6" w14:textId="77777777" w:rsid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28A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228A0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1228A0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1228A0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228A0">
        <w:rPr>
          <w:rFonts w:ascii="Times New Roman" w:hAnsi="Times New Roman"/>
          <w:sz w:val="28"/>
          <w:szCs w:val="28"/>
        </w:rPr>
        <w:t>т.ч</w:t>
      </w:r>
      <w:proofErr w:type="spellEnd"/>
      <w:r w:rsidRPr="001228A0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377F6CF2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97A846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0F1F3B62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3C35C9B0" w14:textId="77777777" w:rsidR="001228A0" w:rsidRPr="001228A0" w:rsidRDefault="001228A0" w:rsidP="001228A0">
      <w:pPr>
        <w:widowControl w:val="0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7687406C" w14:textId="35B6824B" w:rsidR="001228A0" w:rsidRPr="001228A0" w:rsidRDefault="00167CF6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7CF6">
        <w:rPr>
          <w:rFonts w:ascii="Times New Roman" w:hAnsi="Times New Roman"/>
          <w:bCs/>
          <w:sz w:val="28"/>
          <w:szCs w:val="28"/>
        </w:rPr>
        <w:t xml:space="preserve">На севере Челябинской области, </w:t>
      </w:r>
      <w:proofErr w:type="gramStart"/>
      <w:r w:rsidRPr="00167CF6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167CF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67CF6">
        <w:rPr>
          <w:rFonts w:ascii="Times New Roman" w:hAnsi="Times New Roman"/>
          <w:bCs/>
          <w:sz w:val="28"/>
          <w:szCs w:val="28"/>
        </w:rPr>
        <w:t>Ханты-Мансийском</w:t>
      </w:r>
      <w:proofErr w:type="gramEnd"/>
      <w:r w:rsidRPr="00167CF6">
        <w:rPr>
          <w:rFonts w:ascii="Times New Roman" w:hAnsi="Times New Roman"/>
          <w:bCs/>
          <w:sz w:val="28"/>
          <w:szCs w:val="28"/>
        </w:rPr>
        <w:t>, Ямало-Ненецком АО снег, метель. В Свердловской области сильный снег, метель. Во всех субъектах округа гололедица. Ветер во всех субъектах округа с порывами 15-20 м/</w:t>
      </w:r>
      <w:proofErr w:type="gramStart"/>
      <w:r w:rsidRPr="00167CF6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167CF6">
        <w:rPr>
          <w:rFonts w:ascii="Times New Roman" w:hAnsi="Times New Roman"/>
          <w:bCs/>
          <w:sz w:val="28"/>
          <w:szCs w:val="28"/>
        </w:rPr>
        <w:t xml:space="preserve">. </w:t>
      </w:r>
    </w:p>
    <w:p w14:paraId="3DBF671F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lastRenderedPageBreak/>
        <w:t>1.2.Гидрологическая обстановка</w:t>
      </w:r>
    </w:p>
    <w:p w14:paraId="72E3DBB6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>На реках округа продолжает формироваться ледостав.</w:t>
      </w:r>
    </w:p>
    <w:p w14:paraId="2A70D1F3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533226E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1228A0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5BCB6EB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1228A0">
        <w:rPr>
          <w:rFonts w:ascii="Times New Roman" w:hAnsi="Times New Roman"/>
          <w:sz w:val="28"/>
          <w:szCs w:val="28"/>
        </w:rPr>
        <w:t xml:space="preserve">  </w:t>
      </w:r>
    </w:p>
    <w:p w14:paraId="43C230DC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228A0">
        <w:rPr>
          <w:rFonts w:ascii="Times New Roman" w:hAnsi="Times New Roman"/>
          <w:bCs/>
          <w:sz w:val="28"/>
          <w:szCs w:val="28"/>
        </w:rPr>
        <w:t>возникновения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228A0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1228A0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228A0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территории </w:t>
      </w:r>
      <w:r w:rsidRPr="001228A0">
        <w:rPr>
          <w:rFonts w:ascii="Times New Roman" w:hAnsi="Times New Roman"/>
          <w:sz w:val="28"/>
          <w:szCs w:val="28"/>
        </w:rPr>
        <w:t>всех субъектов округа</w:t>
      </w:r>
      <w:r w:rsidRPr="001228A0">
        <w:rPr>
          <w:rFonts w:ascii="Times New Roman" w:hAnsi="Times New Roman"/>
          <w:bCs/>
          <w:sz w:val="28"/>
          <w:szCs w:val="28"/>
        </w:rPr>
        <w:t xml:space="preserve">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bCs/>
          <w:sz w:val="28"/>
          <w:szCs w:val="28"/>
        </w:rPr>
        <w:t xml:space="preserve"> – сильный порывистый ветер).</w:t>
      </w:r>
    </w:p>
    <w:p w14:paraId="0BD93973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1228A0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1228A0">
        <w:rPr>
          <w:rFonts w:ascii="Times New Roman" w:hAnsi="Times New Roman"/>
          <w:sz w:val="28"/>
          <w:szCs w:val="28"/>
        </w:rPr>
        <w:t>всех субъектов округа</w:t>
      </w:r>
      <w:r w:rsidRPr="001228A0">
        <w:rPr>
          <w:rFonts w:ascii="Times New Roman" w:hAnsi="Times New Roman"/>
          <w:bCs/>
          <w:sz w:val="28"/>
          <w:szCs w:val="28"/>
        </w:rPr>
        <w:t xml:space="preserve">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bCs/>
          <w:sz w:val="28"/>
          <w:szCs w:val="28"/>
        </w:rPr>
        <w:t xml:space="preserve"> – гололедица), в Свердловской области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bCs/>
          <w:sz w:val="28"/>
          <w:szCs w:val="28"/>
        </w:rPr>
        <w:t xml:space="preserve"> – сильный снег, метель).</w:t>
      </w:r>
    </w:p>
    <w:p w14:paraId="277D95DE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1228A0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в Свердловской области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bCs/>
          <w:sz w:val="28"/>
          <w:szCs w:val="28"/>
        </w:rPr>
        <w:t xml:space="preserve"> – сильный снег, метель).</w:t>
      </w:r>
    </w:p>
    <w:p w14:paraId="17EB3C1E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1228A0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1228A0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1228A0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</w:t>
      </w:r>
    </w:p>
    <w:p w14:paraId="366E15E7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Cs/>
          <w:sz w:val="28"/>
          <w:szCs w:val="28"/>
        </w:rPr>
        <w:t>Наибольший риск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1228A0">
        <w:rPr>
          <w:rFonts w:ascii="Times New Roman" w:hAnsi="Times New Roman"/>
          <w:bCs/>
          <w:sz w:val="28"/>
          <w:szCs w:val="28"/>
        </w:rPr>
        <w:t xml:space="preserve"> </w:t>
      </w:r>
      <w:r w:rsidRPr="001228A0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1228A0">
        <w:rPr>
          <w:rFonts w:ascii="Times New Roman" w:hAnsi="Times New Roman"/>
          <w:bCs/>
          <w:sz w:val="28"/>
          <w:szCs w:val="28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384B11F0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14:paraId="29DAA5E3" w14:textId="77777777" w:rsid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28A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228A0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1228A0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1228A0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228A0">
        <w:rPr>
          <w:rFonts w:ascii="Times New Roman" w:hAnsi="Times New Roman"/>
          <w:sz w:val="28"/>
          <w:szCs w:val="28"/>
        </w:rPr>
        <w:t>т.ч</w:t>
      </w:r>
      <w:proofErr w:type="spellEnd"/>
      <w:r w:rsidRPr="001228A0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532B1989" w14:textId="77777777" w:rsid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C89326" w14:textId="441ACCAE" w:rsidR="001228A0" w:rsidRPr="001228A0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6EC1C4EF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1AAD0481" w14:textId="77777777" w:rsidR="001228A0" w:rsidRPr="001228A0" w:rsidRDefault="001228A0" w:rsidP="001228A0">
      <w:pPr>
        <w:widowControl w:val="0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7A92901E" w14:textId="419C8856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Cs/>
          <w:sz w:val="28"/>
          <w:szCs w:val="28"/>
        </w:rPr>
        <w:t>В Республике Башкортостан, на востоке Саратовской</w:t>
      </w:r>
      <w:r w:rsidR="0043371B">
        <w:rPr>
          <w:rFonts w:ascii="Times New Roman" w:hAnsi="Times New Roman"/>
          <w:bCs/>
          <w:sz w:val="28"/>
          <w:szCs w:val="28"/>
        </w:rPr>
        <w:t>,</w:t>
      </w:r>
      <w:r w:rsidR="0043371B" w:rsidRPr="0043371B">
        <w:rPr>
          <w:rFonts w:ascii="Times New Roman" w:hAnsi="Times New Roman"/>
          <w:bCs/>
          <w:sz w:val="28"/>
          <w:szCs w:val="28"/>
        </w:rPr>
        <w:t xml:space="preserve"> </w:t>
      </w:r>
      <w:r w:rsidR="0043371B" w:rsidRPr="001228A0">
        <w:rPr>
          <w:rFonts w:ascii="Times New Roman" w:hAnsi="Times New Roman"/>
          <w:bCs/>
          <w:sz w:val="28"/>
          <w:szCs w:val="28"/>
        </w:rPr>
        <w:t>на западе Оренбургской</w:t>
      </w:r>
      <w:r w:rsidR="0043371B">
        <w:rPr>
          <w:rFonts w:ascii="Times New Roman" w:hAnsi="Times New Roman"/>
          <w:bCs/>
          <w:sz w:val="28"/>
          <w:szCs w:val="28"/>
        </w:rPr>
        <w:t xml:space="preserve"> областей</w:t>
      </w:r>
      <w:r w:rsidRPr="001228A0">
        <w:rPr>
          <w:rFonts w:ascii="Times New Roman" w:hAnsi="Times New Roman"/>
          <w:bCs/>
          <w:sz w:val="28"/>
          <w:szCs w:val="28"/>
        </w:rPr>
        <w:t xml:space="preserve">, </w:t>
      </w:r>
      <w:r w:rsidR="0043371B">
        <w:rPr>
          <w:rFonts w:ascii="Times New Roman" w:hAnsi="Times New Roman"/>
          <w:bCs/>
          <w:sz w:val="28"/>
          <w:szCs w:val="28"/>
        </w:rPr>
        <w:t xml:space="preserve">в </w:t>
      </w:r>
      <w:r w:rsidRPr="001228A0">
        <w:rPr>
          <w:rFonts w:ascii="Times New Roman" w:hAnsi="Times New Roman"/>
          <w:bCs/>
          <w:sz w:val="28"/>
          <w:szCs w:val="28"/>
        </w:rPr>
        <w:t>Самарской</w:t>
      </w:r>
      <w:r w:rsidR="0043371B">
        <w:rPr>
          <w:rFonts w:ascii="Times New Roman" w:hAnsi="Times New Roman"/>
          <w:bCs/>
          <w:sz w:val="28"/>
          <w:szCs w:val="28"/>
        </w:rPr>
        <w:t xml:space="preserve"> </w:t>
      </w:r>
      <w:r w:rsidRPr="001228A0">
        <w:rPr>
          <w:rFonts w:ascii="Times New Roman" w:hAnsi="Times New Roman"/>
          <w:bCs/>
          <w:sz w:val="28"/>
          <w:szCs w:val="28"/>
        </w:rPr>
        <w:t>област</w:t>
      </w:r>
      <w:r w:rsidR="0043371B">
        <w:rPr>
          <w:rFonts w:ascii="Times New Roman" w:hAnsi="Times New Roman"/>
          <w:bCs/>
          <w:sz w:val="28"/>
          <w:szCs w:val="28"/>
        </w:rPr>
        <w:t>и</w:t>
      </w:r>
      <w:r w:rsidRPr="001228A0">
        <w:rPr>
          <w:rFonts w:ascii="Times New Roman" w:hAnsi="Times New Roman"/>
          <w:bCs/>
          <w:sz w:val="28"/>
          <w:szCs w:val="28"/>
        </w:rPr>
        <w:t xml:space="preserve"> сильный снег, метель. Во всех субъектах округа гололедица. В Республике Башкортостан, на востоке Саратовской, Самарской, на западе Оренбургской областей ветер с порывами до 17 м/</w:t>
      </w:r>
      <w:proofErr w:type="gramStart"/>
      <w:r w:rsidRPr="001228A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1228A0">
        <w:rPr>
          <w:rFonts w:ascii="Times New Roman" w:hAnsi="Times New Roman"/>
          <w:bCs/>
          <w:sz w:val="28"/>
          <w:szCs w:val="28"/>
        </w:rPr>
        <w:t xml:space="preserve">. </w:t>
      </w:r>
    </w:p>
    <w:p w14:paraId="63AFC522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1.2.Гидрологическая обстановка</w:t>
      </w:r>
    </w:p>
    <w:p w14:paraId="692A9B77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229B1693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32BDBFEC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34789541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1102B442" w14:textId="3B6FD39B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Прогнозируется вероятность </w:t>
      </w:r>
      <w:r w:rsidRPr="001228A0">
        <w:rPr>
          <w:rFonts w:ascii="Times New Roman" w:hAnsi="Times New Roman"/>
          <w:bCs/>
          <w:sz w:val="28"/>
          <w:szCs w:val="28"/>
        </w:rPr>
        <w:t>возникновения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228A0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1228A0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228A0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территории Республики Башкортостан, на востоке Саратовской, на западе Оренбургской </w:t>
      </w:r>
      <w:r w:rsidR="00D704EE" w:rsidRPr="001228A0">
        <w:rPr>
          <w:rFonts w:ascii="Times New Roman" w:hAnsi="Times New Roman"/>
          <w:bCs/>
          <w:sz w:val="28"/>
          <w:szCs w:val="28"/>
        </w:rPr>
        <w:t>областей</w:t>
      </w:r>
      <w:r w:rsidR="00D704EE">
        <w:rPr>
          <w:rFonts w:ascii="Times New Roman" w:hAnsi="Times New Roman"/>
          <w:bCs/>
          <w:sz w:val="28"/>
          <w:szCs w:val="28"/>
        </w:rPr>
        <w:t>,</w:t>
      </w:r>
      <w:r w:rsidR="00D704EE" w:rsidRPr="001228A0">
        <w:rPr>
          <w:rFonts w:ascii="Times New Roman" w:hAnsi="Times New Roman"/>
          <w:bCs/>
          <w:sz w:val="28"/>
          <w:szCs w:val="28"/>
        </w:rPr>
        <w:t xml:space="preserve"> </w:t>
      </w:r>
      <w:r w:rsidR="00D704EE">
        <w:rPr>
          <w:rFonts w:ascii="Times New Roman" w:hAnsi="Times New Roman"/>
          <w:bCs/>
          <w:sz w:val="28"/>
          <w:szCs w:val="28"/>
        </w:rPr>
        <w:t>в Самарской области</w:t>
      </w:r>
      <w:r w:rsidR="00D704EE" w:rsidRPr="001228A0">
        <w:rPr>
          <w:rFonts w:ascii="Times New Roman" w:hAnsi="Times New Roman"/>
          <w:bCs/>
          <w:sz w:val="28"/>
          <w:szCs w:val="28"/>
        </w:rPr>
        <w:t xml:space="preserve"> </w:t>
      </w:r>
      <w:r w:rsidRPr="001228A0">
        <w:rPr>
          <w:rFonts w:ascii="Times New Roman" w:hAnsi="Times New Roman"/>
          <w:bCs/>
          <w:sz w:val="28"/>
          <w:szCs w:val="28"/>
        </w:rPr>
        <w:t>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bCs/>
          <w:sz w:val="28"/>
          <w:szCs w:val="28"/>
        </w:rPr>
        <w:t xml:space="preserve"> – порывистый ветер).</w:t>
      </w:r>
    </w:p>
    <w:p w14:paraId="2FCA130E" w14:textId="54B8C1C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1228A0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="009F54AA" w:rsidRPr="001228A0">
        <w:rPr>
          <w:rFonts w:ascii="Times New Roman" w:hAnsi="Times New Roman"/>
          <w:bCs/>
          <w:sz w:val="28"/>
          <w:szCs w:val="28"/>
        </w:rPr>
        <w:t>Республики Башкортостан, на востоке Саратовской, на западе Оренбургской областей</w:t>
      </w:r>
      <w:r w:rsidR="009F54AA">
        <w:rPr>
          <w:rFonts w:ascii="Times New Roman" w:hAnsi="Times New Roman"/>
          <w:bCs/>
          <w:sz w:val="28"/>
          <w:szCs w:val="28"/>
        </w:rPr>
        <w:t>,</w:t>
      </w:r>
      <w:r w:rsidR="009F54AA" w:rsidRPr="001228A0">
        <w:rPr>
          <w:rFonts w:ascii="Times New Roman" w:hAnsi="Times New Roman"/>
          <w:bCs/>
          <w:sz w:val="28"/>
          <w:szCs w:val="28"/>
        </w:rPr>
        <w:t xml:space="preserve"> </w:t>
      </w:r>
      <w:r w:rsidR="009F54AA">
        <w:rPr>
          <w:rFonts w:ascii="Times New Roman" w:hAnsi="Times New Roman"/>
          <w:bCs/>
          <w:sz w:val="28"/>
          <w:szCs w:val="28"/>
        </w:rPr>
        <w:t>в Самарской области</w:t>
      </w:r>
      <w:r w:rsidR="009F54AA" w:rsidRPr="001228A0">
        <w:rPr>
          <w:rFonts w:ascii="Times New Roman" w:hAnsi="Times New Roman"/>
          <w:bCs/>
          <w:sz w:val="28"/>
          <w:szCs w:val="28"/>
        </w:rPr>
        <w:t xml:space="preserve"> </w:t>
      </w:r>
      <w:r w:rsidRPr="001228A0">
        <w:rPr>
          <w:rFonts w:ascii="Times New Roman" w:hAnsi="Times New Roman"/>
          <w:bCs/>
          <w:sz w:val="28"/>
          <w:szCs w:val="28"/>
        </w:rPr>
        <w:t>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>– сильный снег, метель, гололедица).</w:t>
      </w:r>
    </w:p>
    <w:p w14:paraId="7649DA12" w14:textId="3905F644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1228A0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на территории </w:t>
      </w:r>
      <w:r w:rsidR="009F54AA" w:rsidRPr="001228A0">
        <w:rPr>
          <w:rFonts w:ascii="Times New Roman" w:hAnsi="Times New Roman"/>
          <w:bCs/>
          <w:sz w:val="28"/>
          <w:szCs w:val="28"/>
        </w:rPr>
        <w:t>Республики Башкортостан, на востоке Саратовской, на западе Оренбургской областей</w:t>
      </w:r>
      <w:r w:rsidR="009F54AA">
        <w:rPr>
          <w:rFonts w:ascii="Times New Roman" w:hAnsi="Times New Roman"/>
          <w:bCs/>
          <w:sz w:val="28"/>
          <w:szCs w:val="28"/>
        </w:rPr>
        <w:t>,</w:t>
      </w:r>
      <w:r w:rsidR="009F54AA" w:rsidRPr="001228A0">
        <w:rPr>
          <w:rFonts w:ascii="Times New Roman" w:hAnsi="Times New Roman"/>
          <w:bCs/>
          <w:sz w:val="28"/>
          <w:szCs w:val="28"/>
        </w:rPr>
        <w:t xml:space="preserve"> </w:t>
      </w:r>
      <w:r w:rsidR="009F54AA">
        <w:rPr>
          <w:rFonts w:ascii="Times New Roman" w:hAnsi="Times New Roman"/>
          <w:bCs/>
          <w:sz w:val="28"/>
          <w:szCs w:val="28"/>
        </w:rPr>
        <w:t>в Самарской области</w:t>
      </w:r>
      <w:r w:rsidR="009F54AA" w:rsidRPr="001228A0">
        <w:rPr>
          <w:rFonts w:ascii="Times New Roman" w:hAnsi="Times New Roman"/>
          <w:bCs/>
          <w:sz w:val="28"/>
          <w:szCs w:val="28"/>
        </w:rPr>
        <w:t xml:space="preserve"> </w:t>
      </w:r>
      <w:r w:rsidRPr="001228A0">
        <w:rPr>
          <w:rFonts w:ascii="Times New Roman" w:hAnsi="Times New Roman"/>
          <w:bCs/>
          <w:sz w:val="28"/>
          <w:szCs w:val="28"/>
        </w:rPr>
        <w:t>(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1228A0">
        <w:rPr>
          <w:rFonts w:ascii="Times New Roman" w:hAnsi="Times New Roman"/>
          <w:bCs/>
          <w:sz w:val="28"/>
          <w:szCs w:val="28"/>
        </w:rPr>
        <w:t>– сильный снег, метель, гололедица).</w:t>
      </w:r>
    </w:p>
    <w:p w14:paraId="0A3FEA84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Повышается риск </w:t>
      </w:r>
      <w:r w:rsidRPr="001228A0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обрушением </w:t>
      </w:r>
      <w:proofErr w:type="spellStart"/>
      <w:r w:rsidRPr="001228A0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1228A0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 в результате снеговой нагрузки и наледи.</w:t>
      </w:r>
    </w:p>
    <w:p w14:paraId="511474BD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8A0">
        <w:rPr>
          <w:rFonts w:ascii="Times New Roman" w:hAnsi="Times New Roman"/>
          <w:sz w:val="28"/>
          <w:szCs w:val="28"/>
        </w:rPr>
        <w:t>Наибольший риск</w:t>
      </w:r>
      <w:r w:rsidRPr="001228A0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1228A0">
        <w:rPr>
          <w:rFonts w:ascii="Times New Roman" w:hAnsi="Times New Roman"/>
          <w:sz w:val="28"/>
          <w:szCs w:val="28"/>
        </w:rPr>
        <w:t xml:space="preserve"> </w:t>
      </w:r>
      <w:r w:rsidRPr="001228A0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1228A0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Pr="001228A0">
        <w:rPr>
          <w:rFonts w:ascii="Times New Roman" w:hAnsi="Times New Roman"/>
          <w:bCs/>
          <w:sz w:val="28"/>
          <w:szCs w:val="28"/>
        </w:rPr>
        <w:t>округа</w:t>
      </w:r>
      <w:r w:rsidRPr="001228A0">
        <w:rPr>
          <w:rFonts w:ascii="Times New Roman" w:hAnsi="Times New Roman"/>
          <w:sz w:val="28"/>
          <w:szCs w:val="28"/>
        </w:rPr>
        <w:t>.</w:t>
      </w:r>
      <w:r w:rsidRPr="001228A0">
        <w:rPr>
          <w:rFonts w:ascii="Times New Roman" w:hAnsi="Times New Roman"/>
          <w:bCs/>
          <w:sz w:val="28"/>
          <w:szCs w:val="28"/>
        </w:rPr>
        <w:t xml:space="preserve">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8CF45A3" w14:textId="77777777" w:rsidR="001228A0" w:rsidRPr="001228A0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228A0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51637999" w14:textId="62AF42EC" w:rsidR="00F65183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28A0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1228A0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1228A0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1228A0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228A0">
        <w:rPr>
          <w:rFonts w:ascii="Times New Roman" w:hAnsi="Times New Roman"/>
          <w:sz w:val="28"/>
          <w:szCs w:val="28"/>
        </w:rPr>
        <w:t>т.ч</w:t>
      </w:r>
      <w:proofErr w:type="spellEnd"/>
      <w:r w:rsidRPr="001228A0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228A0">
        <w:rPr>
          <w:rFonts w:ascii="Times New Roman" w:hAnsi="Times New Roman"/>
          <w:b/>
          <w:bCs/>
          <w:sz w:val="28"/>
          <w:szCs w:val="28"/>
        </w:rPr>
        <w:t>Источник</w:t>
      </w:r>
      <w:r w:rsidRPr="001228A0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228A0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450F971B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0224BFE7" w14:textId="77777777" w:rsidR="008005B5" w:rsidRPr="00CF6820" w:rsidRDefault="008005B5" w:rsidP="008005B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E2B345" w14:textId="77777777" w:rsidR="008005B5" w:rsidRPr="00CF6820" w:rsidRDefault="008005B5" w:rsidP="008005B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2043A4E" w14:textId="7BE9F6C9" w:rsidR="008005B5" w:rsidRPr="00CF6820" w:rsidRDefault="00144F0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 Республике Калмыкия, Астраханской области сильный снег, мокрый снег, дождь, метель, налипание мокрого снега, гололедные явления. Во всех субъектах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округа гололедица. В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республиках Калмыкия, Адыгея, Краснодарском крае, Астраханской области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сильный ветер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порывами 15-20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073DA3D2" w14:textId="77777777" w:rsidR="008005B5" w:rsidRPr="00CF6820" w:rsidRDefault="008005B5" w:rsidP="008005B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2C40538E" w14:textId="77777777" w:rsidR="000B110E" w:rsidRPr="000B110E" w:rsidRDefault="000B110E" w:rsidP="000B11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Рост уровня воды (на 76-157 см) продолжается на реках юга Крыма. На р. </w:t>
      </w:r>
      <w:proofErr w:type="spellStart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Бельбек</w:t>
      </w:r>
      <w:proofErr w:type="spellEnd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</w:t>
      </w:r>
      <w:proofErr w:type="gramStart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Фруктовое</w:t>
      </w:r>
      <w:proofErr w:type="gramEnd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(Республика Крым) уровень воды превысил неблагоприятную отметку. </w:t>
      </w:r>
    </w:p>
    <w:p w14:paraId="3AD22A87" w14:textId="77777777" w:rsidR="000B110E" w:rsidRPr="000B110E" w:rsidRDefault="000B110E" w:rsidP="000B11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Подъём уровня воды (на 40-83 см) наблюдается на Волге </w:t>
      </w:r>
      <w:proofErr w:type="gramStart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Чёрный Яр (Астраханская область). </w:t>
      </w:r>
    </w:p>
    <w:p w14:paraId="2BB662DF" w14:textId="77777777" w:rsidR="000B110E" w:rsidRPr="000B110E" w:rsidRDefault="000B110E" w:rsidP="000B11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 xml:space="preserve">Повышение уровня воды (на 28 см) отмечается на Дону у </w:t>
      </w:r>
      <w:proofErr w:type="spellStart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ст-цы</w:t>
      </w:r>
      <w:proofErr w:type="spellEnd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spellStart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Новогригорьевская</w:t>
      </w:r>
      <w:proofErr w:type="spellEnd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(Волгоградская область) из-за затора льда ниже поста. </w:t>
      </w:r>
    </w:p>
    <w:p w14:paraId="0EFBD916" w14:textId="144E2DEA" w:rsidR="000B110E" w:rsidRPr="000B110E" w:rsidRDefault="000B110E" w:rsidP="000B11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Рост уровня воды (на 21-182 см) наблюдается на р. Кубань у г. Славянск-на-Кубани (Краснодарский край), р. </w:t>
      </w:r>
      <w:proofErr w:type="spellStart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Пшиш</w:t>
      </w:r>
      <w:proofErr w:type="spellEnd"/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="009F54AA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Республика </w:t>
      </w:r>
      <w:r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Адыгея). </w:t>
      </w:r>
    </w:p>
    <w:p w14:paraId="5822960D" w14:textId="49D502AA" w:rsidR="008005B5" w:rsidRDefault="00A81038" w:rsidP="000B11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Н</w:t>
      </w:r>
      <w:r w:rsidR="000B110E" w:rsidRPr="000B110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а реках, малых реках и водотоках юго-западной и юго-восточной территории Краснодарского края и Черноморского побережья ожидаются подъёмы уровня воды местами с превышением неблагоприятных отметок.</w:t>
      </w:r>
    </w:p>
    <w:p w14:paraId="0BD409EE" w14:textId="5F9EE188" w:rsidR="00A81038" w:rsidRPr="00CF6820" w:rsidRDefault="00A81038" w:rsidP="00A810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21-23 января в дельте Волги в Астраханской обл. по ГП </w:t>
      </w:r>
      <w:proofErr w:type="gramStart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Икряное</w:t>
      </w:r>
      <w:proofErr w:type="gramEnd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(рукав </w:t>
      </w:r>
      <w:proofErr w:type="spellStart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Бахтемир</w:t>
      </w:r>
      <w:proofErr w:type="spellEnd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протока </w:t>
      </w:r>
      <w:proofErr w:type="spellStart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Хурдун</w:t>
      </w:r>
      <w:proofErr w:type="spellEnd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),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Оля (рукав </w:t>
      </w:r>
      <w:proofErr w:type="spellStart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Бахтемир</w:t>
      </w:r>
      <w:proofErr w:type="spellEnd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Камызяк (рукав Камызяк), </w:t>
      </w:r>
      <w:proofErr w:type="spellStart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Каралат</w:t>
      </w:r>
      <w:proofErr w:type="spellEnd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(рукав Камызяк, протока </w:t>
      </w:r>
      <w:proofErr w:type="spellStart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Табола</w:t>
      </w:r>
      <w:proofErr w:type="spellEnd"/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), Караульное (Никитинский банк) ожид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аются</w:t>
      </w:r>
      <w:r w:rsidRPr="00A81038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ОЯ «низкая межень».</w:t>
      </w:r>
    </w:p>
    <w:p w14:paraId="41E36529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CF6820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>Черное море и Керченский пролив</w:t>
      </w:r>
      <w:r w:rsidRPr="00CF6820">
        <w:rPr>
          <w:rFonts w:ascii="Times New Roman" w:hAnsi="Times New Roman" w:cs="Times New Roman"/>
          <w:i/>
          <w:sz w:val="28"/>
          <w:bdr w:val="none" w:sz="0" w:space="0" w:color="auto" w:frame="1"/>
        </w:rPr>
        <w:t xml:space="preserve"> высота волн </w:t>
      </w:r>
      <w:r w:rsidRPr="00CF6820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1-2м (4 балла).</w:t>
      </w:r>
    </w:p>
    <w:p w14:paraId="4BACBA13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CF6820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 xml:space="preserve">Азовское море </w:t>
      </w:r>
      <w:r w:rsidRPr="00CF6820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высота волн 1-2м (4 балла).</w:t>
      </w:r>
    </w:p>
    <w:p w14:paraId="3C6B3F1F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CF6820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79616864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8EEC641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B388440" w14:textId="4F958B32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F68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144F02" w:rsidRPr="00144F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Калмыкия, Адыгея, Краснодарском крае, Астраханской области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порывистый ветер);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44F02"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Республике Калмыкия, Астраханской области</w:t>
      </w:r>
      <w:r w:rsidR="00AB7501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</w:p>
    <w:p w14:paraId="723686E1" w14:textId="519043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3F475E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44F02"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Республике Калмыкия, Астраханской области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6058B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</w:t>
      </w:r>
      <w:r w:rsid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метель), на территории всех субъектов</w:t>
      </w:r>
      <w:r w:rsidR="006058B7" w:rsidRP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 (</w:t>
      </w:r>
      <w:r w:rsidR="006058B7" w:rsidRPr="006058B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058B7" w:rsidRP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058B7" w:rsidRP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DFEA586" w14:textId="4CBB67AF" w:rsidR="003F475E" w:rsidRPr="00CF6820" w:rsidRDefault="008005B5" w:rsidP="003F47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="006058B7" w:rsidRP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44F02" w:rsidRPr="00144F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Калмыкия, Астраханской области </w:t>
      </w:r>
      <w:r w:rsidR="006058B7" w:rsidRP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058B7" w:rsidRPr="006058B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058B7" w:rsidRP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</w:t>
      </w:r>
      <w:r w:rsidR="006058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снег, метель)</w:t>
      </w:r>
      <w:r w:rsidR="003F475E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22D2C27" w14:textId="70D2F824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Краснодарского края</w:t>
      </w:r>
      <w:r w:rsidR="00E80284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CA40B7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E80284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еспублик </w:t>
      </w:r>
      <w:r w:rsidR="00CA40B7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Крым, </w:t>
      </w:r>
      <w:r w:rsidR="00E80284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Адыгея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75D51AE" w14:textId="77777777" w:rsidR="007D3596" w:rsidRPr="00CF6820" w:rsidRDefault="007D3596" w:rsidP="007D35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Волгоградской, Ростовской областях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CF6820">
        <w:rPr>
          <w:rFonts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3A038D30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CF682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CF682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CF682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CF682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CF682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54C4D0B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CF6820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F682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CF682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CF6820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с </w:t>
      </w:r>
      <w:r w:rsidRPr="00CF6820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lastRenderedPageBreak/>
        <w:t>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CF6820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4B347A55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745F8D4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267B0B7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EF30BD6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19E2CA" w14:textId="3F50A4BD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44F02" w:rsidRPr="00144F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</w:p>
    <w:p w14:paraId="5A476991" w14:textId="77777777" w:rsidR="00125C62" w:rsidRDefault="00125C6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EDB83C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4C1A36C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A746F7" w14:textId="1CD63284" w:rsidR="008005B5" w:rsidRPr="00CF6820" w:rsidRDefault="00144F0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Республики</w:t>
      </w:r>
      <w:r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4CEEF0BB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59626A1" w14:textId="77777777" w:rsidR="008005B5" w:rsidRPr="00CF6820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54A928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6EA45FE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19630A1" w14:textId="17C6B6E2" w:rsid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44F02" w:rsidRPr="00144F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</w:p>
    <w:p w14:paraId="4452F7D7" w14:textId="77777777" w:rsidR="00125C62" w:rsidRDefault="00125C6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9D4818E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87B0219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C0A0E1A" w14:textId="3B2271E0" w:rsidR="008005B5" w:rsidRPr="006058B7" w:rsidRDefault="00144F02" w:rsidP="006058B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Республики</w:t>
      </w:r>
      <w:r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48CBB5AA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0519C4" w14:textId="77777777" w:rsidR="008005B5" w:rsidRPr="00CF6820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износ оборудования, нарушение и несоблюдение 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производственно-технологических норм и правил эксплуатации газового оборудования).</w:t>
      </w:r>
    </w:p>
    <w:p w14:paraId="00A9C61B" w14:textId="77777777" w:rsidR="00125C62" w:rsidRDefault="00125C6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8283875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A0AC894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56887B" w14:textId="1A09B439" w:rsidR="00F74269" w:rsidRDefault="008005B5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144F02" w:rsidRPr="00144F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</w:p>
    <w:p w14:paraId="3DFAD197" w14:textId="77777777" w:rsidR="00125C62" w:rsidRDefault="00125C62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43FF87E" w14:textId="77777777" w:rsidR="00A177A6" w:rsidRPr="00CF6820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52CFF98" w14:textId="77777777" w:rsidR="00A177A6" w:rsidRPr="00CF6820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3F22BF8" w14:textId="06C2B1FD" w:rsidR="008005B5" w:rsidRPr="00CF6820" w:rsidRDefault="00144F02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>о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бласти</w:t>
      </w:r>
      <w:r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3C8D966C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ED07219" w14:textId="77777777" w:rsidR="008005B5" w:rsidRPr="00CF6820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0D069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6F7FE32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F708AF0" w14:textId="145618A3" w:rsidR="004D6506" w:rsidRPr="00CF6820" w:rsidRDefault="004D6506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144F02" w:rsidRPr="00144F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</w:p>
    <w:p w14:paraId="6304A5A1" w14:textId="77777777" w:rsidR="00125C62" w:rsidRDefault="00125C62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C71BBA1" w14:textId="77777777" w:rsidR="004D6506" w:rsidRPr="00CF6820" w:rsidRDefault="004D6506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237E428" w14:textId="77777777" w:rsidR="004D6506" w:rsidRPr="00CF6820" w:rsidRDefault="004D6506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538B61C" w14:textId="7632DED8" w:rsidR="004D6506" w:rsidRPr="00CF6820" w:rsidRDefault="00144F02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области</w:t>
      </w:r>
      <w:r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1BAF3960" w14:textId="77777777" w:rsidR="004D6506" w:rsidRPr="00CF6820" w:rsidRDefault="004D6506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C38CC40" w14:textId="77777777" w:rsidR="004D6506" w:rsidRPr="00CF6820" w:rsidRDefault="004D6506" w:rsidP="004D65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CF68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19D9304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251DDB0B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568FFA1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82373AB" w14:textId="25AE8C32" w:rsidR="008005B5" w:rsidRDefault="00144F0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 всех субъектах округа сильный снег, мокрый снег, дождь, метель, налипание мокрого снега, гололедные явления.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о всех субъектах округа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сильный ветер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порывами 15-20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  <w:r w:rsidR="004E507B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 </w:t>
      </w:r>
    </w:p>
    <w:p w14:paraId="73193917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</w:p>
    <w:p w14:paraId="29B01C9F" w14:textId="77777777" w:rsidR="008005B5" w:rsidRPr="00CF6820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6446BD93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CF682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8E3AAFD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12365AF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6009FC5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266685D" w14:textId="769E93A3" w:rsidR="00144F02" w:rsidRDefault="00144F0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F68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91E8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территории всех субъектов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округа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7606C190" w14:textId="5B0BAA1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4E507B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всех субъектов округа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177A6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4E507B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44F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метель, </w:t>
      </w:r>
      <w:r w:rsidR="004C6624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</w:p>
    <w:p w14:paraId="410BB934" w14:textId="4134ECBE" w:rsidR="004E507B" w:rsidRPr="00CF6820" w:rsidRDefault="008005B5" w:rsidP="004E50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="004C6624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4E507B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всех субъектов округа </w:t>
      </w:r>
      <w:r w:rsidR="004E507B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4E507B"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E507B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44F02" w:rsidRPr="00144F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4E507B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EFFEBE0" w14:textId="2D340E0C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CF682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CF68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CF68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республик, республик </w:t>
      </w:r>
      <w:r w:rsidRPr="00CF68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CF68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CF682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CF682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CF682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CF682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CF682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B08B5D5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CF68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F682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CF68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CF68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CF6820">
        <w:rPr>
          <w:bdr w:val="none" w:sz="0" w:space="0" w:color="auto" w:frame="1"/>
        </w:rPr>
        <w:t xml:space="preserve"> </w:t>
      </w:r>
      <w:r w:rsidRPr="00CF68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Северная Осетия, Дагестан, Ингушетия (выше 1500 м над уровнем моря) </w:t>
      </w:r>
      <w:r w:rsidRPr="00CF68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183494D5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43E6AF3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999AF43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77E58603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B5317C7" w14:textId="77777777" w:rsidR="008005B5" w:rsidRPr="00CF6820" w:rsidRDefault="008005B5" w:rsidP="008005B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DC3FC57" w14:textId="4F69AA7F" w:rsidR="008005B5" w:rsidRPr="00CF6820" w:rsidRDefault="00144F0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 Республике Карелия, Мурманской, Архангельской областях сильный снег, метель. В </w:t>
      </w:r>
      <w:proofErr w:type="gramStart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Ленинградской</w:t>
      </w:r>
      <w:proofErr w:type="gramEnd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, Калининградской, Псковской, Нов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городской областях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lastRenderedPageBreak/>
        <w:t>сильный снег,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мокрый снег, метель, налипание мокрого снега, гололедные явления. Во все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х субъектах округа гололедица.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о всех субъектах округа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сильный ветер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порывами 18-23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м/с, местами до 25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62B487A5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EB291CF" w14:textId="589926FC" w:rsidR="008005B5" w:rsidRPr="00CF6820" w:rsidRDefault="000B110E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B110E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0B110E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Выг</w:t>
      </w:r>
      <w:proofErr w:type="spellEnd"/>
      <w:r w:rsidRPr="000B110E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г. Беломорск уровень воды сохраняется выше неблагоприятной отметки, затопления не отмечается (</w:t>
      </w:r>
      <w:r w:rsidRPr="000B110E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Республика Карелия</w:t>
      </w:r>
      <w:r w:rsidRPr="000B110E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3907E19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CF682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2-3.5м (5 баллов).</w:t>
      </w:r>
    </w:p>
    <w:p w14:paraId="0942855D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CF682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5802F310" w14:textId="3CB648D2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CF682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44F02" w:rsidRPr="00144F02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04338216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47122E3B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F8455AB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2D7387F" w14:textId="7B1A3460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CF68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191E8E" w:rsidRPr="00191E8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на </w:t>
      </w:r>
      <w:r w:rsid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территории всех субъектов округа</w:t>
      </w:r>
      <w:r w:rsidR="00E07C95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91E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порывистый ветер</w:t>
      </w:r>
      <w:r w:rsidR="001A440B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в </w:t>
      </w:r>
      <w:r w:rsidR="00144F02"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Ленинградской, Калининградской, Псковской, Новгородской областях</w:t>
      </w:r>
      <w:r w:rsidR="001A440B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1A440B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1A440B"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1A440B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1A440B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</w:t>
      </w:r>
      <w:r w:rsidR="00E07C95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>, гололедные явления</w:t>
      </w:r>
      <w:r w:rsidR="001A440B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>).</w:t>
      </w:r>
      <w:proofErr w:type="gramEnd"/>
    </w:p>
    <w:p w14:paraId="059F1C88" w14:textId="3AE97AF1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</w:t>
      </w:r>
      <w:r w:rsidR="00144F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онального и местного значения в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44F02"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Республике Кар</w:t>
      </w:r>
      <w:r w:rsid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елия, Мурманской, Архангельской, </w:t>
      </w:r>
      <w:r w:rsidR="00144F02"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Ленинградской, Калининградской, Псковской, Новгородской областях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91E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9510B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>сильный снег,</w:t>
      </w:r>
      <w:r w:rsidR="0069510B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191E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191E8E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191E8E" w:rsidRPr="00CF6820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всех субъектов округа </w:t>
      </w:r>
      <w:r w:rsidR="00191E8E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91E8E"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91E8E"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</w:t>
      </w:r>
      <w:r w:rsidR="00191E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5FFBC11" w14:textId="66E07D83" w:rsidR="0069510B" w:rsidRPr="00CF6820" w:rsidRDefault="008005B5" w:rsidP="006951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144F02" w:rsidRPr="00144F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Карелия, Мурманской, Архангельской, Ленинградской, Калининградской, Псковской, Новгородской областях </w:t>
      </w:r>
      <w:r w:rsidR="00191E8E" w:rsidRPr="00191E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191E8E" w:rsidRPr="00191E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191E8E" w:rsidRPr="00191E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метель)</w:t>
      </w:r>
      <w:r w:rsidR="0069510B"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7141522" w14:textId="090027B3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487B8DCC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6FB99C9" w14:textId="346C1DC1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</w:t>
      </w:r>
      <w:r w:rsidR="00125C6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ия ЧС (происшествий) в акваториях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Баренцева</w:t>
      </w:r>
      <w:r w:rsidR="00144F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Балтийского морей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CF68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3D478338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7B81D4F4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CF682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CF682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CF68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F68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ED39E22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766642E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CF68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0E1E0CC9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31DD26DB" w14:textId="77777777" w:rsidR="008005B5" w:rsidRPr="00CF6820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C285D01" w14:textId="77777777" w:rsidR="008005B5" w:rsidRPr="00CF6820" w:rsidRDefault="008005B5" w:rsidP="008005B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F68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384A0BF" w14:textId="32BE3960" w:rsidR="008005B5" w:rsidRPr="00B8446C" w:rsidRDefault="00144F0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 всех субъектах округа гололедица. </w:t>
      </w:r>
      <w:r w:rsidR="00175A07"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Т</w:t>
      </w:r>
      <w:r w:rsidR="00175A07"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ерской, </w:t>
      </w:r>
      <w:proofErr w:type="gramStart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Смоленской</w:t>
      </w:r>
      <w:proofErr w:type="gramEnd"/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, Ярославской областях</w:t>
      </w:r>
      <w:r w:rsidR="00175A07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ветер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порывами 12-17</w:t>
      </w:r>
      <w:r w:rsidR="00125C62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144F02">
        <w:rPr>
          <w:rFonts w:ascii="Times New Roman" w:hAnsi="Times New Roman" w:cs="Times New Roman"/>
          <w:sz w:val="28"/>
          <w:szCs w:val="28"/>
          <w:bdr w:val="none" w:sz="0" w:space="0" w:color="auto"/>
        </w:rPr>
        <w:t>м/с.</w:t>
      </w:r>
      <w:r w:rsidR="008005B5" w:rsidRPr="00B8446C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12176767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6E68DBF" w14:textId="2A4175B5" w:rsidR="008005B5" w:rsidRPr="00B8446C" w:rsidRDefault="000B110E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B110E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Битюг у г. Бобров (</w:t>
      </w:r>
      <w:r w:rsidRPr="000B110E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Воронежская область</w:t>
      </w:r>
      <w:r w:rsidRPr="000B110E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уровень воды превысил пойму.</w:t>
      </w:r>
      <w:r w:rsidR="008005B5" w:rsidRPr="00B8446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8005B5" w:rsidRPr="00B8446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75D89C1E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1EA32E5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B844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60AF48BE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B3892A5" w14:textId="2BF9E9B7" w:rsidR="00516FB8" w:rsidRPr="00B8446C" w:rsidRDefault="00516FB8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B84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B844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B84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191E8E" w:rsidRPr="00191E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75A07" w:rsidRPr="00175A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Тверской, Смоленской, Ярославской </w:t>
      </w:r>
      <w:r w:rsidR="00191E8E" w:rsidRPr="00191E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областях</w:t>
      </w:r>
      <w:r w:rsidRPr="00B84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D62B3"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91E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D62B3"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="00191E8E" w:rsidRPr="00191E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3F867ACA" w14:textId="29B5EBAC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91E8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175A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25216217" w14:textId="52B471B9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84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B84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B84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B84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CBCC382" w14:textId="616FFA8E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0B110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Воронежс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кой</w:t>
      </w:r>
      <w:r w:rsidR="00270D20"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0A4F9B7" w14:textId="0EB6DEAD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40CB0C2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E5BCB2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84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локального уровня</w:t>
      </w:r>
      <w:r w:rsidRPr="00B84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8446C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B8446C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B84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B84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1984D7AD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852C79D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A1EBE1D" w14:textId="14605847" w:rsidR="008005B5" w:rsidRDefault="007D235E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7D235E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Облачно с прояснениями. Преимущественно без осадков. Ночью и утром местами туман. Температура ночью в Москве -18...-16°, по области -20...-15° (местами до -25°), днем в Москве -8...-6°, по области -11...-6°. Ветер ночью юго-западный 6-11 м/с, днем южный 6-11 м/с, местами с порывами до 15 м/</w:t>
      </w:r>
      <w:proofErr w:type="gramStart"/>
      <w:r w:rsidRPr="007D235E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7D235E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. Гололедица.</w:t>
      </w:r>
    </w:p>
    <w:p w14:paraId="4F275676" w14:textId="77777777" w:rsidR="007D235E" w:rsidRPr="00B8446C" w:rsidRDefault="007D235E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58701D79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8446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0279AF9" w14:textId="77777777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A713180" w14:textId="4909DEE2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B84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BC19F9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3616B6" w:rsidRPr="00B8446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гололедица</w:t>
      </w:r>
      <w:r w:rsidRPr="00B844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384DCA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Повышается риск возникновения ЧС (происшествий), связанных с обрушением</w:t>
      </w:r>
      <w:r w:rsidRPr="00F576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576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F576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6B12EF9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07ED27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города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524D6917" w14:textId="14A9EBCE" w:rsidR="00CC0218" w:rsidRDefault="007447FF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54638E" wp14:editId="1F390DA4">
            <wp:simplePos x="0" y="0"/>
            <wp:positionH relativeFrom="column">
              <wp:posOffset>3196817</wp:posOffset>
            </wp:positionH>
            <wp:positionV relativeFrom="paragraph">
              <wp:posOffset>18121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9F" w:rsidRPr="00576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27E519A9" w14:textId="77777777" w:rsidR="00162154" w:rsidRPr="00576E41" w:rsidRDefault="00162154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7CE913CF" w:rsidR="00E71BBE" w:rsidRPr="00576E41" w:rsidRDefault="00E71BB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41">
        <w:rPr>
          <w:rFonts w:ascii="Times New Roman" w:hAnsi="Times New Roman"/>
          <w:sz w:val="28"/>
          <w:szCs w:val="28"/>
        </w:rPr>
        <w:t>ВрИО</w:t>
      </w:r>
      <w:proofErr w:type="spellEnd"/>
      <w:r w:rsidRPr="00576E41">
        <w:rPr>
          <w:rFonts w:ascii="Times New Roman" w:hAnsi="Times New Roman"/>
          <w:sz w:val="28"/>
          <w:szCs w:val="28"/>
        </w:rPr>
        <w:t xml:space="preserve"> начальника 5 НИЦ                                                                          А.Н. Гордиенко</w:t>
      </w:r>
    </w:p>
    <w:p w14:paraId="51FDCAB3" w14:textId="5814315A" w:rsidR="00E71BBE" w:rsidRPr="00576E41" w:rsidRDefault="006F074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E71BBE" w:rsidRPr="00576E41">
        <w:rPr>
          <w:rFonts w:ascii="Times New Roman" w:hAnsi="Times New Roman"/>
          <w:sz w:val="28"/>
          <w:szCs w:val="28"/>
        </w:rPr>
        <w:t xml:space="preserve"> </w:t>
      </w:r>
      <w:r w:rsidR="00EC3AA7">
        <w:rPr>
          <w:rFonts w:ascii="Times New Roman" w:hAnsi="Times New Roman"/>
          <w:sz w:val="28"/>
          <w:szCs w:val="28"/>
        </w:rPr>
        <w:t>янва</w:t>
      </w:r>
      <w:r w:rsidR="00E71BBE" w:rsidRPr="00576E41">
        <w:rPr>
          <w:rFonts w:ascii="Times New Roman" w:hAnsi="Times New Roman"/>
          <w:sz w:val="28"/>
          <w:szCs w:val="28"/>
        </w:rPr>
        <w:t>ря 202</w:t>
      </w:r>
      <w:r w:rsidR="00EC3AA7">
        <w:rPr>
          <w:rFonts w:ascii="Times New Roman" w:hAnsi="Times New Roman"/>
          <w:sz w:val="28"/>
          <w:szCs w:val="28"/>
        </w:rPr>
        <w:t>4</w:t>
      </w:r>
    </w:p>
    <w:p w14:paraId="19A0CE52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53B709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A1BCCC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D4A07F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1DFF6D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DCE9E4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E059BE1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39EE96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A2BD5A" w14:textId="77777777" w:rsidR="00191E94" w:rsidRDefault="00191E94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1E5ADF4B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C1C2953" w:rsidR="00441597" w:rsidRPr="00EF492B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r w:rsidR="006F074E">
        <w:rPr>
          <w:rFonts w:ascii="Times New Roman" w:hAnsi="Times New Roman"/>
          <w:sz w:val="18"/>
          <w:szCs w:val="18"/>
        </w:rPr>
        <w:t>Влад И.В.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62FF9" w:rsidRPr="00576E41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5FAFE" w14:textId="77777777" w:rsidR="008A1564" w:rsidRDefault="008A1564">
      <w:pPr>
        <w:spacing w:after="0" w:line="240" w:lineRule="auto"/>
      </w:pPr>
      <w:r>
        <w:separator/>
      </w:r>
    </w:p>
  </w:endnote>
  <w:endnote w:type="continuationSeparator" w:id="0">
    <w:p w14:paraId="346C0F8E" w14:textId="77777777" w:rsidR="008A1564" w:rsidRDefault="008A1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418F7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1231C" w14:textId="77777777" w:rsidR="008A1564" w:rsidRDefault="008A1564">
      <w:pPr>
        <w:spacing w:after="0" w:line="240" w:lineRule="auto"/>
      </w:pPr>
      <w:r>
        <w:separator/>
      </w:r>
    </w:p>
  </w:footnote>
  <w:footnote w:type="continuationSeparator" w:id="0">
    <w:p w14:paraId="360B0C3E" w14:textId="77777777" w:rsidR="008A1564" w:rsidRDefault="008A1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F5B3615"/>
    <w:multiLevelType w:val="multilevel"/>
    <w:tmpl w:val="42D2C02E"/>
    <w:numStyleLink w:val="5"/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2C4"/>
    <w:rsid w:val="000605DF"/>
    <w:rsid w:val="00060707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C62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67CF6"/>
    <w:rsid w:val="00170030"/>
    <w:rsid w:val="00170113"/>
    <w:rsid w:val="00170FFD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DD3"/>
    <w:rsid w:val="00186175"/>
    <w:rsid w:val="00186AA3"/>
    <w:rsid w:val="00186E2E"/>
    <w:rsid w:val="00186E41"/>
    <w:rsid w:val="00187671"/>
    <w:rsid w:val="001876A0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E8E"/>
    <w:rsid w:val="00191E94"/>
    <w:rsid w:val="00191F95"/>
    <w:rsid w:val="001926B4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D0B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172"/>
    <w:rsid w:val="00212481"/>
    <w:rsid w:val="00212613"/>
    <w:rsid w:val="0021274E"/>
    <w:rsid w:val="00212AF0"/>
    <w:rsid w:val="00212F3B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902"/>
    <w:rsid w:val="00303D74"/>
    <w:rsid w:val="00304129"/>
    <w:rsid w:val="003050F5"/>
    <w:rsid w:val="00305486"/>
    <w:rsid w:val="003054BB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5597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2A0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6B6"/>
    <w:rsid w:val="0036171D"/>
    <w:rsid w:val="00361E56"/>
    <w:rsid w:val="00361ED9"/>
    <w:rsid w:val="00361F01"/>
    <w:rsid w:val="00361FD9"/>
    <w:rsid w:val="0036205B"/>
    <w:rsid w:val="00362416"/>
    <w:rsid w:val="003626FE"/>
    <w:rsid w:val="003627DA"/>
    <w:rsid w:val="00362B09"/>
    <w:rsid w:val="00362B22"/>
    <w:rsid w:val="00362C6A"/>
    <w:rsid w:val="00362F74"/>
    <w:rsid w:val="00362FFA"/>
    <w:rsid w:val="00363300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7D0"/>
    <w:rsid w:val="0036681A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93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68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7AA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6CBB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0B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2063"/>
    <w:rsid w:val="00452362"/>
    <w:rsid w:val="00452574"/>
    <w:rsid w:val="0045259C"/>
    <w:rsid w:val="00452B5B"/>
    <w:rsid w:val="0045307F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5B09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26C6"/>
    <w:rsid w:val="004D2AA8"/>
    <w:rsid w:val="004D2E8F"/>
    <w:rsid w:val="004D2EBC"/>
    <w:rsid w:val="004D3191"/>
    <w:rsid w:val="004D3196"/>
    <w:rsid w:val="004D3421"/>
    <w:rsid w:val="004D3487"/>
    <w:rsid w:val="004D3923"/>
    <w:rsid w:val="004D3D2F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268"/>
    <w:rsid w:val="00544372"/>
    <w:rsid w:val="00544B19"/>
    <w:rsid w:val="00544BA8"/>
    <w:rsid w:val="00544D64"/>
    <w:rsid w:val="00544F06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326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146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D6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C5E"/>
    <w:rsid w:val="005E6D78"/>
    <w:rsid w:val="005E6DFF"/>
    <w:rsid w:val="005E6F3E"/>
    <w:rsid w:val="005E7036"/>
    <w:rsid w:val="005E76CC"/>
    <w:rsid w:val="005E7768"/>
    <w:rsid w:val="005E786F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8B7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30E"/>
    <w:rsid w:val="006219B6"/>
    <w:rsid w:val="00621A4D"/>
    <w:rsid w:val="00621B7C"/>
    <w:rsid w:val="00621F53"/>
    <w:rsid w:val="00621F59"/>
    <w:rsid w:val="0062211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10B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09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1B6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8E"/>
    <w:rsid w:val="006F04AD"/>
    <w:rsid w:val="006F074E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D61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2EC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13D"/>
    <w:rsid w:val="007D235E"/>
    <w:rsid w:val="007D24EB"/>
    <w:rsid w:val="007D256C"/>
    <w:rsid w:val="007D2BAD"/>
    <w:rsid w:val="007D2C2C"/>
    <w:rsid w:val="007D2DBA"/>
    <w:rsid w:val="007D3198"/>
    <w:rsid w:val="007D31E3"/>
    <w:rsid w:val="007D3491"/>
    <w:rsid w:val="007D3596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5FC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4A1B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517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738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D27"/>
    <w:rsid w:val="00993378"/>
    <w:rsid w:val="00993432"/>
    <w:rsid w:val="0099345A"/>
    <w:rsid w:val="00993961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1FF2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32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7A6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93F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ADD"/>
    <w:rsid w:val="00A41EB6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D06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2DA3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48A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B50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46C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2B3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533"/>
    <w:rsid w:val="00C15791"/>
    <w:rsid w:val="00C15826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2DC8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2F2C"/>
    <w:rsid w:val="00CA323C"/>
    <w:rsid w:val="00CA3683"/>
    <w:rsid w:val="00CA38DB"/>
    <w:rsid w:val="00CA3920"/>
    <w:rsid w:val="00CA3BFE"/>
    <w:rsid w:val="00CA4056"/>
    <w:rsid w:val="00CA40B7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383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5AE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820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806"/>
    <w:rsid w:val="00D15A61"/>
    <w:rsid w:val="00D15AFF"/>
    <w:rsid w:val="00D1605E"/>
    <w:rsid w:val="00D16274"/>
    <w:rsid w:val="00D163A7"/>
    <w:rsid w:val="00D166FF"/>
    <w:rsid w:val="00D16808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90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29"/>
    <w:rsid w:val="00DA4FAB"/>
    <w:rsid w:val="00DA5249"/>
    <w:rsid w:val="00DA59DB"/>
    <w:rsid w:val="00DA5A69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B87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81B"/>
    <w:rsid w:val="00E16966"/>
    <w:rsid w:val="00E16994"/>
    <w:rsid w:val="00E16B2B"/>
    <w:rsid w:val="00E16BAC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981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74C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284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08E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67F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476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D7A"/>
    <w:rsid w:val="00FC4FE9"/>
    <w:rsid w:val="00FC5233"/>
    <w:rsid w:val="00FC5409"/>
    <w:rsid w:val="00FC577A"/>
    <w:rsid w:val="00FC5BDE"/>
    <w:rsid w:val="00FC6222"/>
    <w:rsid w:val="00FC64D8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12B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01ED1-FCF0-4A2B-BD0F-71CE407C7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4502</Words>
  <Characters>25668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8</cp:revision>
  <cp:lastPrinted>2024-01-09T12:46:00Z</cp:lastPrinted>
  <dcterms:created xsi:type="dcterms:W3CDTF">2024-01-19T11:36:00Z</dcterms:created>
  <dcterms:modified xsi:type="dcterms:W3CDTF">2024-01-21T12:11:00Z</dcterms:modified>
</cp:coreProperties>
</file>