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5B0B1A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5B0B1A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68D0A26A" w:rsidR="00581C0C" w:rsidRPr="005B0B1A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происшествий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</w:p>
    <w:p w14:paraId="764C8240" w14:textId="160028C8" w:rsidR="00581C0C" w:rsidRPr="005B0B1A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D78D0"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8541F2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624011"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541F2">
        <w:rPr>
          <w:rFonts w:ascii="Times New Roman" w:hAnsi="Times New Roman"/>
          <w:sz w:val="28"/>
          <w:szCs w:val="28"/>
          <w:bdr w:val="none" w:sz="0" w:space="0" w:color="auto" w:frame="1"/>
        </w:rPr>
        <w:t>декабря</w:t>
      </w:r>
      <w:r w:rsidR="00581C0C"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702DD86B" w14:textId="77777777" w:rsidR="00581C0C" w:rsidRPr="005B0B1A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5B0B1A" w:rsidRDefault="00581C0C" w:rsidP="00B40EDC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5B0B1A" w:rsidRDefault="00581C0C" w:rsidP="00B40EDC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23A79BD5" w:rsidR="00581C0C" w:rsidRPr="005B0B1A" w:rsidRDefault="00C332BD" w:rsidP="00F20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востоке Камчатского края, на юге Сахалинской, Магаданской областей снег. На Курильских островах снег, мокрый снег, гололедные явления. На востоке Чукотского АО сильный снег, метель.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северо-западе Республики Саха (Якутия), на севере Хабаровского края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A71DE2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5B0B1A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2A15C76" w14:textId="77777777" w:rsidR="004C03FC" w:rsidRPr="004C03FC" w:rsidRDefault="004C03FC" w:rsidP="004C03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территории округа </w:t>
      </w:r>
      <w:proofErr w:type="spell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паводкоопасный</w:t>
      </w:r>
      <w:proofErr w:type="spell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сезон завершен. </w:t>
      </w:r>
    </w:p>
    <w:p w14:paraId="2364E9D8" w14:textId="77777777" w:rsidR="004C03FC" w:rsidRPr="004C03FC" w:rsidRDefault="004C03FC" w:rsidP="004C03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16BC82D" w14:textId="77777777" w:rsidR="004C03FC" w:rsidRPr="004C03FC" w:rsidRDefault="004C03FC" w:rsidP="004C03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1EDBF22C" w14:textId="5E534E07" w:rsidR="0008747A" w:rsidRPr="005B0B1A" w:rsidRDefault="004C03FC" w:rsidP="004C03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Процесс ледообразования с ростом уровня воды (на 20-95 см) наблюдается на </w:t>
      </w:r>
      <w:proofErr w:type="spellStart"/>
      <w:proofErr w:type="gram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</w:t>
      </w:r>
      <w:proofErr w:type="spellEnd"/>
      <w:proofErr w:type="gram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р. Селенга, р. Чикой (</w:t>
      </w:r>
      <w:r w:rsidR="003B10CB" w:rsidRPr="003B10CB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Республика</w:t>
      </w:r>
      <w:r w:rsidR="003B10C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Бурятия</w:t>
      </w: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), Лене на участке </w:t>
      </w:r>
      <w:proofErr w:type="spell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р.п</w:t>
      </w:r>
      <w:proofErr w:type="spell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. Витим – </w:t>
      </w:r>
      <w:proofErr w:type="spell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р.п</w:t>
      </w:r>
      <w:proofErr w:type="spell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. </w:t>
      </w:r>
      <w:proofErr w:type="spellStart"/>
      <w:proofErr w:type="gram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Пеледуй</w:t>
      </w:r>
      <w:proofErr w:type="spell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(</w:t>
      </w:r>
      <w:r w:rsidR="003B10CB" w:rsidRPr="003B10CB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Республика</w:t>
      </w:r>
      <w:r w:rsidR="003B10CB"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</w:t>
      </w:r>
      <w:r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Якутия</w:t>
      </w: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), Амуре у с. Покровка (</w:t>
      </w:r>
      <w:r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Забайкалье</w:t>
      </w: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 и с. </w:t>
      </w:r>
      <w:proofErr w:type="spellStart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Иннокентьевка</w:t>
      </w:r>
      <w:proofErr w:type="spellEnd"/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(</w:t>
      </w:r>
      <w:r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Амурская область</w:t>
      </w: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>), р. Уссури у г. Лесозаводск, р. Бикин у с. Красный Яр (</w:t>
      </w:r>
      <w:r w:rsidRPr="004C03FC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Приморский край</w:t>
      </w:r>
      <w:r w:rsidRPr="004C03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). </w:t>
      </w:r>
      <w:r w:rsidR="004E6932" w:rsidRPr="005B0B1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End w:id="3"/>
      <w:bookmarkEnd w:id="4"/>
      <w:proofErr w:type="gramEnd"/>
    </w:p>
    <w:p w14:paraId="7F7E4CB2" w14:textId="2070EF1D" w:rsidR="00C443D5" w:rsidRPr="005B0B1A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5B0B1A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5B0B1A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B267F" w:rsidRPr="005B0B1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</w:t>
      </w:r>
      <w:r w:rsidR="007C174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5B267F" w:rsidRPr="005B0B1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(4 балла).</w:t>
      </w:r>
    </w:p>
    <w:p w14:paraId="68ACE9B4" w14:textId="5A40366F" w:rsidR="00581C0C" w:rsidRPr="005B0B1A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5B0B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5B0B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C332BD" w:rsidRPr="00C332B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 м (4 балла).</w:t>
      </w:r>
    </w:p>
    <w:p w14:paraId="4C8E86EA" w14:textId="427FDAEC" w:rsidR="00581C0C" w:rsidRPr="005B0B1A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5B0B1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332BD" w:rsidRPr="00C332B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м (5 баллов).</w:t>
      </w:r>
    </w:p>
    <w:p w14:paraId="12DAA7C3" w14:textId="77777777" w:rsidR="00581C0C" w:rsidRPr="005B0B1A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A61498" w:rsidRDefault="00581C0C" w:rsidP="00B40EDC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E120BB1" w14:textId="09BB9559" w:rsidR="00A61498" w:rsidRPr="00A61498" w:rsidRDefault="00A61498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92D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A6149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северо-западе Республики Саха (Якутия), на севере Хабаровского края, 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</w:t>
      </w:r>
      <w:r w:rsidR="00D62805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</w:t>
      </w:r>
      <w:r w:rsidR="00D62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292D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</w:t>
      </w:r>
      <w:r w:rsidR="00292DC7" w:rsidRPr="00316B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Курильских островах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гололедные явления).</w:t>
      </w:r>
    </w:p>
    <w:p w14:paraId="7023CFD7" w14:textId="088CBD29" w:rsidR="00A33ADD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трасс для движения и увеличением количества ДТП на автодорогах федерального, рег</w:t>
      </w:r>
      <w:r w:rsid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C65775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C332BD"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востоке Чукотского АО</w:t>
      </w:r>
      <w:r w:rsidR="006B161A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F25CE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A7069"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="003C351B"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метель)</w:t>
      </w:r>
      <w:r w:rsidR="00C6577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6577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 (</w:t>
      </w:r>
      <w:r w:rsidR="00C65775"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6577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F25CE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C6577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3183F422" w14:textId="22C9FDB2" w:rsidR="00486E6E" w:rsidRPr="005B0B1A" w:rsidRDefault="00A61498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lastRenderedPageBreak/>
        <w:t>Повышается риск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происшествий, связанных с обрушением </w:t>
      </w:r>
      <w:proofErr w:type="spellStart"/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</w:t>
      </w:r>
      <w:r w:rsidR="00486E6E" w:rsidRPr="00486E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147F075" w14:textId="5CCAFB99" w:rsidR="00F27ACC" w:rsidRPr="005B0B1A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C332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Берингова</w:t>
      </w:r>
      <w:r w:rsidR="00C332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моря</w:t>
      </w:r>
      <w:r w:rsidR="003D3D60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A61498"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нарушения в работе переправ</w:t>
      </w:r>
      <w:r w:rsidR="00DD5158"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C332BD"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="00AC5D8B"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54CC2A8F" w14:textId="317688E0" w:rsidR="00B46617" w:rsidRPr="005B0B1A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B0B1A">
        <w:rPr>
          <w:rFonts w:ascii="Times New Roman" w:hAnsi="Times New Roman"/>
          <w:sz w:val="28"/>
          <w:szCs w:val="28"/>
        </w:rPr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B0B1A">
        <w:rPr>
          <w:rFonts w:ascii="Times New Roman" w:hAnsi="Times New Roman"/>
          <w:sz w:val="28"/>
          <w:szCs w:val="28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5B0B1A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5B0B1A">
        <w:rPr>
          <w:rFonts w:ascii="Times New Roman" w:hAnsi="Times New Roman"/>
          <w:b/>
          <w:bCs/>
          <w:sz w:val="28"/>
          <w:szCs w:val="28"/>
        </w:rPr>
        <w:t>лед</w:t>
      </w:r>
      <w:r w:rsidRPr="005B0B1A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4C03FC" w:rsidRPr="004C03FC">
        <w:rPr>
          <w:rFonts w:ascii="Times New Roman" w:hAnsi="Times New Roman"/>
          <w:sz w:val="28"/>
          <w:szCs w:val="28"/>
        </w:rPr>
        <w:t xml:space="preserve">Республики Саха (Якутия), </w:t>
      </w:r>
      <w:r w:rsidR="00F0151D" w:rsidRPr="005B0B1A">
        <w:rPr>
          <w:rFonts w:ascii="Times New Roman" w:hAnsi="Times New Roman"/>
          <w:sz w:val="28"/>
          <w:szCs w:val="28"/>
        </w:rPr>
        <w:t xml:space="preserve">Камчатского, Хабаровского, </w:t>
      </w:r>
      <w:r w:rsidR="004C03FC">
        <w:rPr>
          <w:rFonts w:ascii="Times New Roman" w:hAnsi="Times New Roman"/>
          <w:sz w:val="28"/>
          <w:szCs w:val="28"/>
        </w:rPr>
        <w:t xml:space="preserve">Приморского, </w:t>
      </w:r>
      <w:r w:rsidR="00F0151D" w:rsidRPr="005B0B1A">
        <w:rPr>
          <w:rFonts w:ascii="Times New Roman" w:hAnsi="Times New Roman"/>
          <w:sz w:val="28"/>
          <w:szCs w:val="28"/>
        </w:rPr>
        <w:t>Забайкальского краев, Магаданской, Амурской, Сахалинской областей, Еврейской АО</w:t>
      </w:r>
      <w:r w:rsidRPr="005B0B1A">
        <w:rPr>
          <w:rFonts w:ascii="Times New Roman" w:hAnsi="Times New Roman"/>
          <w:sz w:val="28"/>
          <w:szCs w:val="28"/>
        </w:rPr>
        <w:t xml:space="preserve">. </w:t>
      </w:r>
    </w:p>
    <w:p w14:paraId="2B3B565D" w14:textId="4E846D4F" w:rsidR="00180389" w:rsidRPr="005B0B1A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1857A6" w:rsidRPr="005B0B1A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="00562A95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5B0B1A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5B0B1A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47A186E" w14:textId="77777777" w:rsidR="00581C0C" w:rsidRPr="005B0B1A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5B0B1A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5B0B1A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6C256A44" w:rsidR="008F5060" w:rsidRPr="005B0B1A" w:rsidRDefault="00C332BD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Омской, Новосибирской, Томской областях снег. В республиках Алтай, Хакасия, Алтайском крае, на юге и в центре Красноярского края, в Кемеровской области сильный снег, мокрый снег, налипание мокрого снега, гололедные явления. В Республике Тыва, Иркутской области сильный снег.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Алтай, Хакасия, Алтайском крае, на юге и в центре Красноярского края, в </w:t>
      </w:r>
      <w:proofErr w:type="gramStart"/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</w:t>
      </w:r>
      <w:proofErr w:type="gramEnd"/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Новосибирской, Кемеровской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востоке Таймыра Красноярского края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604ED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75BE0E91" w14:textId="77777777" w:rsidR="00F0151D" w:rsidRPr="005B0B1A" w:rsidRDefault="00581C0C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FDD27C5" w14:textId="77777777" w:rsidR="004C03FC" w:rsidRPr="004C03FC" w:rsidRDefault="004C03FC" w:rsidP="004C03FC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Процесс ледообразования с ростом уровня воды (на 20-95 см) наблюдается на Оби </w:t>
      </w:r>
      <w:proofErr w:type="gram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Молчаново (Томская область)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Чарыш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свх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Чарышский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</w:t>
      </w:r>
      <w:proofErr w:type="gram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Иртыше</w:t>
      </w:r>
      <w:proofErr w:type="gram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г. Тара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Енисее у д. Подкаменная Тунгуска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). </w:t>
      </w:r>
    </w:p>
    <w:p w14:paraId="424B9DAA" w14:textId="77777777" w:rsidR="004C03FC" w:rsidRPr="004C03FC" w:rsidRDefault="004C03FC" w:rsidP="004C03FC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Енисее у г. Кызыл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Республика Тыва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 уровень воды превышает неблагоприятную отметку на 80 см. </w:t>
      </w:r>
    </w:p>
    <w:p w14:paraId="75C819A7" w14:textId="69EC4837" w:rsidR="0039148E" w:rsidRPr="005B0B1A" w:rsidRDefault="004C03FC" w:rsidP="004C03FC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>На других водных объектах округа опасных и неблагоприятных гидрологических явлений не отмечается.</w:t>
      </w:r>
    </w:p>
    <w:p w14:paraId="73D93129" w14:textId="77777777" w:rsidR="00422823" w:rsidRPr="005B0B1A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5B0B1A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5B0B1A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86AC98D" w14:textId="1149A1EB" w:rsidR="00A61498" w:rsidRPr="00A61498" w:rsidRDefault="00A61498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08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республик Алтай, Хакасия, Алтайского края, юга и центра Красноярского края, Омской, Новосибирской, Кемеро</w:t>
      </w:r>
      <w:r w:rsidR="007708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вской областей, востока Таймыра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</w:t>
      </w:r>
      <w:r w:rsidR="00D62805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</w:t>
      </w:r>
      <w:r w:rsidR="00D62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7708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Алтай, Хакасия, Алтайском крае, на юге и в центре Красноярского края, в Кемеровской области (</w:t>
      </w:r>
      <w:r w:rsidRPr="00B672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</w:t>
      </w:r>
      <w:proofErr w:type="gramEnd"/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мокрого снега, гололедные явления).</w:t>
      </w:r>
    </w:p>
    <w:p w14:paraId="03B253DB" w14:textId="342A5C19" w:rsidR="00A52CA3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245BC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44BA8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</w:t>
      </w:r>
      <w:r w:rsidR="00544BA8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="00AD3398" w:rsidRPr="005B0B1A">
        <w:t xml:space="preserve"> </w:t>
      </w:r>
      <w:r w:rsidR="00D252A5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C332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93340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083977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DB5D04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C332BD"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республиках Алтай, Хакасия, Тыва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C332BD"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Алтайском крае, на юге и в центре Красноярского края, в Кемеровской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C332BD"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Иркутской 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</w:t>
      </w:r>
      <w:r w:rsidR="00C332BD" w:rsidRP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83977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83977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83977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33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332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083977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70D1E975" w14:textId="3BA51374" w:rsidR="00A61498" w:rsidRPr="00A61498" w:rsidRDefault="00A61498" w:rsidP="00A614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затруднени</w:t>
      </w:r>
      <w:r w:rsidR="00AB27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в республиках Алтай, Хакасия, Тыва, Алтайском крае, на юге и в центре Красноярского края, в Кемеровской, Иркутской областях (</w:t>
      </w:r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снег).</w:t>
      </w:r>
      <w:proofErr w:type="gramEnd"/>
    </w:p>
    <w:p w14:paraId="6A7BBBFA" w14:textId="2382ED2F" w:rsidR="00A61498" w:rsidRDefault="00A61498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происшествий, связанных с обрушением </w:t>
      </w:r>
      <w:proofErr w:type="spellStart"/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281865C3" w14:textId="4AFDEFD2" w:rsidR="002F0D52" w:rsidRPr="005B0B1A" w:rsidRDefault="002F0D52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4C03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Тыва </w:t>
      </w:r>
      <w:r w:rsidRPr="005B0B1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B0B1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</w:t>
      </w:r>
      <w:r w:rsidR="00C31E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84FCC16" w14:textId="62E685B3" w:rsidR="00010655" w:rsidRPr="005B0B1A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B0B1A">
        <w:rPr>
          <w:rFonts w:ascii="Times New Roman" w:hAnsi="Times New Roman"/>
          <w:sz w:val="28"/>
          <w:szCs w:val="28"/>
        </w:rPr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B0B1A">
        <w:rPr>
          <w:rFonts w:ascii="Times New Roman" w:hAnsi="Times New Roman"/>
          <w:sz w:val="28"/>
          <w:szCs w:val="28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5B0B1A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5B0B1A">
        <w:rPr>
          <w:rFonts w:ascii="Times New Roman" w:hAnsi="Times New Roman"/>
          <w:b/>
          <w:bCs/>
          <w:sz w:val="28"/>
          <w:szCs w:val="28"/>
        </w:rPr>
        <w:t>лед</w:t>
      </w:r>
      <w:r w:rsidRPr="005B0B1A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280003" w:rsidRPr="005B0B1A">
        <w:rPr>
          <w:rFonts w:ascii="Times New Roman" w:hAnsi="Times New Roman"/>
          <w:sz w:val="28"/>
          <w:szCs w:val="28"/>
        </w:rPr>
        <w:t>округа</w:t>
      </w:r>
      <w:r w:rsidRPr="005B0B1A">
        <w:rPr>
          <w:rFonts w:ascii="Times New Roman" w:hAnsi="Times New Roman"/>
          <w:sz w:val="28"/>
          <w:szCs w:val="28"/>
        </w:rPr>
        <w:t xml:space="preserve">. </w:t>
      </w:r>
    </w:p>
    <w:p w14:paraId="4C46C42D" w14:textId="67E05BF1" w:rsidR="009527EB" w:rsidRPr="005B0B1A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="00882271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Тыва, </w:t>
      </w:r>
      <w:r w:rsidRPr="005B0B1A">
        <w:rPr>
          <w:rFonts w:ascii="Times New Roman" w:hAnsi="Times New Roman"/>
          <w:sz w:val="28"/>
          <w:szCs w:val="28"/>
        </w:rPr>
        <w:t>Хакасия, Красноярского края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5B0B1A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5B0B1A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B6211F5" w14:textId="77777777" w:rsidR="00581C0C" w:rsidRPr="005B0B1A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УРАЛЬСКИЙ ФО</w:t>
      </w:r>
    </w:p>
    <w:p w14:paraId="6C579F92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5B0B1A" w:rsidRDefault="00581C0C" w:rsidP="00B40ED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43070C9C" w:rsidR="0078221F" w:rsidRPr="005B0B1A" w:rsidRDefault="00733919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Курганской, Тюменской областях сильный снег. Во всех субъектах округа гололедица.</w:t>
      </w:r>
    </w:p>
    <w:p w14:paraId="64D3DEB7" w14:textId="77777777" w:rsidR="00581C0C" w:rsidRPr="005B0B1A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A415D2" w14:textId="77777777" w:rsidR="004C03FC" w:rsidRPr="004C03FC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8E5D2D5" w14:textId="77777777" w:rsidR="004C03FC" w:rsidRPr="004C03FC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реках ожидаются колебания уровней воды в пределах характерных сезонных значений. На большинстве участков рек автономного округа установился ледостав. Возможен рост уровней воды, обусловленный осенними ледовыми явлениями и ледоставом. Процесс ледообразования с ростом уровня воды (на 20-95 см) наблюдается на участке г. Сургут – г. Нефтеюганск.</w:t>
      </w:r>
    </w:p>
    <w:p w14:paraId="53D62266" w14:textId="77777777" w:rsidR="004C03FC" w:rsidRPr="004C03FC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Ямало-Ненецком АО 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обстановка стабильная, ухудшение обстановки не прогнозируется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58F287E8" w14:textId="77777777" w:rsidR="004C03FC" w:rsidRPr="004C03FC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Курганской области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прогнозируется дальнейшее развитие процессов ледообразования на водоемах и водотоках области.</w:t>
      </w:r>
    </w:p>
    <w:p w14:paraId="6B54BBDA" w14:textId="77777777" w:rsidR="004C03FC" w:rsidRPr="004C03FC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Свердловской области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процесс наращивания льда на реках и водоемах в северных районах области продолжится, но будет неинтенсивным. В остальных районах, на отдельных реках, процесс ледообразования приостановится.</w:t>
      </w:r>
    </w:p>
    <w:p w14:paraId="5675691E" w14:textId="2CB77B9B" w:rsidR="00620409" w:rsidRPr="005B0B1A" w:rsidRDefault="004C03FC" w:rsidP="004C0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Челябинской области 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области идет ледостав, прогнозируется увеличение толщины льда, появление заберегов. Достижение критических уровней воды в реках области не прогнозируется.</w:t>
      </w:r>
    </w:p>
    <w:p w14:paraId="01F8B46A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7DD138DF" w14:textId="76B4E14C" w:rsidR="00BD6164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061653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733919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Тюменской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Курганской областей </w:t>
      </w:r>
      <w:r w:rsidR="00BC7073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B5A07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0B5A07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CB0F0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B0F0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0B5A07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B5A07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B5A07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B5A07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B5A07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гололедица).</w:t>
      </w:r>
    </w:p>
    <w:p w14:paraId="14341281" w14:textId="46E6DF84" w:rsidR="00A61498" w:rsidRDefault="00A6149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</w:t>
      </w:r>
      <w:r w:rsid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</w:t>
      </w:r>
      <w:r w:rsidR="000A5AF0"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Тюменской, Курганской областей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A614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снег).</w:t>
      </w:r>
    </w:p>
    <w:p w14:paraId="6AA952F3" w14:textId="4E000FC9" w:rsidR="000A5AF0" w:rsidRPr="005B0B1A" w:rsidRDefault="000A5AF0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A5A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происшествий, связанных с обрушением </w:t>
      </w:r>
      <w:proofErr w:type="spellStart"/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63EEFD85" w14:textId="7F711760" w:rsidR="00EC3106" w:rsidRPr="005B0B1A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6553F3" w14:textId="70EF571F" w:rsidR="00581C0C" w:rsidRPr="005B0B1A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5B0B1A">
        <w:rPr>
          <w:rFonts w:ascii="Times New Roman" w:eastAsia="Times New Roman" w:hAnsi="Times New Roman"/>
          <w:bCs/>
          <w:sz w:val="28"/>
          <w:szCs w:val="28"/>
        </w:rPr>
        <w:t>Челябинской област</w:t>
      </w:r>
      <w:r w:rsidR="00F44550" w:rsidRPr="005B0B1A">
        <w:rPr>
          <w:rFonts w:ascii="Times New Roman" w:eastAsia="Times New Roman" w:hAnsi="Times New Roman"/>
          <w:bCs/>
          <w:sz w:val="28"/>
          <w:szCs w:val="28"/>
        </w:rPr>
        <w:t>и</w:t>
      </w:r>
      <w:r w:rsidR="00740535" w:rsidRPr="005B0B1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5B0B1A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4F6532BB" w14:textId="7DE56F64" w:rsidR="00581C0C" w:rsidRPr="005B0B1A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8580B0B" w14:textId="77777777" w:rsidR="00581C0C" w:rsidRPr="005B0B1A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5B0B1A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5B0B1A" w:rsidRDefault="00581C0C" w:rsidP="00B40EDC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4C150E4" w:rsidR="00581C0C" w:rsidRPr="005B0B1A" w:rsidRDefault="00733919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proofErr w:type="gramStart"/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Татарстан, Башкортостан, 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Пермском крае, </w:t>
      </w:r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Саратовской, Самарской, Оренбургской областях сильный снег, мокрый снег, метель, налипание мокрого снега, гололедные явления.</w:t>
      </w:r>
      <w:proofErr w:type="gramEnd"/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Республике Мордовия, Чувашской, Удмуртской республиках, Нижегородской, Кировской, Ульяновской областях сильный снег, гололедица. Ветер во всех субъектах округа с порывами до 15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5B0B1A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6E9A4837" w14:textId="77777777" w:rsidR="00F0151D" w:rsidRPr="005B0B1A" w:rsidRDefault="00581C0C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910A1FF" w14:textId="31AB6912" w:rsidR="004D3191" w:rsidRPr="005B0B1A" w:rsidRDefault="004C03FC" w:rsidP="001A08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C03FC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27FB7890" w14:textId="77777777" w:rsidR="001A0820" w:rsidRPr="005B0B1A" w:rsidRDefault="001A0820" w:rsidP="001A08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5B0B1A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5B0B1A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DC2F13" w14:textId="6A96578D" w:rsidR="000A5AF0" w:rsidRDefault="000A5AF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920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территории всех субъектов округа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</w:t>
      </w:r>
      <w:r w:rsidR="00D62805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</w:t>
      </w:r>
      <w:r w:rsidR="00D62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AB27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ветер),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Татарстан, Башкортостан, 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Пермском крае,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Саратовской, Самарской, Оренбургской областях (</w:t>
      </w:r>
      <w:r w:rsidRPr="000A5A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снега, гололедные явления).</w:t>
      </w:r>
      <w:proofErr w:type="gramEnd"/>
    </w:p>
    <w:p w14:paraId="3074A4A4" w14:textId="522B673C" w:rsidR="00160354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0A5A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8501F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733919"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Татарстан, Башкортостан, Мордовия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733919"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Чувашской, Удмуртской республик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Пермском крае, </w:t>
      </w:r>
      <w:r w:rsidR="00733919"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Саратовской, Самарской, Оренбургской, Нижегородской,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Кировской, Ульяновской областей</w:t>
      </w:r>
      <w:r w:rsidR="00C53B16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C71B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снег, метель, </w:t>
      </w:r>
      <w:r w:rsidR="006B4D11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</w:t>
      </w:r>
      <w:r w:rsid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ица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33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AA56C1F" w14:textId="09B29993" w:rsidR="000A5AF0" w:rsidRDefault="000A5AF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A5AF0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="00316BB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</w:t>
      </w:r>
      <w:r w:rsidRPr="000A5AF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аэропортов и вертолетных площадок на территории республик Татарстан, Башкортостан, Мордовия, Чувашской, Удмуртской республик,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00084" w:rsidRPr="00C00084">
        <w:rPr>
          <w:rFonts w:ascii="Times New Roman" w:eastAsia="Times New Roman" w:hAnsi="Times New Roman" w:cs="Times New Roman"/>
          <w:bCs/>
          <w:sz w:val="28"/>
          <w:szCs w:val="28"/>
        </w:rPr>
        <w:t>Пермском крае,</w:t>
      </w:r>
      <w:r w:rsidRPr="000A5AF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Саратовской, Самарской, Оренбургской, Нижегородской, Кировской, Ульяновской областей (</w:t>
      </w:r>
      <w:r w:rsidRPr="000A5A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0A5AF0">
        <w:rPr>
          <w:rFonts w:ascii="Times New Roman" w:eastAsia="Times New Roman" w:hAnsi="Times New Roman" w:cs="Times New Roman"/>
          <w:bCs/>
          <w:sz w:val="28"/>
          <w:szCs w:val="28"/>
        </w:rPr>
        <w:t>– сильный снег, метель).</w:t>
      </w:r>
      <w:proofErr w:type="gramEnd"/>
    </w:p>
    <w:p w14:paraId="1C0C9217" w14:textId="3F2F6A0C" w:rsidR="00486E6E" w:rsidRPr="005B0B1A" w:rsidRDefault="000A5AF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A5A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происшествий, связанных с обрушением </w:t>
      </w:r>
      <w:proofErr w:type="spellStart"/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25974B88" w14:textId="26429717" w:rsidR="00280003" w:rsidRPr="005B0B1A" w:rsidRDefault="00280003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Кировской области, Пермском крае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5B0B1A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7BEBE36A" w:rsidR="00581C0C" w:rsidRPr="005B0B1A" w:rsidRDefault="00012381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E91C87B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9C4DDDE" w14:textId="77777777" w:rsidR="00174E66" w:rsidRPr="005B0B1A" w:rsidRDefault="00174E66" w:rsidP="00B40EDC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080568F" w14:textId="77777777" w:rsidR="00174E66" w:rsidRPr="005B0B1A" w:rsidRDefault="00174E66" w:rsidP="00B40EDC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85554F" w14:textId="786F557C" w:rsidR="00174E66" w:rsidRPr="005B0B1A" w:rsidRDefault="00733919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Калмыкия, Ростовской, Астраханской областях сильный дождь, мокрый снег, налипание мокрого снега, гололедные явления. В Волгоградской области сильный снег, мокрый снег, дождь, метель, налипание мокрого снега, гололедные явления. В республиках Адыгея, Крым, 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Севастополь, Краснодарском крае</w:t>
      </w:r>
      <w:r w:rsidRPr="00733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3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местами туман. 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C9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25</w:t>
      </w:r>
      <w:r w:rsidR="00C9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C00084" w:rsidRP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4269BBB" w14:textId="77777777" w:rsidR="00174E66" w:rsidRPr="005B0B1A" w:rsidRDefault="00174E66" w:rsidP="00B40EDC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74A88A0" w14:textId="77777777" w:rsidR="004C03FC" w:rsidRPr="004C03FC" w:rsidRDefault="004C03FC" w:rsidP="004C03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Дождевой паводок с ростом уровня воды до 114 см прошел на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Кача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Бельбек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Коккозка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Черная,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Салгир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Биюк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-Карасу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Республика Крым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); наблюдалось подтопление автодорог, жилых помещений. </w:t>
      </w:r>
    </w:p>
    <w:p w14:paraId="31684302" w14:textId="77777777" w:rsidR="004C03FC" w:rsidRPr="004C03FC" w:rsidRDefault="004C03FC" w:rsidP="004C03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Подъем уровня воды (на 20-94 см) наблюдается на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Убинка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ст-цы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Северская</w:t>
      </w:r>
      <w:proofErr w:type="gram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Краснодарский край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). Резкий рост уровня воды (на 159-193 см) наблюдается на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Афипс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ст-цы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Смоленская</w:t>
      </w:r>
      <w:proofErr w:type="gram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Адагум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г. Крымск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Краснодарский край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неблагоприятных значений уровень не достигал. </w:t>
      </w:r>
    </w:p>
    <w:p w14:paraId="07DF7840" w14:textId="77777777" w:rsidR="004C03FC" w:rsidRPr="004C03FC" w:rsidRDefault="004C03FC" w:rsidP="004C03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Нагонные явления наблюдались в устьевых участках р. Дон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Ростовская область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 и р. Кубань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Краснодарский край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2314DE88" w14:textId="77777777" w:rsidR="004C03FC" w:rsidRPr="004C03FC" w:rsidRDefault="004C03FC" w:rsidP="004C03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прошедшие сутки в дельте Волги наблюдались низкие уровни воды: у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Оля - в пределах опасных отметок, у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Астрахань, </w:t>
      </w: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Верхнее</w:t>
      </w:r>
      <w:proofErr w:type="gram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Лебяжье,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Караульное,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Самосделка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Астраханской области, а также у г. Волгограда и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Светлый Яр - в пределах неблагоприятных отметок и ниже. </w:t>
      </w:r>
    </w:p>
    <w:p w14:paraId="72A9D27B" w14:textId="77777777" w:rsidR="004C03FC" w:rsidRPr="004C03FC" w:rsidRDefault="004C03FC" w:rsidP="004C03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период 30 ноября - 05 декабря уровни воды у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Оля и </w:t>
      </w: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ожидаются в пределах опасных отметок, у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Астрахань, </w:t>
      </w: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Верхнее</w:t>
      </w:r>
      <w:proofErr w:type="gram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Лебяжье,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Караульное,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Самосделка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Большой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Могой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Килинчи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Астраханской области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а также у г. Волгограда и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н.п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Светлый Яр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Волгоградской области 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в пределах и ниже неблагоприятных отметок. </w:t>
      </w:r>
    </w:p>
    <w:p w14:paraId="03A77EDD" w14:textId="77FCB908" w:rsidR="00285C4D" w:rsidRPr="004C03FC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proofErr w:type="gram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До конца суток 30 ноября в сочетании с метеорологическими явлениями в </w:t>
      </w:r>
      <w:r w:rsidRPr="004C03F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Краснодарском крае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юго-западных притоках р. Кубань (МО Горячий Ключ, Крымский, Северский,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Абинский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районы), на реках юго-восточной территории (Мостовской,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Лабинский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Курганинский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Отрадненский</w:t>
      </w:r>
      <w:proofErr w:type="spellEnd"/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Апшеронский районы) и </w:t>
      </w:r>
      <w:r w:rsidRPr="004C03F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реках Черноморского побережья (МО Геленджик, Туапсинский район) ожидаются подъёмы уровней воды, местами с достижением неблагоприятных отметок.</w:t>
      </w:r>
      <w:proofErr w:type="gramEnd"/>
    </w:p>
    <w:p w14:paraId="31FFC825" w14:textId="1BFBACE8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7327BE"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CADFF92" w14:textId="1E25A6CE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B164A8"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327BE"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7A324C7E" w14:textId="77777777" w:rsidR="00174E66" w:rsidRPr="005B0B1A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6AD7069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6BE690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FB032E9" w14:textId="19C4BA65" w:rsidR="000A5AF0" w:rsidRDefault="000A5AF0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920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субъектов округа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C92044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C9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C9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ветер),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Калмыкия, Ростовской, Астраханской, Волгоградской областях (</w:t>
      </w:r>
      <w:r w:rsidRPr="00C000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  <w:proofErr w:type="gramEnd"/>
    </w:p>
    <w:p w14:paraId="46A50082" w14:textId="6D2AB944" w:rsidR="00174E66" w:rsidRDefault="00174E66" w:rsidP="001A54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0A5A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D05EBE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D03A4E" w:rsidRP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Калмыкия, Ростовской, Астраханской</w:t>
      </w:r>
      <w:r w:rsid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D05EBE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D05EBE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05EBE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454EC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AE3356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B164A8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области</w:t>
      </w:r>
      <w:r w:rsidR="000454EC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E3356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E3356"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AE3356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D03A4E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сильный снег, метель, </w:t>
      </w:r>
      <w:r w:rsidR="000454EC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B164A8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03A4E" w:rsidRPr="00D03A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  <w:proofErr w:type="gramEnd"/>
    </w:p>
    <w:p w14:paraId="724B83AB" w14:textId="2EB24A5A" w:rsidR="000A5AF0" w:rsidRDefault="000A5AF0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A5AF0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="00FF209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</w:t>
      </w:r>
      <w:r w:rsidRPr="000A5AF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аэропортов и вертолетных площадок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03A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78200D5F" w14:textId="3E31FDA5" w:rsidR="00CE2532" w:rsidRPr="005B0B1A" w:rsidRDefault="00CE2532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7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A657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пониженных участков местности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297140" w:rsidRPr="002971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Краснодарском крае, Ростовской области</w:t>
      </w:r>
      <w:r w:rsidR="00280003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0CF05F39" w14:textId="289F810E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</w:t>
      </w:r>
      <w:r w:rsidR="00C0008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Волгоградской областей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C81BF62" w14:textId="77777777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AED971" w14:textId="7F4F1C6F" w:rsidR="002B2769" w:rsidRPr="005B0B1A" w:rsidRDefault="002B2769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B276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B276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2B27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Республики Адыгея,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Краснодарского  края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(выше </w:t>
      </w:r>
      <w:r w:rsidR="00C31E5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1500 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м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над уровнем моря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)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(</w:t>
      </w:r>
      <w:r w:rsidRPr="002B276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9CC008E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23DF465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D591FE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654EAC2A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CECB969" w14:textId="28FF62D7" w:rsidR="00AD1252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5B0B1A">
        <w:rPr>
          <w:bdr w:val="none" w:sz="0" w:space="0" w:color="auto"/>
        </w:rPr>
        <w:t xml:space="preserve">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мокрый снег, метель, налипание мокрого снега, гололедные явления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Ветер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D03A4E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0996796" w14:textId="77777777" w:rsidR="00D03A4E" w:rsidRPr="005B0B1A" w:rsidRDefault="00D03A4E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E6FE025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F6BF0F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0A67AC" w14:textId="37B59299" w:rsidR="000A5AF0" w:rsidRDefault="000A5AF0" w:rsidP="00D03A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4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FF209F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FF2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FF2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14:paraId="6E615651" w14:textId="694D525E" w:rsidR="001B2423" w:rsidRPr="005B0B1A" w:rsidRDefault="00D03A4E" w:rsidP="00D03A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метель, гололедные явления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01B9552E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E0582DA" w14:textId="77777777" w:rsidR="00174E66" w:rsidRPr="005B0B1A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479C76D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EE49675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236E75A" w14:textId="1850AF4D" w:rsidR="00EE276C" w:rsidRPr="005B0B1A" w:rsidRDefault="00D03A4E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5B0B1A">
        <w:rPr>
          <w:bdr w:val="none" w:sz="0" w:space="0" w:color="auto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мокрый снег, метель, налипание мокрого снега, гололедные явления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Ветер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F560EF6" w14:textId="77777777" w:rsidR="00EE276C" w:rsidRPr="005B0B1A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388ADBC" w14:textId="77777777" w:rsidR="00EE276C" w:rsidRPr="005B0B1A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7E093E" w14:textId="77777777" w:rsidR="00EE276C" w:rsidRPr="005B0B1A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1C28CA6" w14:textId="19C2B3C1" w:rsidR="00D03A4E" w:rsidRPr="005B0B1A" w:rsidRDefault="000A5AF0" w:rsidP="00D03A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5A3DAB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14:paraId="1C9609BB" w14:textId="7F9AA234" w:rsidR="001B2423" w:rsidRPr="005B0B1A" w:rsidRDefault="00D03A4E" w:rsidP="00D03A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метель, гололедные явления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58D86CE5" w14:textId="77777777" w:rsidR="00174E66" w:rsidRPr="005B0B1A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01D66A55" w14:textId="77777777" w:rsidR="00174E66" w:rsidRPr="005B0B1A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B9E9E4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C4E8D5A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C915EAE" w14:textId="44CFD44A" w:rsidR="00174E66" w:rsidRPr="005B0B1A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местами туман. </w:t>
      </w:r>
    </w:p>
    <w:p w14:paraId="2FEA20C3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3F7B3BA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B6CD13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6C1A1EC" w14:textId="21604393" w:rsidR="00D77187" w:rsidRPr="005B0B1A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FB3F16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туман).</w:t>
      </w:r>
    </w:p>
    <w:p w14:paraId="1FFCF7E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6BFD0C8" w14:textId="77777777" w:rsidR="00174E66" w:rsidRPr="005B0B1A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B95D66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D40FC9B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5F1E8AF" w14:textId="627C2A83" w:rsidR="00D65A17" w:rsidRPr="005B0B1A" w:rsidRDefault="001B2423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местами туман. </w:t>
      </w:r>
    </w:p>
    <w:p w14:paraId="5077C179" w14:textId="77777777" w:rsidR="00FB3F16" w:rsidRPr="005B0B1A" w:rsidRDefault="00FB3F16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C784D1B" w14:textId="77777777" w:rsidR="00D65A17" w:rsidRPr="005B0B1A" w:rsidRDefault="00D65A17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E32BBE1" w14:textId="77777777" w:rsidR="00D65A17" w:rsidRPr="005B0B1A" w:rsidRDefault="00D65A17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A453AF0" w14:textId="289ED457" w:rsidR="002950DD" w:rsidRPr="005B0B1A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FB3F16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туман).</w:t>
      </w:r>
    </w:p>
    <w:p w14:paraId="77C3A7F9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0FE482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BE1C2F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0C4BD918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4D43307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1.1 Метеорологическая обстановка</w:t>
      </w:r>
    </w:p>
    <w:p w14:paraId="6BB66E0E" w14:textId="2B1B6974" w:rsidR="00174E66" w:rsidRPr="005B0B1A" w:rsidRDefault="00D03A4E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Ставропольском крае сильный дождь, мокрый снег. Во всех субъектах округа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Ставропольском крае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25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803D53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0A8F91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3A9A035" w14:textId="174E2A85" w:rsidR="00174E66" w:rsidRPr="005B0B1A" w:rsidRDefault="00E31D40" w:rsidP="00AC13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2D740612" w14:textId="2A8E5D41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</w:t>
      </w:r>
      <w:r w:rsidR="00213123"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7199AD5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C55C35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345C10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017A94E" w14:textId="1C3FF66C" w:rsidR="000A5AF0" w:rsidRDefault="000A5AF0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A3D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Ставропольского края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5A3DAB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5A3D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EF0B9DB" w14:textId="628069BC" w:rsidR="0088501F" w:rsidRDefault="0088501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</w:t>
      </w:r>
      <w:r w:rsidR="0051385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</w:t>
      </w:r>
      <w:r w:rsid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</w:t>
      </w:r>
      <w:r w:rsidR="0051385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385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13854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1385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45FAC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385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D03A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A45FAC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398896C" w14:textId="6E0A6C34" w:rsidR="00455D1B" w:rsidRPr="00455D1B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="0069102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</w:t>
      </w:r>
      <w:r w:rsidRPr="0045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аэропортов и вертолетных площадок на территории всех субъектов округа (</w:t>
      </w:r>
      <w:r w:rsidRPr="0045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455D1B">
        <w:rPr>
          <w:rFonts w:ascii="Times New Roman" w:eastAsia="Times New Roman" w:hAnsi="Times New Roman" w:cs="Times New Roman"/>
          <w:bCs/>
          <w:sz w:val="28"/>
          <w:szCs w:val="28"/>
        </w:rPr>
        <w:t>– туман).</w:t>
      </w:r>
    </w:p>
    <w:p w14:paraId="23CEB532" w14:textId="5C7C14F4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горных районов </w:t>
      </w:r>
      <w:r w:rsidR="00A65ED1"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="002B2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2B2769" w:rsidRPr="002B276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 антропогенная деятельность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CC583BB" w14:textId="278DD846" w:rsidR="00AD1252" w:rsidRPr="005B0B1A" w:rsidRDefault="00166B51" w:rsidP="00AD12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B0B1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ЧС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</w:t>
      </w:r>
      <w:r w:rsidR="00FC1798"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Республик</w:t>
      </w:r>
      <w:r w:rsidR="00FC1798" w:rsidRPr="005B0B1A">
        <w:t xml:space="preserve"> </w:t>
      </w:r>
      <w:r w:rsidR="00FC1798"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</w:t>
      </w:r>
      <w:r w:rsidR="002B2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Дагестан (выше 2500м</w:t>
      </w:r>
      <w:r w:rsidR="002B2769" w:rsidRPr="002B2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над уровнем моря</w:t>
      </w:r>
      <w:r w:rsidR="002B2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AD1252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84905BD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646DEA8A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CBA9E4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B41700A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73EBCC" w14:textId="77777777" w:rsidR="00174E66" w:rsidRPr="005B0B1A" w:rsidRDefault="00174E66" w:rsidP="00B40EDC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229EBD8" w14:textId="492E04D8" w:rsidR="00174E66" w:rsidRPr="005B0B1A" w:rsidRDefault="00D03A4E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округа, кроме Мурманской области снег, </w:t>
      </w:r>
      <w:r w:rsidR="00C31E5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</w:t>
      </w:r>
      <w:r w:rsidR="00C31E5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гололедица. В Калининградской области снег, мокрый снег, гололедные явления.</w:t>
      </w:r>
      <w:r w:rsidR="00841C29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bookmarkStart w:id="5" w:name="_GoBack"/>
      <w:bookmarkEnd w:id="5"/>
    </w:p>
    <w:p w14:paraId="5D49852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69AC902" w14:textId="77777777" w:rsidR="004C03FC" w:rsidRPr="004C03FC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Подъем уровня воды (на 20-94 см) наблюдается на р. Великая у д.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Гуйтово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Псковская область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</w:p>
    <w:p w14:paraId="1B1E1F48" w14:textId="77777777" w:rsidR="004C03FC" w:rsidRPr="004C03FC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Нева в черте 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г. Санкт-Петербург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наблюдается густой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шугоход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начали формироваться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зажорные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явления. </w:t>
      </w:r>
    </w:p>
    <w:p w14:paraId="4AAF0595" w14:textId="6DA2C08E" w:rsidR="006D7321" w:rsidRPr="005B0B1A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19B2935D" w14:textId="56F9893A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03A4E" w:rsidRPr="00D03A4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7FC4D75" w14:textId="19AE6771" w:rsidR="0065402D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03A4E" w:rsidRPr="00D03A4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EBBF489" w14:textId="6EAD738E" w:rsidR="0065402D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03A4E" w:rsidRPr="00D03A4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3D0AF45" w14:textId="77777777" w:rsidR="00613638" w:rsidRPr="005B0B1A" w:rsidRDefault="0061363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BA1CDDC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9633974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DFC9E80" w14:textId="281C9C9C" w:rsidR="00455D1B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910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455D1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Калининградской области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69102A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6910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6910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гололедные явления).</w:t>
      </w:r>
    </w:p>
    <w:p w14:paraId="7E9FEA62" w14:textId="1BCE01F6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567C72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D06E8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</w:t>
      </w:r>
      <w:r w:rsidR="00D06E8D" w:rsidRPr="00D06E8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="00C31E5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449B1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136A2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4A2F8B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EE89034" w14:textId="3B60BC68" w:rsidR="00486E6E" w:rsidRPr="005B0B1A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A5A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происшествий, 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2062AAB9" w14:textId="266F6623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06A7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280003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Карелия, Коми, Мурманской, Архангельской, Вологодской, Ленинградской областях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043C3668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FFD3EE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5720204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1C421E6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ЦЕНТРАЛЬНЫЙ ФО</w:t>
      </w:r>
    </w:p>
    <w:p w14:paraId="0C557B94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6729C88" w14:textId="77777777" w:rsidR="00174E66" w:rsidRPr="005B0B1A" w:rsidRDefault="00174E66" w:rsidP="00B40EDC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EBD6FD" w14:textId="6CB0D832" w:rsidR="00174E66" w:rsidRPr="005B0B1A" w:rsidRDefault="00D06E8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Тверской, Калужской, Московской, Тульской, Рязанской,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областях снег, гололедица.</w:t>
      </w:r>
      <w:proofErr w:type="gramEnd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Брянской, Белгородской, Орловской, Курской, Липецкой, Воронежской, Тамбовской областях сильный снег, мокрый снег, местами налипание мокрого снега, гололедные явления.</w:t>
      </w:r>
      <w:proofErr w:type="gramEnd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</w:t>
      </w:r>
      <w:r w:rsidR="006910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4D01FD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3A369A0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09F1356" w14:textId="0B1C3FB1" w:rsidR="004C03FC" w:rsidRPr="004C03FC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связи с установившейся холодной погодой на большинстве водных объектов </w:t>
      </w:r>
      <w:r w:rsidR="0069102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идет усиление ледового процесса. </w:t>
      </w:r>
    </w:p>
    <w:p w14:paraId="30E88445" w14:textId="31B5983E" w:rsidR="00AC13A9" w:rsidRPr="005B0B1A" w:rsidRDefault="004C03FC" w:rsidP="004C0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Подъем уровня воды (на 20-94 см) наблюдается на р.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Болва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д. </w:t>
      </w:r>
      <w:proofErr w:type="spellStart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Псурь</w:t>
      </w:r>
      <w:proofErr w:type="spellEnd"/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Брянская область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Днепр у г. Дорогобуж (</w:t>
      </w:r>
      <w:r w:rsidRPr="004C03F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4C03F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r w:rsidR="00AC13A9" w:rsidRPr="005B0B1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F4007B3" w14:textId="77777777" w:rsidR="00F81B4F" w:rsidRPr="005B0B1A" w:rsidRDefault="00F81B4F" w:rsidP="00D861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0FFE30F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3B697C8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7088FF" w14:textId="0E77B6DC" w:rsidR="00455D1B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367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 w:rsidRPr="00455D1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всех субъектов округа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2367BF"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 w:rsidR="002367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2367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</w:t>
      </w:r>
      <w:r w:rsidR="006727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Брянской, Белгородской, Орловской, Курской, Липецкой, Воронежской, Тамбовской областях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0569D60C" w14:textId="6FBBC516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175ABB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06E8D"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Тверской, Калужской, Московской, Тульской, Рязанской, Ярославской, Костромской, Ивановской, Владимир</w:t>
      </w:r>
      <w:r w:rsid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областей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650E6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650E6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9650E6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9050E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06E8D" w:rsidRPr="00D06E8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Брянской, Белгородской, Орловской, Курской, Липецкой, Воронежской, Тамбовской областях</w:t>
      </w:r>
      <w:r w:rsidR="00357B56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2D47D4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2367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</w:t>
      </w:r>
      <w:r w:rsidR="002D47D4"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57B56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гололедные явления</w:t>
      </w:r>
      <w:r w:rsidR="002D47D4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33E99782" w14:textId="2FDE3E55" w:rsidR="00455D1B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в Брянской, Белгородской, Орловской, Курской, Липецкой, Воронежской, Тамбовской областях (</w:t>
      </w:r>
      <w:r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снег).</w:t>
      </w:r>
      <w:proofErr w:type="gramEnd"/>
    </w:p>
    <w:p w14:paraId="50DFF6FF" w14:textId="6C9038FB" w:rsidR="00486E6E" w:rsidRPr="005B0B1A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A5A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происшествий, 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48453152" w14:textId="77777777" w:rsidR="00174E66" w:rsidRPr="005B0B1A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1820203" w14:textId="347A381B" w:rsidR="00174E66" w:rsidRPr="005B0B1A" w:rsidRDefault="003501D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B0B1A">
        <w:rPr>
          <w:rFonts w:ascii="Times New Roman" w:hAnsi="Times New Roman"/>
          <w:sz w:val="28"/>
          <w:szCs w:val="28"/>
        </w:rPr>
        <w:t>т.ч</w:t>
      </w:r>
      <w:proofErr w:type="spellEnd"/>
      <w:r w:rsidRPr="005B0B1A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4042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г. МОСКВА</w:t>
      </w:r>
    </w:p>
    <w:p w14:paraId="30704EEB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9065C9" w14:textId="2DEABE28" w:rsidR="00174E66" w:rsidRPr="00732E19" w:rsidRDefault="00C00084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C0008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Ночью небольшой снег, по области местами умеренный, температура в Москве -7...-5</w:t>
      </w:r>
      <w:proofErr w:type="gramStart"/>
      <w:r w:rsidRPr="00C0008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2367B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C0008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южной четверти 6-11 м/с. Днем</w:t>
      </w:r>
      <w:r w:rsidRPr="00C00084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C0008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небольшой снег, температура в Москве -5...-3°</w:t>
      </w:r>
      <w:r w:rsidR="002367B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C0008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юго-восточный, 6-11 м/с. Гололедица.</w:t>
      </w:r>
      <w:r w:rsidR="00F05AD2" w:rsidRPr="00732E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46EA4F" w14:textId="77777777" w:rsidR="00AD1252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19DB6BF" w14:textId="7F97843B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A78985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F797BCD" w14:textId="4449175C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</w:t>
      </w:r>
      <w:r w:rsidR="006727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ствий), связанных с затруднением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автотранспорта, перекрытием трасс для движения и увеличением количества ДТП на автодорогах федерального, рег</w:t>
      </w:r>
      <w:r w:rsidR="00C000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города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C000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62F4E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8234790" w14:textId="424FE5F4" w:rsidR="00486E6E" w:rsidRPr="00732E19" w:rsidRDefault="00455D1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происшествий, 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28F4FC6" w14:textId="77777777" w:rsidR="00174E66" w:rsidRPr="00EE5F3E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EF432C6" w14:textId="77777777" w:rsidR="00174E66" w:rsidRPr="00EE5F3E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E8088D" w14:textId="77777777" w:rsidR="00C06E5F" w:rsidRPr="00EE5F3E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9CBA3A" w14:textId="0C819AA1" w:rsidR="00C06E5F" w:rsidRPr="00EE5F3E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3E">
        <w:rPr>
          <w:rFonts w:ascii="Times New Roman" w:hAnsi="Times New Roman"/>
          <w:sz w:val="28"/>
          <w:szCs w:val="28"/>
        </w:rPr>
        <w:t>ВрИО</w:t>
      </w:r>
      <w:proofErr w:type="spellEnd"/>
      <w:r w:rsidRPr="00EE5F3E">
        <w:rPr>
          <w:rFonts w:ascii="Times New Roman" w:hAnsi="Times New Roman"/>
          <w:sz w:val="28"/>
          <w:szCs w:val="28"/>
        </w:rPr>
        <w:t xml:space="preserve"> начальника 5 НИЦ                                 </w:t>
      </w:r>
      <w:r w:rsidRPr="00EE5F3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CD8CC6" wp14:editId="13C520A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F3E">
        <w:rPr>
          <w:rFonts w:ascii="Times New Roman" w:hAnsi="Times New Roman"/>
          <w:sz w:val="28"/>
          <w:szCs w:val="28"/>
        </w:rPr>
        <w:t xml:space="preserve">                                         А.Н. Гордиенко</w:t>
      </w:r>
    </w:p>
    <w:p w14:paraId="07A114F8" w14:textId="5FD52F30" w:rsidR="00C06E5F" w:rsidRPr="00EE5F3E" w:rsidRDefault="008541F2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C06E5F" w:rsidRPr="00EE5F3E">
        <w:rPr>
          <w:rFonts w:ascii="Times New Roman" w:hAnsi="Times New Roman"/>
          <w:sz w:val="28"/>
          <w:szCs w:val="28"/>
        </w:rPr>
        <w:t xml:space="preserve"> ноября 2023</w:t>
      </w:r>
    </w:p>
    <w:p w14:paraId="19A0CE5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8F9B0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3BBD9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59728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E4CE0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6725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9EC68A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337CA4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96D2A5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1BF38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FEB697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AF88BD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1D71E1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A6BFEC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D8BE3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8C646D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F55EB8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3FB0BA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6BC162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198AF70" w:rsidR="00441597" w:rsidRPr="00EE5F3E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41F2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8541F2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F52C9" w14:textId="77777777" w:rsidR="00BD10FE" w:rsidRDefault="00BD10FE">
      <w:pPr>
        <w:spacing w:after="0" w:line="240" w:lineRule="auto"/>
      </w:pPr>
      <w:r>
        <w:separator/>
      </w:r>
    </w:p>
  </w:endnote>
  <w:endnote w:type="continuationSeparator" w:id="0">
    <w:p w14:paraId="425D7FE7" w14:textId="77777777" w:rsidR="00BD10FE" w:rsidRDefault="00BD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31E58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FD625" w14:textId="77777777" w:rsidR="00BD10FE" w:rsidRDefault="00BD10FE">
      <w:pPr>
        <w:spacing w:after="0" w:line="240" w:lineRule="auto"/>
      </w:pPr>
      <w:r>
        <w:separator/>
      </w:r>
    </w:p>
  </w:footnote>
  <w:footnote w:type="continuationSeparator" w:id="0">
    <w:p w14:paraId="44408BBB" w14:textId="77777777" w:rsidR="00BD10FE" w:rsidRDefault="00BD1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775282D"/>
    <w:multiLevelType w:val="multilevel"/>
    <w:tmpl w:val="5904446C"/>
    <w:numStyleLink w:val="6"/>
  </w:abstractNum>
  <w:abstractNum w:abstractNumId="10">
    <w:nsid w:val="4B6E792D"/>
    <w:multiLevelType w:val="multilevel"/>
    <w:tmpl w:val="DC3A5BFE"/>
    <w:numStyleLink w:val="10"/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F5B3615"/>
    <w:multiLevelType w:val="multilevel"/>
    <w:tmpl w:val="42D2C02E"/>
    <w:numStyleLink w:val="5"/>
  </w:abstractNum>
  <w:abstractNum w:abstractNumId="1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12"/>
  </w:num>
  <w:num w:numId="9">
    <w:abstractNumId w:val="11"/>
  </w:num>
  <w:num w:numId="10">
    <w:abstractNumId w:val="1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4BA"/>
    <w:rsid w:val="0005654D"/>
    <w:rsid w:val="000565DD"/>
    <w:rsid w:val="00056854"/>
    <w:rsid w:val="00056D1B"/>
    <w:rsid w:val="00057C0A"/>
    <w:rsid w:val="00060707"/>
    <w:rsid w:val="00061080"/>
    <w:rsid w:val="0006115D"/>
    <w:rsid w:val="00061185"/>
    <w:rsid w:val="000611C0"/>
    <w:rsid w:val="00061653"/>
    <w:rsid w:val="0006178C"/>
    <w:rsid w:val="00061DC4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820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6072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204D"/>
    <w:rsid w:val="002421A1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C4D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124"/>
    <w:rsid w:val="0028724F"/>
    <w:rsid w:val="002879EB"/>
    <w:rsid w:val="00287AE9"/>
    <w:rsid w:val="00287C05"/>
    <w:rsid w:val="00287EA1"/>
    <w:rsid w:val="00287EB0"/>
    <w:rsid w:val="00290476"/>
    <w:rsid w:val="0029050E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0DD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D97"/>
    <w:rsid w:val="002B3437"/>
    <w:rsid w:val="002B3556"/>
    <w:rsid w:val="002B3857"/>
    <w:rsid w:val="002B40B6"/>
    <w:rsid w:val="002B417D"/>
    <w:rsid w:val="002B479F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AEB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FE8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1C1E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41F0"/>
    <w:rsid w:val="003D4223"/>
    <w:rsid w:val="003D438D"/>
    <w:rsid w:val="003D4392"/>
    <w:rsid w:val="003D43C5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1E9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A2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3CA"/>
    <w:rsid w:val="00623D7F"/>
    <w:rsid w:val="00624011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5391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422"/>
    <w:rsid w:val="00874523"/>
    <w:rsid w:val="0087485D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CE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3BB4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D81"/>
    <w:rsid w:val="00914F6C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BC"/>
    <w:rsid w:val="0093771B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C41"/>
    <w:rsid w:val="00CB6FC3"/>
    <w:rsid w:val="00CB7070"/>
    <w:rsid w:val="00CB7101"/>
    <w:rsid w:val="00CB7788"/>
    <w:rsid w:val="00CB79D3"/>
    <w:rsid w:val="00CB7AC3"/>
    <w:rsid w:val="00CB7C55"/>
    <w:rsid w:val="00CC008D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4DA"/>
    <w:rsid w:val="00DB2759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DFD"/>
    <w:rsid w:val="00DB7F5D"/>
    <w:rsid w:val="00DC0304"/>
    <w:rsid w:val="00DC04B4"/>
    <w:rsid w:val="00DC05DD"/>
    <w:rsid w:val="00DC0816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EA5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95213-3780-4EE9-B670-096DCAF3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4749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Петрученко Александра Игоревна</cp:lastModifiedBy>
  <cp:revision>2</cp:revision>
  <cp:lastPrinted>2023-11-30T05:24:00Z</cp:lastPrinted>
  <dcterms:created xsi:type="dcterms:W3CDTF">2023-11-30T14:04:00Z</dcterms:created>
  <dcterms:modified xsi:type="dcterms:W3CDTF">2023-11-30T14:04:00Z</dcterms:modified>
</cp:coreProperties>
</file>