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8A3B89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8A3B89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8A3B89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8A3B89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6278F22B" w:rsidR="00581C0C" w:rsidRPr="008A3B89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764630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1952ED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8</w:t>
      </w:r>
      <w:r w:rsidR="00764630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но</w:t>
      </w:r>
      <w:r w:rsidR="00581C0C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ября 2023 г.</w:t>
      </w:r>
    </w:p>
    <w:p w14:paraId="702DD86B" w14:textId="77777777" w:rsidR="00581C0C" w:rsidRPr="008A3B89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8A3B89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8A3B89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578B0A17" w:rsidR="00581C0C" w:rsidRPr="008A3B89" w:rsidRDefault="00545368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Республике Бурятия, Забайкальском крае снег, гололедица. В Приморском крае сильный дождь, мокрый снег, снег, налипание мокрого снега, гололедные явления. На юге Хабаровского края, </w:t>
      </w:r>
      <w:r w:rsidR="00901C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Амурской области, Еврейской АО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сильный снег, гололедица. В Чукотском АО сильный снег, гололедица, метель. На юге Камчатского края сильный снег, мокрый снег, метель, налипание мокрого снега, гололедные явления. В Сахалинской области сильный дождь. На территории округа местами туман. На севере Республики Саха (Якутия), в Приморском, Камчатском краях, на юге Магаданской области, в Сахалинской области, Чукотском АО, на севере Курильских островов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 порывами 15-20 м/</w:t>
      </w:r>
      <w:proofErr w:type="gramStart"/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</w:p>
    <w:p w14:paraId="4436A19C" w14:textId="77777777" w:rsidR="00581C0C" w:rsidRPr="008A3B89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0"/>
    <w:bookmarkEnd w:id="1"/>
    <w:bookmarkEnd w:id="2"/>
    <w:p w14:paraId="02AF9779" w14:textId="77777777" w:rsidR="00086215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A3B89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Приморском крае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за прошедшие сутки, под влиянием циклона и связанными с ним интенсивными осадками смешанного типа, на большинстве рек отмечался подъем уровня воды. </w:t>
      </w:r>
      <w:proofErr w:type="gram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Так на большинстве рек подъем воды составляет 0,2-0,7 м. На отдельных реках центральных, западных и южных районов, где отмечались наиболее интенсивные осадки жидкой формы, подъем воды составляет 0,8-1,4 м. Учитывая предшествующую пониженную водность рек, подъемы уровня воды и прохождение паводка происходит в коренных руслах рек, без разливов и затоплений речным стоком.</w:t>
      </w:r>
      <w:proofErr w:type="gramEnd"/>
    </w:p>
    <w:p w14:paraId="25529D41" w14:textId="77777777" w:rsidR="00086215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Все реки в берегах, уровни воды ниже отметок выхода воды на пойму преимущественно на 1,1-2,7 м, на отдельных участках рек центральных районов – до 0,8 м.</w:t>
      </w:r>
    </w:p>
    <w:p w14:paraId="6D67851A" w14:textId="77777777" w:rsidR="00086215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 ближайшие трое суток на реках края сохранятся преимущественно подъемы уровня воды на 0,1-0,5 м, на отдельных участках возможны подтопления низких пойм, без ущерба. Опасных гидрологических явлений не ожидается. Также на реках края ожидается начало развития первичных ледовых явлений.</w:t>
      </w:r>
    </w:p>
    <w:p w14:paraId="376A3A05" w14:textId="0C0EF94A" w:rsidR="00086215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A3B89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Республике Бурятия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901C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реках наблюдается процесс образования ледяного покрова, на отдельных участках рек установился ледостав.</w:t>
      </w:r>
    </w:p>
    <w:p w14:paraId="0140AA29" w14:textId="77777777" w:rsidR="00086215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A3B8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Забайкальском </w:t>
      </w:r>
      <w:r w:rsidRPr="008A3B89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крае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большинстве рек края наблюдаются забереги,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ледостав, местами неполный.</w:t>
      </w:r>
    </w:p>
    <w:p w14:paraId="28CCA04B" w14:textId="77777777" w:rsidR="00086215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8A3B89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</w:t>
      </w:r>
      <w:r w:rsidRPr="008A3B89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ледоход различной интенсивности отмечается на р.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участке с.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Мазаново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г. Благовещенск, на р. Архара, на отдельных участках р.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Селемджа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Томь. На остальных реках области отмечается ледостав, местами полыньи.</w:t>
      </w:r>
    </w:p>
    <w:p w14:paraId="4D2E15F8" w14:textId="77777777" w:rsidR="00086215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8A3B89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ЕАО</w:t>
      </w:r>
      <w:r w:rsidRPr="008A3B89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6-12 дней раньше нормы образовался ледостав с полыньями на р.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Б.Бира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Биракан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у г. Биробиджан, на р. Тунгуска, у ст.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Бира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-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Редкий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продолжается на р. Биджан</w:t>
      </w:r>
      <w:r w:rsidRPr="008A3B89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C0D9D53" w14:textId="77777777" w:rsidR="00086215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В сроки, близкие к </w:t>
      </w:r>
      <w:proofErr w:type="gram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обычным</w:t>
      </w:r>
      <w:proofErr w:type="gram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начался ледоход на Среднем Амуре у с. Ленинское.</w:t>
      </w:r>
    </w:p>
    <w:p w14:paraId="31597396" w14:textId="77777777" w:rsidR="00086215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A3B89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>Хабаровском крае</w:t>
      </w:r>
      <w:r w:rsidRPr="008A3B89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bookmarkStart w:id="3" w:name="_Hlk149654411"/>
      <w:bookmarkStart w:id="4" w:name="_Hlk149656001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4 дня раньше нормы образовался неполный ледостав на р. Кур у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.Н</w:t>
      </w:r>
      <w:proofErr w:type="gram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овокуровка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на 8 дней раньше на р. Кия у с. Марусино, в сроки близкие к обычным на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рр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Бурея,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Ниман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Амгунь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4FB413D6" w14:textId="77777777" w:rsidR="00086215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сроки, близкие к обычным, начался ледоход на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.У</w:t>
      </w:r>
      <w:proofErr w:type="gram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ссури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Лончаково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на р. Хор у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пгт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Хор. На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.А</w:t>
      </w:r>
      <w:proofErr w:type="gram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мур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участке с.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Нижнеспасское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г. Хабаровск и на Амурской протоке у с.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Казакевичево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отмечается сало. На Нижнем Амуре у с. </w:t>
      </w:r>
      <w:proofErr w:type="gram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Троицкое</w:t>
      </w:r>
      <w:proofErr w:type="gram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 Нанайском районе, г. Комсомольск-на-Амуре и с. Мариинское в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Ульчском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районе отмечается редкий ледоход.</w:t>
      </w:r>
    </w:p>
    <w:p w14:paraId="4A69EA7C" w14:textId="77777777" w:rsidR="00086215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Продолжается ледоход различной интенсивности на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рр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Урми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Беренджа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Матай,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Тумнин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Гур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Манома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Тугур</w:t>
      </w:r>
      <w:proofErr w:type="spellEnd"/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Уда.</w:t>
      </w:r>
    </w:p>
    <w:p w14:paraId="1EDBF22C" w14:textId="5C55668B" w:rsidR="0008747A" w:rsidRPr="008A3B89" w:rsidRDefault="00086215" w:rsidP="00086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A3B8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В Магаданской области,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8A3B89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Чукотском АО, Республики Саха (Якутия), Сахалинской области и в Камчатском крае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продолжается процесс ледообразования.</w:t>
      </w:r>
      <w:bookmarkEnd w:id="3"/>
      <w:bookmarkEnd w:id="4"/>
    </w:p>
    <w:p w14:paraId="7F7E4CB2" w14:textId="3CA1B151" w:rsidR="00C443D5" w:rsidRPr="008A3B89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8A3B89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8A3B89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577D8" w:rsidRPr="008A3B8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1-2м (4 балла).</w:t>
      </w:r>
    </w:p>
    <w:p w14:paraId="68ACE9B4" w14:textId="27901D78" w:rsidR="00581C0C" w:rsidRPr="008A3B89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8A3B8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8A3B8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6766DC" w:rsidRPr="008A3B8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C8E86EA" w14:textId="4221791F" w:rsidR="00581C0C" w:rsidRPr="008A3B89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8A3B8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27ACC" w:rsidRPr="008A3B8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</w:t>
      </w:r>
      <w:r w:rsidR="00427E76" w:rsidRPr="008A3B8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F27ACC" w:rsidRPr="008A3B8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12DAA7C3" w14:textId="77777777" w:rsidR="00581C0C" w:rsidRPr="008A3B89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8A3B89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54C1C305" w:rsidR="00581C0C" w:rsidRPr="008A3B89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A009A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BF3A9E"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севере Республики Саха (Якутия), в Приморском, Камчатском краях, на юге Магаданской области, в Сахалинской области, Чукотском АО, на севере Курильских островов</w:t>
      </w:r>
      <w:r w:rsidR="00AC431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422F6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</w:t>
      </w:r>
      <w:r w:rsidR="00782B0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DA009A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782B0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B7471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1B7471"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Приморском крае, на</w:t>
      </w:r>
      <w:r w:rsidR="001B7471" w:rsidRPr="008A3B89">
        <w:t xml:space="preserve"> </w:t>
      </w:r>
      <w:r w:rsidR="001B7471"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юге Камчатского края </w:t>
      </w:r>
      <w:r w:rsidR="008542B0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542B0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542B0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</w:t>
      </w:r>
      <w:r w:rsidR="00DA009A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="00163417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ого снега, гололедные </w:t>
      </w:r>
      <w:r w:rsidR="0066449B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явления)</w:t>
      </w:r>
      <w:r w:rsidR="003577D8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023CFD7" w14:textId="43FE2A43" w:rsidR="00A33ADD" w:rsidRPr="008A3B89" w:rsidRDefault="00581C0C" w:rsidP="00F27A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</w:t>
      </w:r>
      <w:r w:rsidR="000F6A1F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ортов и вертолетных площадок</w:t>
      </w:r>
      <w:r w:rsidR="003577D8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</w:t>
      </w:r>
      <w:r w:rsidR="000F6A1F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41A1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841A15"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Республики Бурятия, </w:t>
      </w:r>
      <w:r w:rsidR="00901C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Забайкальского, Приморского</w:t>
      </w:r>
      <w:r w:rsidR="00841A15"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крае</w:t>
      </w:r>
      <w:r w:rsidR="00901C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</w:t>
      </w:r>
      <w:r w:rsidR="00841A15"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на юге Камчатского края,</w:t>
      </w:r>
      <w:r w:rsidR="00841A1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41A15"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юге Хабаровского края, в Амурской области, Еврейской АО, Чукотском АО</w:t>
      </w:r>
      <w:r w:rsidR="00841A15" w:rsidRPr="008A3B89"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41EB6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577D8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</w:t>
      </w:r>
      <w:r w:rsidR="00415318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</w:t>
      </w:r>
      <w:r w:rsidR="00C443D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08375A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A41EB6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910432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841A1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</w:t>
      </w:r>
      <w:r w:rsidR="001B7471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41A1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proofErr w:type="gramEnd"/>
      <w:r w:rsidR="00841A1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="00841A15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41A1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1B7471"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</w:t>
      </w:r>
      <w:r w:rsidR="00841A15"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1147F075" w14:textId="168733F1" w:rsidR="00F27ACC" w:rsidRPr="008A3B89" w:rsidRDefault="00F27AC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FE6D0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</w:t>
      </w:r>
      <w:r w:rsidR="008C17C3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мор</w:t>
      </w:r>
      <w:r w:rsidR="00FE6D0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41EB6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3577D8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="00AC5D8B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баллов).</w:t>
      </w:r>
    </w:p>
    <w:p w14:paraId="2ACA4EC7" w14:textId="33A2B2C9" w:rsidR="00521F72" w:rsidRPr="008A3B89" w:rsidRDefault="00521F72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proofErr w:type="gramStart"/>
      <w:r w:rsidRPr="008A3B89">
        <w:rPr>
          <w:rFonts w:ascii="Times New Roman" w:hAnsi="Times New Roman"/>
          <w:color w:val="auto"/>
          <w:sz w:val="28"/>
          <w:szCs w:val="28"/>
        </w:rPr>
        <w:t>в</w:t>
      </w:r>
      <w:proofErr w:type="gramEnd"/>
      <w:r w:rsidRPr="008A3B8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901C18" w:rsidRPr="008A3B89">
        <w:rPr>
          <w:rFonts w:ascii="Times New Roman" w:hAnsi="Times New Roman"/>
          <w:color w:val="auto"/>
          <w:sz w:val="28"/>
          <w:szCs w:val="28"/>
        </w:rPr>
        <w:t>Приморском</w:t>
      </w:r>
      <w:proofErr w:type="gramEnd"/>
      <w:r w:rsidR="00901C18" w:rsidRPr="008A3B89">
        <w:rPr>
          <w:rFonts w:ascii="Times New Roman" w:hAnsi="Times New Roman"/>
          <w:color w:val="auto"/>
          <w:sz w:val="28"/>
          <w:szCs w:val="28"/>
        </w:rPr>
        <w:t xml:space="preserve"> крае</w:t>
      </w:r>
      <w:r w:rsidR="00901C18">
        <w:rPr>
          <w:rFonts w:ascii="Times New Roman" w:hAnsi="Times New Roman"/>
          <w:color w:val="auto"/>
          <w:sz w:val="28"/>
          <w:szCs w:val="28"/>
        </w:rPr>
        <w:t>,</w:t>
      </w:r>
      <w:r w:rsidR="00901C18" w:rsidRPr="008A3B8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A3B89">
        <w:rPr>
          <w:rFonts w:ascii="Times New Roman" w:hAnsi="Times New Roman"/>
          <w:color w:val="auto"/>
          <w:sz w:val="28"/>
          <w:szCs w:val="28"/>
        </w:rPr>
        <w:t>Сахалинской о</w:t>
      </w:r>
      <w:r w:rsidR="00901C18">
        <w:rPr>
          <w:rFonts w:ascii="Times New Roman" w:hAnsi="Times New Roman"/>
          <w:color w:val="auto"/>
          <w:sz w:val="28"/>
          <w:szCs w:val="28"/>
        </w:rPr>
        <w:t>бласти, на юге Камчатского края</w:t>
      </w:r>
      <w:r w:rsidRPr="008A3B8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осадки на фоне высокой водности, неисправность и замусоривание коллекторно-дренажных систем, кратковременные подъемы на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малых реках).</w:t>
      </w:r>
    </w:p>
    <w:p w14:paraId="54CC2A8F" w14:textId="44E3C92B" w:rsidR="00B46617" w:rsidRPr="008A3B89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A3B89">
        <w:rPr>
          <w:rFonts w:ascii="Times New Roman" w:hAnsi="Times New Roman"/>
          <w:sz w:val="28"/>
          <w:szCs w:val="28"/>
        </w:rPr>
        <w:t>Наибольший риск</w:t>
      </w:r>
      <w:r w:rsidRPr="008A3B89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A3B89">
        <w:rPr>
          <w:rFonts w:ascii="Times New Roman" w:hAnsi="Times New Roman"/>
          <w:sz w:val="28"/>
          <w:szCs w:val="28"/>
        </w:rPr>
        <w:t xml:space="preserve"> </w:t>
      </w:r>
      <w:r w:rsidRPr="008A3B89">
        <w:rPr>
          <w:rFonts w:ascii="Times New Roman" w:hAnsi="Times New Roman"/>
          <w:b/>
          <w:bCs/>
          <w:sz w:val="28"/>
          <w:szCs w:val="28"/>
        </w:rPr>
        <w:t>под лед</w:t>
      </w:r>
      <w:r w:rsidRPr="008A3B89">
        <w:rPr>
          <w:rFonts w:ascii="Times New Roman" w:hAnsi="Times New Roman"/>
          <w:sz w:val="28"/>
          <w:szCs w:val="28"/>
        </w:rPr>
        <w:t xml:space="preserve"> сохраняется на водных объектах Республик</w:t>
      </w:r>
      <w:r w:rsidR="0074188D" w:rsidRPr="008A3B89">
        <w:rPr>
          <w:rFonts w:ascii="Times New Roman" w:hAnsi="Times New Roman"/>
          <w:sz w:val="28"/>
          <w:szCs w:val="28"/>
        </w:rPr>
        <w:t>и</w:t>
      </w:r>
      <w:r w:rsidRPr="008A3B89">
        <w:rPr>
          <w:rFonts w:ascii="Times New Roman" w:hAnsi="Times New Roman"/>
          <w:sz w:val="28"/>
          <w:szCs w:val="28"/>
        </w:rPr>
        <w:t xml:space="preserve"> Саха (Якутия), Амурской области. На озерах, водохранилищах, реках, акваториях морей в связи с неустойчивым ледообразованием повышается вероятность </w:t>
      </w:r>
      <w:r w:rsidRPr="008A3B89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A3B89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61BBF9C6" w14:textId="3D63E2DB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Бурятия, Саха (Якутия), Забайкальского, Хабаровского, Камчатского, Приморского краёв, Амурской, Сахалинской областей, Еврейской АО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A3B8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8A3B8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C56320" w:rsidRPr="008A3B8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B3B565D" w14:textId="42F55DC3" w:rsidR="00180389" w:rsidRPr="008A3B89" w:rsidRDefault="00115E22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A917BD" w:rsidRPr="008A3B8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A917BD"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Камчатского края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1D620E9B" w14:textId="1B009A50" w:rsidR="00115E22" w:rsidRPr="008A3B89" w:rsidRDefault="00581C0C" w:rsidP="00115E22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4EA9CAC4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A186E" w14:textId="77777777" w:rsidR="00581C0C" w:rsidRPr="008A3B89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8A3B89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8A3B89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270F3E4F" w14:textId="03B19899" w:rsidR="00581C0C" w:rsidRPr="008A3B89" w:rsidRDefault="00C77E49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bdr w:val="none" w:sz="0" w:space="0" w:color="auto"/>
        </w:rPr>
      </w:pPr>
      <w:proofErr w:type="gramStart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Республике Хакасия, на юге Красноярского края, в Томской, Кемеровской областях, Туруханском МР Красноярского края снег, метель.</w:t>
      </w:r>
      <w:proofErr w:type="gramEnd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Таймыре сильный снег, метель. На всей территории округа гололедица. В Республике Хакасия, на юге и в центре Красноярского края, в Томской, Кемеровской областях сильный ветер с порывами 15-20 м/с, в Туруханском МР, на севере Эвенкийского МР Красноярского края, на Таймыре 18-23 м/с, местами до 25 м/</w:t>
      </w:r>
      <w:proofErr w:type="gramStart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A605DD" w:rsidRPr="008A3B89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284E3EE1" w14:textId="77777777" w:rsidR="00F415FB" w:rsidRPr="008A3B89" w:rsidRDefault="00581C0C" w:rsidP="00F415F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9168146" w14:textId="5DAAFD30" w:rsidR="004A1EC5" w:rsidRPr="008A3B89" w:rsidRDefault="004A1EC5" w:rsidP="00901C1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Повышение уровня воды (на 20-93 см за сутки) наблюдается на реках </w:t>
      </w:r>
      <w:r w:rsidRPr="008A3B8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Алтайского, Красноярского краев, Новосибирской, Кемеровской, Томской, Иркутской областей.</w:t>
      </w:r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14:paraId="7F6A2FEB" w14:textId="77777777" w:rsidR="004A1EC5" w:rsidRPr="004A1EC5" w:rsidRDefault="004A1EC5" w:rsidP="00901C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A1EC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связи с установлением ледостава на Лене выше д. </w:t>
      </w:r>
      <w:proofErr w:type="spellStart"/>
      <w:r w:rsidRPr="004A1EC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Змеиново</w:t>
      </w:r>
      <w:proofErr w:type="spellEnd"/>
      <w:r w:rsidRPr="004A1EC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р. Витим у г. Бодайбо (</w:t>
      </w:r>
      <w:r w:rsidRPr="004A1EC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Иркутская область</w:t>
      </w:r>
      <w:r w:rsidRPr="004A1EC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наблюдался рост уровня воды на 56-125 см за сутки. </w:t>
      </w:r>
    </w:p>
    <w:p w14:paraId="774C2FF1" w14:textId="27BD543E" w:rsidR="00F93679" w:rsidRPr="008A3B89" w:rsidRDefault="004A1EC5" w:rsidP="00901C18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Ледостав продолжает формироваться на реках </w:t>
      </w:r>
      <w:r w:rsidRPr="008A3B8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Кемеровской, Иркутской, Омской, Томской области, Красноярского края.</w:t>
      </w:r>
    </w:p>
    <w:p w14:paraId="73D93129" w14:textId="77777777" w:rsidR="00422823" w:rsidRPr="008A3B89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8A3B89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Прогноз ЧС</w:t>
      </w:r>
    </w:p>
    <w:p w14:paraId="3C63A545" w14:textId="77777777" w:rsidR="00581C0C" w:rsidRPr="008A3B89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24EB7356" w:rsidR="00581C0C" w:rsidRPr="008A3B89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E21EE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ED4952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 Хакасия, на юге и в центре Красноярского края, в Томской, Кемеровской областях, Туруханском МР, на севере Эвенкийского МР Красноярского края, на Таймыре</w:t>
      </w:r>
      <w:r w:rsidR="00ED4952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00330A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ED4952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очень сильный </w:t>
      </w:r>
      <w:r w:rsidR="007E0C5B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21855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</w:t>
      </w:r>
      <w:r w:rsidR="007A70D2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ветер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6C2C20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3B253DB" w14:textId="37F96748" w:rsidR="00A52CA3" w:rsidRPr="008A3B89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245BC3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252A5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 </w:t>
      </w:r>
      <w:r w:rsidR="00D252A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252A5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252A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D252A5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гололедица); в </w:t>
      </w:r>
      <w:r w:rsidR="002500F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Республике Хакасия, на юге Красноярского края, в Томской, Кемеровской областях, Туруханском МР Красноярского края, на Таймыре</w:t>
      </w:r>
      <w:r w:rsidR="006477EA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378C7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9378C7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9378C7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252A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500F0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263E29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E0760A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263E2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584FCC16" w14:textId="3322A636" w:rsidR="00010655" w:rsidRPr="008A3B89" w:rsidRDefault="00010655" w:rsidP="000106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A3B89">
        <w:rPr>
          <w:rFonts w:ascii="Times New Roman" w:hAnsi="Times New Roman"/>
          <w:sz w:val="28"/>
          <w:szCs w:val="28"/>
        </w:rPr>
        <w:t>Наибольший риск</w:t>
      </w:r>
      <w:r w:rsidRPr="008A3B89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A3B89">
        <w:rPr>
          <w:rFonts w:ascii="Times New Roman" w:hAnsi="Times New Roman"/>
          <w:sz w:val="28"/>
          <w:szCs w:val="28"/>
        </w:rPr>
        <w:t xml:space="preserve"> </w:t>
      </w:r>
      <w:r w:rsidRPr="008A3B89">
        <w:rPr>
          <w:rFonts w:ascii="Times New Roman" w:hAnsi="Times New Roman"/>
          <w:b/>
          <w:bCs/>
          <w:sz w:val="28"/>
          <w:szCs w:val="28"/>
        </w:rPr>
        <w:t>под лед</w:t>
      </w:r>
      <w:r w:rsidRPr="008A3B89">
        <w:rPr>
          <w:rFonts w:ascii="Times New Roman" w:hAnsi="Times New Roman"/>
          <w:sz w:val="28"/>
          <w:szCs w:val="28"/>
        </w:rPr>
        <w:t xml:space="preserve"> сохраняется на водных объектах Красноярско</w:t>
      </w:r>
      <w:r w:rsidR="0074188D" w:rsidRPr="008A3B89">
        <w:rPr>
          <w:rFonts w:ascii="Times New Roman" w:hAnsi="Times New Roman"/>
          <w:sz w:val="28"/>
          <w:szCs w:val="28"/>
        </w:rPr>
        <w:t>го</w:t>
      </w:r>
      <w:r w:rsidRPr="008A3B89">
        <w:rPr>
          <w:rFonts w:ascii="Times New Roman" w:hAnsi="Times New Roman"/>
          <w:sz w:val="28"/>
          <w:szCs w:val="28"/>
        </w:rPr>
        <w:t xml:space="preserve"> кра</w:t>
      </w:r>
      <w:r w:rsidR="0074188D" w:rsidRPr="008A3B89">
        <w:rPr>
          <w:rFonts w:ascii="Times New Roman" w:hAnsi="Times New Roman"/>
          <w:sz w:val="28"/>
          <w:szCs w:val="28"/>
        </w:rPr>
        <w:t>я</w:t>
      </w:r>
      <w:r w:rsidRPr="008A3B89">
        <w:rPr>
          <w:rFonts w:ascii="Times New Roman" w:hAnsi="Times New Roman"/>
          <w:sz w:val="28"/>
          <w:szCs w:val="28"/>
        </w:rPr>
        <w:t>, Иркутской</w:t>
      </w:r>
      <w:r w:rsidR="00EC3106" w:rsidRPr="008A3B89">
        <w:rPr>
          <w:rFonts w:ascii="Times New Roman" w:hAnsi="Times New Roman"/>
          <w:sz w:val="28"/>
          <w:szCs w:val="28"/>
        </w:rPr>
        <w:t xml:space="preserve">, </w:t>
      </w:r>
      <w:r w:rsidR="000876A2" w:rsidRPr="008A3B89">
        <w:rPr>
          <w:rFonts w:ascii="Times New Roman" w:hAnsi="Times New Roman"/>
          <w:sz w:val="28"/>
          <w:szCs w:val="28"/>
        </w:rPr>
        <w:t xml:space="preserve">Новосибирской, Томской, </w:t>
      </w:r>
      <w:r w:rsidR="00EC3106" w:rsidRPr="008A3B89">
        <w:rPr>
          <w:rFonts w:ascii="Times New Roman" w:hAnsi="Times New Roman"/>
          <w:sz w:val="28"/>
          <w:szCs w:val="28"/>
        </w:rPr>
        <w:t>Омской областей</w:t>
      </w:r>
      <w:r w:rsidRPr="008A3B89">
        <w:rPr>
          <w:rFonts w:ascii="Times New Roman" w:hAnsi="Times New Roman"/>
          <w:sz w:val="28"/>
          <w:szCs w:val="28"/>
        </w:rPr>
        <w:t>. На озерах, водохранилищах, реках, акваториях морей</w:t>
      </w:r>
      <w:r w:rsidR="00D5493F" w:rsidRPr="008A3B89">
        <w:rPr>
          <w:rFonts w:ascii="Times New Roman" w:hAnsi="Times New Roman"/>
          <w:sz w:val="28"/>
          <w:szCs w:val="28"/>
        </w:rPr>
        <w:t>,</w:t>
      </w:r>
      <w:r w:rsidRPr="008A3B89">
        <w:rPr>
          <w:rFonts w:ascii="Times New Roman" w:hAnsi="Times New Roman"/>
          <w:sz w:val="28"/>
          <w:szCs w:val="28"/>
        </w:rPr>
        <w:t xml:space="preserve"> в связи с неустойчивым ледообразованием повышается вероятность </w:t>
      </w:r>
      <w:r w:rsidRPr="008A3B89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A3B89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5BEBA795" w14:textId="70473B1B" w:rsidR="00581C0C" w:rsidRPr="008A3B89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8A3B89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8A3B8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8A3B89">
        <w:t xml:space="preserve">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8A3B8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146E2D" w:rsidRPr="008A3B8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C46C42D" w14:textId="627ED2AC" w:rsidR="009527EB" w:rsidRPr="008A3B89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7E65F9" w:rsidRPr="008A3B8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7E65F9"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7E65F9"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Pr="008A3B89">
        <w:rPr>
          <w:rFonts w:ascii="Times New Roman" w:hAnsi="Times New Roman"/>
          <w:sz w:val="28"/>
          <w:szCs w:val="28"/>
        </w:rPr>
        <w:t>Тыва, Хакасия, Красноярского края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A192E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="009527EB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198FFF" w14:textId="77777777" w:rsidR="00581C0C" w:rsidRPr="008A3B89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2CCED180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6211F5" w14:textId="77777777" w:rsidR="00581C0C" w:rsidRPr="008A3B89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8A3B89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33E306AB" w:rsidR="0078221F" w:rsidRPr="008A3B89" w:rsidRDefault="00733F29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западе Свердловской области, в Челябинской области снег, мокрый снег, гололедные явления. В Ямало-Ненецком АО, на востоке Ханты-Мансийского АО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сильный снег, метель. На всей территории округа гололедица. В Ямало-Ненецком АО, на востоке Ханты-Мансийского АО сильный ветер с порывами 15-20 м/с, местами до 23</w:t>
      </w:r>
      <w:r w:rsidR="00465E8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361ED9" w:rsidRPr="008A3B89">
        <w:rPr>
          <w:rFonts w:ascii="Times New Roman" w:hAnsi="Times New Roman"/>
          <w:bCs/>
          <w:sz w:val="36"/>
          <w:szCs w:val="36"/>
          <w:bdr w:val="none" w:sz="0" w:space="0" w:color="auto" w:frame="1"/>
        </w:rPr>
        <w:t xml:space="preserve"> </w:t>
      </w:r>
    </w:p>
    <w:p w14:paraId="64D3DEB7" w14:textId="77777777" w:rsidR="00581C0C" w:rsidRPr="008A3B89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7584955" w14:textId="77777777" w:rsidR="007D1893" w:rsidRPr="008A3B89" w:rsidRDefault="007D1893" w:rsidP="007D189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Затоплена пойма на р. Таз у с. </w:t>
      </w:r>
      <w:proofErr w:type="spellStart"/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Красноселькуп</w:t>
      </w:r>
      <w:proofErr w:type="spellEnd"/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</w:t>
      </w:r>
      <w:r w:rsidRPr="008A3B8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Ямало-Ненецкий АО)</w:t>
      </w:r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  <w:proofErr w:type="gramEnd"/>
    </w:p>
    <w:p w14:paraId="610206D0" w14:textId="77777777" w:rsidR="007D1893" w:rsidRPr="008A3B89" w:rsidRDefault="007D1893" w:rsidP="007D189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Ожидается появление льда на Оби на участке с. Октябрьское (</w:t>
      </w:r>
      <w:r w:rsidRPr="008A3B8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Ханты-Мансийский АО</w:t>
      </w:r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 – с. Мужи (</w:t>
      </w:r>
      <w:r w:rsidRPr="008A3B8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Ямало-Ненецкий АО</w:t>
      </w:r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  <w:proofErr w:type="gramEnd"/>
    </w:p>
    <w:p w14:paraId="25CC3799" w14:textId="77777777" w:rsidR="007D1893" w:rsidRPr="008A3B89" w:rsidRDefault="007D1893" w:rsidP="007D189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</w:t>
      </w:r>
      <w:proofErr w:type="gramEnd"/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8A3B8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Ханты-Мансийском</w:t>
      </w:r>
      <w:proofErr w:type="gramEnd"/>
      <w:r w:rsidRPr="008A3B8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АО </w:t>
      </w:r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притоках рек Обь и Иртыш ожидается установление ледостава и нарастание толщины льда. Возможен рост уровней воды, обусловленный осенними ледовыми явлениями и ледоставом.</w:t>
      </w:r>
    </w:p>
    <w:p w14:paraId="1B4901A5" w14:textId="69F717D4" w:rsidR="00F93679" w:rsidRPr="008A3B89" w:rsidRDefault="007D1893" w:rsidP="007D189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Ледостав продолжает формироваться на реках </w:t>
      </w:r>
      <w:r w:rsidRPr="008A3B8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Ямало-Ненецкого АО,</w:t>
      </w:r>
      <w:r w:rsidR="00EA1FCD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Тюменской, Свердловской областей.</w:t>
      </w:r>
    </w:p>
    <w:p w14:paraId="01F8B46A" w14:textId="77777777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3508E4B0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4621A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770005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Ямало-Ненецкого АО, на востоке Ханты-Мансийского АО</w:t>
      </w:r>
      <w:r w:rsidR="00770005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2E02AF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4621A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3E21EE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3E21EE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</w:t>
      </w:r>
      <w:r w:rsidR="006E47FC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западе Свердловской области, в Челябинской области</w:t>
      </w:r>
      <w:r w:rsidR="003E21EE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E21EE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3E21EE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3E21EE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6E47FC"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E47FC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гололедные явления</w:t>
      </w:r>
      <w:r w:rsidR="003E21EE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7DD138DF" w14:textId="5265130E" w:rsidR="00BD6164" w:rsidRPr="008A3B89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4F5176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165A0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495F9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165A0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803E0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AA192E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5755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C803E0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65A0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гололедица), </w:t>
      </w:r>
      <w:r w:rsidR="007B790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3E21EE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7905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западе Свердловской области, в Челябинской области </w:t>
      </w:r>
      <w:r w:rsidR="00165A0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AA192E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5755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165A0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7B7905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мокрый снег, гололедные явления</w:t>
      </w:r>
      <w:r w:rsidR="00165A09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7B790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7B7905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Ямало-Ненецком АО, на востоке Ханты-Мансийского АО </w:t>
      </w:r>
      <w:r w:rsidR="007B790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7B7905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7B7905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метель).</w:t>
      </w:r>
    </w:p>
    <w:p w14:paraId="2187A060" w14:textId="3BFE5837" w:rsidR="00811B22" w:rsidRPr="008A3B89" w:rsidRDefault="00811B22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Ямало-Ненецкого</w:t>
      </w:r>
      <w:r w:rsidR="00B961AB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АО (</w:t>
      </w:r>
      <w:r w:rsidR="00AA192E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5755"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63EEFD85" w14:textId="18FD062F" w:rsidR="00EC3106" w:rsidRPr="008A3B89" w:rsidRDefault="00EC3106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лед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Ямало-Ненецкого, Ханты-Мансийского АО, Челябинской, Тюменской, Свердловской областей. На озерах, водохранилищах, реках, акваториях морей в связи с неустойчивым ледообразованием повышается вероятность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отрыва ледовых полей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рыбаками любителями.</w:t>
      </w:r>
    </w:p>
    <w:p w14:paraId="466553F3" w14:textId="1F8C40D7" w:rsidR="00581C0C" w:rsidRPr="008A3B89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8A3B8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возникновения ЧС</w:t>
      </w: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="00AA192E" w:rsidRPr="008A3B8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6A5755" w:rsidRPr="008A3B8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8527BD3" w14:textId="77777777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541AB485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A3B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авариями в работе систем коммунального жизнеобеспечения, а также 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0131C4"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8580B0B" w14:textId="77777777" w:rsidR="00581C0C" w:rsidRPr="008A3B89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8A3B8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8A3B89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11C5AD5F" w:rsidR="00581C0C" w:rsidRPr="008A3B89" w:rsidRDefault="00C70F32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всей территории округа местами дождь. В Удмуртской Республике, Республике Башкортостан, Пермском крае</w:t>
      </w:r>
      <w:r w:rsidR="00934875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Самарской области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дождь. На всей территории округа ветер с порывами до 15 м/</w:t>
      </w:r>
      <w:proofErr w:type="gramStart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F5661" w:rsidRPr="008A3B89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56D7AA82" w14:textId="77777777" w:rsidR="00581C0C" w:rsidRPr="008A3B89" w:rsidRDefault="00581C0C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C4B3033" w14:textId="66708B6C" w:rsidR="00EC2647" w:rsidRPr="008A3B89" w:rsidRDefault="00EC2647" w:rsidP="00EC264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A3B89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(на 25-97 см за сутки) наблюдается местами на реках </w:t>
      </w:r>
      <w:r w:rsidR="00EA1FCD" w:rsidRPr="00EA1FCD">
        <w:rPr>
          <w:rFonts w:ascii="Times New Roman" w:hAnsi="Times New Roman"/>
          <w:bCs/>
          <w:color w:val="auto"/>
          <w:sz w:val="28"/>
          <w:szCs w:val="28"/>
        </w:rPr>
        <w:t>республик</w:t>
      </w:r>
      <w:r w:rsidR="00EA1FCD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EA1FCD">
        <w:rPr>
          <w:rFonts w:ascii="Times New Roman" w:hAnsi="Times New Roman"/>
          <w:b/>
          <w:bCs/>
          <w:color w:val="auto"/>
          <w:sz w:val="28"/>
          <w:szCs w:val="28"/>
        </w:rPr>
        <w:t>Мордовия и Башкортостан</w:t>
      </w:r>
      <w:r w:rsidRPr="008A3B89">
        <w:rPr>
          <w:rFonts w:ascii="Times New Roman" w:hAnsi="Times New Roman"/>
          <w:bCs/>
          <w:color w:val="auto"/>
          <w:sz w:val="28"/>
          <w:szCs w:val="28"/>
        </w:rPr>
        <w:t xml:space="preserve">. В связи с потеплением замедлился процесс ледообразования на реках </w:t>
      </w:r>
      <w:r w:rsidRPr="008A3B89">
        <w:rPr>
          <w:rFonts w:ascii="Times New Roman" w:hAnsi="Times New Roman"/>
          <w:b/>
          <w:bCs/>
          <w:color w:val="auto"/>
          <w:sz w:val="28"/>
          <w:szCs w:val="28"/>
        </w:rPr>
        <w:t>Пермского края.</w:t>
      </w:r>
    </w:p>
    <w:p w14:paraId="70DCC97D" w14:textId="4B84FC61" w:rsidR="00EC3106" w:rsidRPr="008A3B89" w:rsidRDefault="00EC2647" w:rsidP="00EC26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A3B89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419DD33F" w14:textId="77777777" w:rsidR="00581C0C" w:rsidRPr="008A3B89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8A3B89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8A3B89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74A4A4" w14:textId="2AB4E1C9" w:rsidR="00160354" w:rsidRPr="008A3B89" w:rsidRDefault="0016035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2E02AF"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="00CB4C5A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5A164B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="00A55CCF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="00AA192E"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="00C36D53"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AD4FAF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</w:t>
      </w:r>
      <w:r w:rsidR="00A55CCF"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.</w:t>
      </w:r>
    </w:p>
    <w:p w14:paraId="5459C4D2" w14:textId="77777777" w:rsidR="00581C0C" w:rsidRPr="008A3B89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653F22E9" w:rsidR="00581C0C" w:rsidRPr="008A3B89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A3B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EF370B"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3226FD1B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CC8D10C" w14:textId="77777777" w:rsidR="00DE6BAF" w:rsidRPr="008A3B89" w:rsidRDefault="00DE6BAF" w:rsidP="00DE6BA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F0883D6" w14:textId="77777777" w:rsidR="00DE6BAF" w:rsidRPr="008A3B89" w:rsidRDefault="00DE6BAF" w:rsidP="00DE6BA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4B697B6" w14:textId="28FF2AEC" w:rsidR="00DE6BAF" w:rsidRPr="008A3B89" w:rsidRDefault="009C10B8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ночь с 8.11 на 9.11 в Республике Крым, г. Севастополь</w:t>
      </w:r>
      <w:r w:rsidR="00934875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Ростовской области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дождь, ливневой дождь, местами гроза. На территории округа ночью и утром туман. В Республике Крым, г. Севастополь сильный ветер с порывами 15-20 м/</w:t>
      </w:r>
      <w:proofErr w:type="gramStart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DE6BAF" w:rsidRPr="008A3B89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4BE6FB55" w14:textId="77777777" w:rsidR="00DE6BAF" w:rsidRPr="008A3B89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ab/>
        <w:t xml:space="preserve"> </w:t>
      </w:r>
      <w:r w:rsidRPr="008A3B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 Гидрологическая обстановка</w:t>
      </w:r>
      <w:r w:rsidRPr="008A3B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267D204C" w14:textId="77777777" w:rsidR="00736C9D" w:rsidRPr="008A3B89" w:rsidRDefault="00736C9D" w:rsidP="00736C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</w:rPr>
      </w:pPr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>В связи с пониженными сбросами воды через Волгоградский гидроузел (4600 м</w:t>
      </w:r>
      <w:r w:rsidRPr="008A3B89">
        <w:rPr>
          <w:rFonts w:ascii="Times New Roman" w:hAnsi="Times New Roman"/>
          <w:bCs/>
          <w:iCs/>
          <w:color w:val="auto"/>
          <w:sz w:val="28"/>
          <w:szCs w:val="28"/>
          <w:vertAlign w:val="superscript"/>
        </w:rPr>
        <w:t>3</w:t>
      </w:r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 xml:space="preserve">/с) на </w:t>
      </w:r>
      <w:proofErr w:type="spellStart"/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>р</w:t>
      </w:r>
      <w:proofErr w:type="gramStart"/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>.В</w:t>
      </w:r>
      <w:proofErr w:type="gramEnd"/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>олга</w:t>
      </w:r>
      <w:proofErr w:type="spellEnd"/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 xml:space="preserve">, рукав </w:t>
      </w:r>
      <w:proofErr w:type="spellStart"/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>Бахтемир</w:t>
      </w:r>
      <w:proofErr w:type="spellEnd"/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 xml:space="preserve"> у </w:t>
      </w:r>
      <w:proofErr w:type="spellStart"/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>н.п</w:t>
      </w:r>
      <w:proofErr w:type="spellEnd"/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 xml:space="preserve">. Оля </w:t>
      </w:r>
      <w:r w:rsidRPr="008A3B89">
        <w:rPr>
          <w:rFonts w:ascii="Times New Roman" w:hAnsi="Times New Roman"/>
          <w:b/>
          <w:bCs/>
          <w:iCs/>
          <w:color w:val="auto"/>
          <w:sz w:val="28"/>
          <w:szCs w:val="28"/>
        </w:rPr>
        <w:t>Астраханской области</w:t>
      </w:r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 xml:space="preserve"> уровень достигнет низкой опасной отметки (110 см). </w:t>
      </w:r>
    </w:p>
    <w:p w14:paraId="294CD402" w14:textId="49810F96" w:rsidR="00736C9D" w:rsidRPr="008A3B89" w:rsidRDefault="00736C9D" w:rsidP="00736C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8A3B89">
        <w:rPr>
          <w:rFonts w:ascii="Times New Roman" w:hAnsi="Times New Roman"/>
          <w:bCs/>
          <w:iCs/>
          <w:color w:val="auto"/>
          <w:sz w:val="28"/>
          <w:szCs w:val="28"/>
        </w:rPr>
        <w:t xml:space="preserve">Подъем уровней воды, связанный с дождевым паводком отмечается на реках </w:t>
      </w:r>
      <w:r w:rsidRPr="008A3B89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Краснодарского края, </w:t>
      </w:r>
      <w:r w:rsidR="007114EE">
        <w:rPr>
          <w:rFonts w:ascii="Times New Roman" w:hAnsi="Times New Roman"/>
          <w:b/>
          <w:bCs/>
          <w:iCs/>
          <w:color w:val="auto"/>
          <w:sz w:val="28"/>
          <w:szCs w:val="28"/>
        </w:rPr>
        <w:t>Республики Адыгея</w:t>
      </w:r>
      <w:r w:rsidRPr="008A3B89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. </w:t>
      </w:r>
    </w:p>
    <w:p w14:paraId="22A189B1" w14:textId="036E26C0" w:rsidR="00DE6BAF" w:rsidRPr="008A3B89" w:rsidRDefault="00736C9D" w:rsidP="00736C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8A3B89">
        <w:rPr>
          <w:rFonts w:ascii="Times New Roman" w:hAnsi="Times New Roman"/>
          <w:bCs/>
          <w:color w:val="auto"/>
          <w:sz w:val="28"/>
          <w:szCs w:val="28"/>
        </w:rPr>
        <w:lastRenderedPageBreak/>
        <w:t>На других водных объектах округа опасных и неблагоприятных гидрологических явлений не отмечается.</w:t>
      </w:r>
    </w:p>
    <w:p w14:paraId="2A2C1B8D" w14:textId="7273A119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D5493F"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7929B84D" w14:textId="58F84234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</w:t>
      </w:r>
      <w:r w:rsidR="00D5493F"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50905822" w14:textId="77777777" w:rsidR="00DE6BAF" w:rsidRPr="008A3B89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C91FB6C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7674DBB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11DBD32" w14:textId="601E71EE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7653E4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Крым, г. Севастополь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1C556955" w14:textId="65781E19" w:rsidR="007653E4" w:rsidRPr="008A3B89" w:rsidRDefault="007653E4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proofErr w:type="gramStart"/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 Крым, г. Севастополь</w:t>
      </w:r>
      <w:r w:rsidR="00934875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Ростовской области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гроза).</w:t>
      </w:r>
      <w:proofErr w:type="gramEnd"/>
    </w:p>
    <w:p w14:paraId="43CFB6B8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округа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2A19C98" w14:textId="67B2EB1B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F415FB" w:rsidRPr="008A3B89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364503" w:rsidRPr="008A3B89">
        <w:rPr>
          <w:rFonts w:ascii="Times New Roman" w:hAnsi="Times New Roman"/>
          <w:color w:val="auto"/>
          <w:sz w:val="28"/>
          <w:szCs w:val="28"/>
        </w:rPr>
        <w:t xml:space="preserve">Республике Крым, г. Севастополь, Ростовской области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5D012E56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A3B8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A3B8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115B7F26" w14:textId="1D85F73C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B95AFA" w:rsidRPr="008A3B89">
        <w:rPr>
          <w:rFonts w:ascii="Times New Roman" w:hAnsi="Times New Roman"/>
          <w:sz w:val="28"/>
          <w:szCs w:val="28"/>
          <w:bdr w:val="none" w:sz="0" w:space="0" w:color="auto"/>
        </w:rPr>
        <w:t>республик Крым, Адыгея, Калмыкия, Краснодарского края, Астраханской, Ростовской областей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E29897A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A8C01C3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C2F798F" w14:textId="77777777" w:rsidR="00D34F7A" w:rsidRDefault="00D34F7A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82C53CF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ДОНЕЦКАЯ НАРОДНАЯ РЕСПУБЛИКА</w:t>
      </w:r>
    </w:p>
    <w:p w14:paraId="2797E7FE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9ABD32B" w14:textId="2CE8B123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8A3B89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гроза, местами туман. Сильный ветер с порывами 15-20 м/</w:t>
      </w:r>
      <w:proofErr w:type="gramStart"/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FD0CE92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91887D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2DE7E4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62616C7" w14:textId="77B5569E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7B2452" w:rsidRPr="008A3B89">
        <w:t xml:space="preserve"> </w:t>
      </w:r>
      <w:r w:rsidR="007B2452"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сильный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4CD89D58" w14:textId="2E049CF2" w:rsidR="002548D3" w:rsidRPr="008A3B89" w:rsidRDefault="002548D3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гроза).</w:t>
      </w:r>
    </w:p>
    <w:p w14:paraId="47F202C9" w14:textId="77E5E794" w:rsidR="002548D3" w:rsidRPr="008A3B89" w:rsidRDefault="002548D3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5109FF7" w14:textId="5E507AD6" w:rsidR="00865929" w:rsidRPr="008A3B89" w:rsidRDefault="00865929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0EBAC3F0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DFB75AD" w14:textId="77777777" w:rsidR="00DE6BAF" w:rsidRPr="008A3B89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DE3D20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42DBAED8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456B2F0" w14:textId="77777777" w:rsidR="003B1770" w:rsidRPr="008A3B89" w:rsidRDefault="00DE6BAF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8A3B89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гроза, местами туман. Сильный ветер с порывами 15-20 м/</w:t>
      </w:r>
      <w:proofErr w:type="gramStart"/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18DF573" w14:textId="2F0E581A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</w:t>
      </w:r>
    </w:p>
    <w:p w14:paraId="2E0E065C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B16C4A2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3826ECD" w14:textId="013BDA89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ЧС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="00AA54A5"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</w:t>
      </w:r>
      <w:r w:rsidR="00AA54A5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ильный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266D3282" w14:textId="7BB5D622" w:rsidR="002548D3" w:rsidRPr="008A3B89" w:rsidRDefault="002548D3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гроза).</w:t>
      </w:r>
    </w:p>
    <w:p w14:paraId="00CC6501" w14:textId="77777777" w:rsidR="002548D3" w:rsidRPr="008A3B89" w:rsidRDefault="002548D3" w:rsidP="002548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DB7A7CC" w14:textId="380F4338" w:rsidR="00865929" w:rsidRPr="008A3B89" w:rsidRDefault="00865929" w:rsidP="002548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39B4FAD" w14:textId="77777777" w:rsidR="00DE6BAF" w:rsidRPr="008A3B89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84C8EAB" w14:textId="77777777" w:rsidR="00DE6BAF" w:rsidRPr="008A3B89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A3B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8A3B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C0A027A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70DB951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40D84E5" w14:textId="77777777" w:rsidR="003B1770" w:rsidRPr="008A3B89" w:rsidRDefault="00DE6BAF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гроза, местами туман. Сильный ветер с порывами 15-20 м/</w:t>
      </w:r>
      <w:proofErr w:type="gramStart"/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CF156E9" w14:textId="78F0AC43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19FE21D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DB25897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DFD5B9D" w14:textId="0FE2D2D5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области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5A164B"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="007B2452"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</w:t>
      </w:r>
      <w:r w:rsidR="007B2452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ильный</w:t>
      </w:r>
      <w:r w:rsidR="007B2452"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53507F90" w14:textId="40284A36" w:rsidR="00865929" w:rsidRPr="008A3B89" w:rsidRDefault="00865929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области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гроза).</w:t>
      </w:r>
    </w:p>
    <w:p w14:paraId="523A9D4A" w14:textId="303B96F7" w:rsidR="00865929" w:rsidRPr="008A3B89" w:rsidRDefault="00865929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206F948" w14:textId="73CEF19C" w:rsidR="00D93717" w:rsidRPr="008A3B89" w:rsidRDefault="00865929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подтоплением пониженных участков местности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области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1F979E4F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6A10AA1" w14:textId="77777777" w:rsidR="00DE6BAF" w:rsidRPr="008A3B89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B21725E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0D2D5C9D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BCCFFA8" w14:textId="77777777" w:rsidR="003B1770" w:rsidRPr="008A3B89" w:rsidRDefault="00DE6BAF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гроза, местами туман. Сильный ветер с порывами 15-20 м/</w:t>
      </w:r>
      <w:proofErr w:type="gramStart"/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3B1770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F2C823A" w14:textId="77777777" w:rsidR="00502F39" w:rsidRPr="008A3B89" w:rsidRDefault="00502F39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1539CA4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FAD0329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B5F35F5" w14:textId="1BCFCFC6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области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5A164B"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="007B2452"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сильный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24003DDA" w14:textId="77777777" w:rsidR="00865929" w:rsidRPr="008A3B89" w:rsidRDefault="00865929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области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гроза).</w:t>
      </w:r>
    </w:p>
    <w:p w14:paraId="3851A8DD" w14:textId="77777777" w:rsidR="00865929" w:rsidRPr="008A3B89" w:rsidRDefault="00865929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FC809DE" w14:textId="77777777" w:rsidR="00865929" w:rsidRPr="008A3B89" w:rsidRDefault="00865929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8A3B8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области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00C85CAB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197C106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D4BFCC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СЕВЕРО-КАВКАЗСКИЙ ФО</w:t>
      </w:r>
    </w:p>
    <w:p w14:paraId="5DCED86D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E0332F4" w14:textId="77777777" w:rsidR="00B10E49" w:rsidRPr="008A3B89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01553E6" w14:textId="39AC006A" w:rsidR="00DE6BAF" w:rsidRPr="008A3B89" w:rsidRDefault="00B10E49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всей территории округа ночью и утром </w:t>
      </w:r>
      <w:r w:rsidR="001F3411"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местами </w:t>
      </w: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туман.</w:t>
      </w:r>
      <w:r w:rsidR="00DE6BAF" w:rsidRPr="008A3B89">
        <w:rPr>
          <w:rFonts w:ascii="Times New Roman" w:hAnsi="Times New Roman"/>
          <w:bCs/>
          <w:sz w:val="36"/>
          <w:szCs w:val="36"/>
          <w:bdr w:val="none" w:sz="0" w:space="0" w:color="auto" w:frame="1"/>
        </w:rPr>
        <w:t xml:space="preserve"> </w:t>
      </w:r>
    </w:p>
    <w:p w14:paraId="5D408B0D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31088CF" w14:textId="5DB0AA70" w:rsidR="001207A7" w:rsidRPr="008A3B89" w:rsidRDefault="001207A7" w:rsidP="001207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/>
        </w:rPr>
      </w:pPr>
      <w:r w:rsidRPr="008A3B89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Подъем уровней воды, связанный с дождевым паводком отмечается на реках </w:t>
      </w:r>
      <w:r w:rsidR="00D34F7A">
        <w:rPr>
          <w:rFonts w:ascii="Times New Roman" w:hAnsi="Times New Roman"/>
          <w:b/>
          <w:bCs/>
          <w:iCs/>
          <w:sz w:val="28"/>
          <w:szCs w:val="28"/>
          <w:bdr w:val="none" w:sz="0" w:space="0" w:color="auto"/>
        </w:rPr>
        <w:t>Карачаево-Черкесской Республики</w:t>
      </w:r>
      <w:r w:rsidRPr="008A3B89">
        <w:rPr>
          <w:rFonts w:ascii="Times New Roman" w:hAnsi="Times New Roman"/>
          <w:b/>
          <w:bCs/>
          <w:iCs/>
          <w:sz w:val="28"/>
          <w:szCs w:val="28"/>
          <w:bdr w:val="none" w:sz="0" w:space="0" w:color="auto"/>
        </w:rPr>
        <w:t>.</w:t>
      </w:r>
    </w:p>
    <w:p w14:paraId="10234C2A" w14:textId="5C5D67EE" w:rsidR="00DE6BAF" w:rsidRPr="008A3B89" w:rsidRDefault="001207A7" w:rsidP="001207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8A3B89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На других водных объектах округа опасных и неблагоприятных гидрологических явлений не отмечается.</w:t>
      </w:r>
    </w:p>
    <w:p w14:paraId="352DA3F3" w14:textId="398C982E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502F39"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32F78010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BF8B709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F92AA36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898C091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округа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47206AB2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A3B8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A3B8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1A9F758" w14:textId="70B37B4F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2D617B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Дагестан, Ингушетия, Северная Осетия-Алания, Ставропольского края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082CC27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4DEBE33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0336FB0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20507F84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38B6DB" w14:textId="77777777" w:rsidR="00DE6BAF" w:rsidRPr="008A3B89" w:rsidRDefault="00DE6BAF" w:rsidP="00DE6BA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9CBC979" w14:textId="3836F82D" w:rsidR="00DE6BAF" w:rsidRPr="008A3B89" w:rsidRDefault="009217BE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юге округа дождь, на севере округа снег, мокрый снег, метель, налипание мокрого снега, гололедные явления. На всей территории округа ветер с порывами до 15 м/с, в Ненецком АО до 17 м/</w:t>
      </w:r>
      <w:proofErr w:type="gramStart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A3B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55786E79" w14:textId="77777777" w:rsidR="00F415FB" w:rsidRPr="008A3B89" w:rsidRDefault="00DE6BAF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F363D9B" w14:textId="77777777" w:rsidR="001B7E06" w:rsidRPr="008A3B89" w:rsidRDefault="001B7E06" w:rsidP="005E30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Рост уровня воды (на 25-97 см за сутки) наблюдается местами на реках </w:t>
      </w:r>
      <w:r w:rsidRPr="008A3B8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Вологодской, Новгородской, Ленинградской областей</w:t>
      </w:r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</w:p>
    <w:p w14:paraId="35BDA088" w14:textId="0EE65DAB" w:rsidR="00F415FB" w:rsidRPr="008A3B89" w:rsidRDefault="001B7E06" w:rsidP="001B7E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связи с потеплением замедлился процесс ледообразования на реках </w:t>
      </w:r>
      <w:r w:rsidRPr="008A3B8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Вологодской и Архангельской областей, Республики Коми.</w:t>
      </w:r>
    </w:p>
    <w:p w14:paraId="153646FF" w14:textId="4C9E7DC2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4B337C"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5E4E5DA8" w14:textId="48DA9DB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D5493F"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F6BD8A2" w14:textId="774B61C0" w:rsidR="00DE6BAF" w:rsidRPr="008A3B89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10E49"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</w:t>
      </w:r>
      <w:r w:rsidR="004B337C"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B10E49" w:rsidRPr="008A3B8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6762C08D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281CB3F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85F0A8C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12494D2" w14:textId="2262793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– порывистый ветер)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севере округа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</w:p>
    <w:p w14:paraId="036E0EB7" w14:textId="1E72459B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севере округа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снег, </w:t>
      </w:r>
      <w:r w:rsidR="00763F9C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метель, гололедные явления).</w:t>
      </w:r>
    </w:p>
    <w:p w14:paraId="4FFE569C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A3B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A3B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A3B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Мурманской области. На озерах, водохранилищах, реках, акваториях морей в связи с неустойчивым ледообразованием повышается вероятность </w:t>
      </w:r>
      <w:r w:rsidRPr="008A3B89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8A3B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14:paraId="7CC768ED" w14:textId="69A414A9" w:rsidR="00C432B0" w:rsidRPr="008A3B89" w:rsidRDefault="00C432B0" w:rsidP="00C432B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A3B8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6B4D6E2B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8A3B8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A3B8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A3B8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A3B8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A3B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4885D1D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E68CDD1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5ACB22E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6D3C4DB9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D7EA932" w14:textId="77777777" w:rsidR="00DE6BAF" w:rsidRPr="008A3B89" w:rsidRDefault="00DE6BAF" w:rsidP="00DE6BA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2DA7B9" w14:textId="7669734F" w:rsidR="00DE6BAF" w:rsidRPr="008A3B89" w:rsidRDefault="001A0EF3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На всей территории округа дождь. В ночь с 8.11 на 9.11 в Белгородской, Курской, Воронежской областях сильный дождь. На всей территории округа ветер с порывами до 15 м/</w:t>
      </w:r>
      <w:proofErr w:type="gramStart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DE6BAF"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E1B3809" w14:textId="77777777" w:rsidR="00F415FB" w:rsidRPr="008A3B89" w:rsidRDefault="00DE6BAF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D37EDF5" w14:textId="63A81D2A" w:rsidR="00C65507" w:rsidRPr="008A3B89" w:rsidRDefault="00C65507" w:rsidP="00C655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A3B8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Рост уровня воды (на 25-97 см за сутки) наблюдается местами на реках Тверской, Костромской, Московской, Смоленской областей. </w:t>
      </w:r>
    </w:p>
    <w:p w14:paraId="67E936B5" w14:textId="55B0A1D3" w:rsidR="00DE6BAF" w:rsidRPr="008A3B89" w:rsidRDefault="00C65507" w:rsidP="00C655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Резкий подъем уровня воды (на 132-278 см) без достижения неблагоприятной отметки наблюдался на р. </w:t>
      </w:r>
      <w:proofErr w:type="spellStart"/>
      <w:r w:rsidRPr="008A3B89">
        <w:rPr>
          <w:rFonts w:ascii="Times New Roman" w:hAnsi="Times New Roman" w:cs="Times New Roman"/>
          <w:bCs/>
          <w:color w:val="auto"/>
          <w:sz w:val="28"/>
          <w:szCs w:val="28"/>
        </w:rPr>
        <w:t>Вопь</w:t>
      </w:r>
      <w:proofErr w:type="spellEnd"/>
      <w:r w:rsidRPr="008A3B8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п. </w:t>
      </w:r>
      <w:proofErr w:type="spellStart"/>
      <w:r w:rsidRPr="008A3B89">
        <w:rPr>
          <w:rFonts w:ascii="Times New Roman" w:hAnsi="Times New Roman" w:cs="Times New Roman"/>
          <w:bCs/>
          <w:color w:val="auto"/>
          <w:sz w:val="28"/>
          <w:szCs w:val="28"/>
        </w:rPr>
        <w:t>Капыревщина</w:t>
      </w:r>
      <w:proofErr w:type="spellEnd"/>
      <w:r w:rsidRPr="008A3B8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(Смоленская область), р. </w:t>
      </w:r>
      <w:proofErr w:type="spellStart"/>
      <w:r w:rsidRPr="008A3B89">
        <w:rPr>
          <w:rFonts w:ascii="Times New Roman" w:hAnsi="Times New Roman" w:cs="Times New Roman"/>
          <w:bCs/>
          <w:color w:val="auto"/>
          <w:sz w:val="28"/>
          <w:szCs w:val="28"/>
        </w:rPr>
        <w:t>Обша</w:t>
      </w:r>
      <w:proofErr w:type="spellEnd"/>
      <w:r w:rsidRPr="008A3B8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г. Белый (Тверская область).</w:t>
      </w:r>
    </w:p>
    <w:p w14:paraId="79E816B7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8A3B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7BC7193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35E016C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8A3B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– порывистый ветер)</w:t>
      </w:r>
    </w:p>
    <w:p w14:paraId="78697116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02445B8" w14:textId="77777777" w:rsidR="00DE6BAF" w:rsidRPr="008A3B8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A3B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8A3B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A3B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A93468A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A3B8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F05D36E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D8D0D20" w14:textId="58B9098E" w:rsidR="00DE6BAF" w:rsidRPr="001C66DD" w:rsidRDefault="00486D43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40"/>
          <w:szCs w:val="40"/>
          <w:bdr w:val="none" w:sz="0" w:space="0" w:color="auto" w:frame="1"/>
        </w:rPr>
      </w:pPr>
      <w:r w:rsidRPr="00486D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Ночью облачно, небольшой дождь, температура в Москве 5...7</w:t>
      </w:r>
      <w:proofErr w:type="gramStart"/>
      <w:r w:rsidRPr="00486D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°</w:t>
      </w:r>
      <w:r w:rsidR="008529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 w:rsidRPr="00486D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 области 3...8°</w:t>
      </w:r>
      <w:r w:rsidR="008529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486D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ветер юго-западный 5-10 м/с. Днем облачно с прояснениями, местами небольшой дождь, температура в Москве 7...9°</w:t>
      </w:r>
      <w:r w:rsidR="008529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486D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 области 5...10°</w:t>
      </w:r>
      <w:r w:rsidR="008529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486D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ветер юго-западный 5-10 м/с.</w:t>
      </w:r>
      <w:r w:rsidRPr="00486D43">
        <w:rPr>
          <w:rFonts w:ascii="Times New Roman" w:hAnsi="Times New Roman" w:cs="Times New Roman"/>
          <w:color w:val="333333"/>
          <w:sz w:val="28"/>
          <w:szCs w:val="28"/>
          <w:highlight w:val="green"/>
          <w:shd w:val="clear" w:color="auto" w:fill="FFFFFF"/>
        </w:rPr>
        <w:t xml:space="preserve"> </w:t>
      </w:r>
    </w:p>
    <w:p w14:paraId="173D5DF1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49ADCF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52BDA82" w14:textId="0A4658C6" w:rsidR="00DE6BAF" w:rsidRPr="00DE6BAF" w:rsidRDefault="00DE6BAF" w:rsidP="00CA51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CA51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4E6A6B44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3A1F8D3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5DE861F2" w:rsidR="005A388A" w:rsidRDefault="005A388A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0F88F982" w14:textId="73774437" w:rsidR="005A437C" w:rsidRPr="00DB5E27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78996B5" w:rsidR="00D8443E" w:rsidRPr="00DB5E27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B5E27">
        <w:rPr>
          <w:rFonts w:ascii="Times New Roman" w:hAnsi="Times New Roman"/>
          <w:sz w:val="28"/>
          <w:szCs w:val="28"/>
        </w:rPr>
        <w:t>Вр</w:t>
      </w:r>
      <w:r w:rsidR="00D8443E" w:rsidRPr="00DB5E27">
        <w:rPr>
          <w:rFonts w:ascii="Times New Roman" w:hAnsi="Times New Roman"/>
          <w:sz w:val="28"/>
          <w:szCs w:val="28"/>
        </w:rPr>
        <w:t xml:space="preserve">ИО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E2FAE" w:rsidRPr="00DB5E2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678946" wp14:editId="430A357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D41FA0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601078FD" w:rsidR="0077263C" w:rsidRDefault="00942C65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9778F5">
        <w:rPr>
          <w:rFonts w:ascii="Times New Roman" w:hAnsi="Times New Roman"/>
          <w:sz w:val="28"/>
          <w:szCs w:val="28"/>
        </w:rPr>
        <w:t>7</w:t>
      </w:r>
      <w:r w:rsidR="00253622" w:rsidRPr="00DB5E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 w:rsidR="00D8443E" w:rsidRPr="00DB5E27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171232DE" w:rsidR="00441597" w:rsidRPr="00654F2B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И</w:t>
      </w:r>
      <w:r w:rsidR="00562FF9" w:rsidRPr="00DB5E27">
        <w:rPr>
          <w:rFonts w:ascii="Times New Roman" w:hAnsi="Times New Roman"/>
          <w:sz w:val="18"/>
          <w:szCs w:val="18"/>
        </w:rPr>
        <w:t>сп</w:t>
      </w:r>
      <w:r w:rsidR="008C7AAD" w:rsidRPr="00DB5E27">
        <w:rPr>
          <w:rFonts w:ascii="Times New Roman" w:hAnsi="Times New Roman"/>
          <w:sz w:val="18"/>
          <w:szCs w:val="18"/>
        </w:rPr>
        <w:t>.</w:t>
      </w:r>
      <w:r w:rsidR="00020D74" w:rsidRPr="00DB5E27">
        <w:rPr>
          <w:rFonts w:ascii="Times New Roman" w:hAnsi="Times New Roman"/>
          <w:sz w:val="18"/>
          <w:szCs w:val="18"/>
        </w:rPr>
        <w:t xml:space="preserve"> </w:t>
      </w:r>
      <w:r w:rsidR="009778F5">
        <w:rPr>
          <w:rFonts w:ascii="Times New Roman" w:hAnsi="Times New Roman"/>
          <w:sz w:val="18"/>
          <w:szCs w:val="18"/>
        </w:rPr>
        <w:t>Влад И.В.</w:t>
      </w:r>
    </w:p>
    <w:p w14:paraId="524033A4" w14:textId="07CE41CD" w:rsidR="009E113D" w:rsidRDefault="0085298A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 (495) 983 65 48</w:t>
      </w:r>
      <w:bookmarkStart w:id="5" w:name="_GoBack"/>
      <w:bookmarkEnd w:id="5"/>
      <w:r w:rsidR="00562FF9" w:rsidRPr="00DB5E27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694C2" w14:textId="77777777" w:rsidR="002906E3" w:rsidRDefault="002906E3">
      <w:pPr>
        <w:spacing w:after="0" w:line="240" w:lineRule="auto"/>
      </w:pPr>
      <w:r>
        <w:separator/>
      </w:r>
    </w:p>
  </w:endnote>
  <w:endnote w:type="continuationSeparator" w:id="0">
    <w:p w14:paraId="4BD49361" w14:textId="77777777" w:rsidR="002906E3" w:rsidRDefault="0029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5298A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96A83" w14:textId="77777777" w:rsidR="002906E3" w:rsidRDefault="002906E3">
      <w:pPr>
        <w:spacing w:after="0" w:line="240" w:lineRule="auto"/>
      </w:pPr>
      <w:r>
        <w:separator/>
      </w:r>
    </w:p>
  </w:footnote>
  <w:footnote w:type="continuationSeparator" w:id="0">
    <w:p w14:paraId="5C354146" w14:textId="77777777" w:rsidR="002906E3" w:rsidRDefault="00290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1B862B8"/>
    <w:multiLevelType w:val="hybridMultilevel"/>
    <w:tmpl w:val="4AC4D7BA"/>
    <w:lvl w:ilvl="0" w:tplc="3BDA6F4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945F4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2586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2EBF8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D4667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2BF5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70F232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2516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8E001C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6CA7E50"/>
    <w:multiLevelType w:val="multilevel"/>
    <w:tmpl w:val="8D28D650"/>
    <w:numStyleLink w:val="9"/>
  </w:abstractNum>
  <w:abstractNum w:abstractNumId="1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>
    <w:nsid w:val="435B4D72"/>
    <w:multiLevelType w:val="hybridMultilevel"/>
    <w:tmpl w:val="4AC4D7BA"/>
    <w:lvl w:ilvl="0" w:tplc="B1081636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04A75A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A0333A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70E566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B88F8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4F3E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946DC0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F45C3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948396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775282D"/>
    <w:multiLevelType w:val="multilevel"/>
    <w:tmpl w:val="5904446C"/>
    <w:numStyleLink w:val="6"/>
  </w:abstractNum>
  <w:abstractNum w:abstractNumId="19">
    <w:nsid w:val="4B6E792D"/>
    <w:multiLevelType w:val="multilevel"/>
    <w:tmpl w:val="DC3A5BFE"/>
    <w:numStyleLink w:val="10"/>
  </w:abstractNum>
  <w:abstractNum w:abstractNumId="2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03C58CA"/>
    <w:multiLevelType w:val="multilevel"/>
    <w:tmpl w:val="2C0C385A"/>
    <w:numStyleLink w:val="1"/>
  </w:abstractNum>
  <w:abstractNum w:abstractNumId="2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699B302F"/>
    <w:multiLevelType w:val="multilevel"/>
    <w:tmpl w:val="CFA0C42E"/>
    <w:numStyleLink w:val="4"/>
  </w:abstractNum>
  <w:abstractNum w:abstractNumId="26">
    <w:nsid w:val="6F5B3615"/>
    <w:multiLevelType w:val="multilevel"/>
    <w:tmpl w:val="42D2C02E"/>
    <w:numStyleLink w:val="5"/>
  </w:abstractNum>
  <w:abstractNum w:abstractNumId="27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76695D9E"/>
    <w:multiLevelType w:val="multilevel"/>
    <w:tmpl w:val="6D9C9C82"/>
    <w:numStyleLink w:val="3"/>
  </w:abstractNum>
  <w:abstractNum w:abstractNumId="30">
    <w:nsid w:val="76A01AA4"/>
    <w:multiLevelType w:val="hybridMultilevel"/>
    <w:tmpl w:val="4AC4D7BA"/>
    <w:numStyleLink w:val="2"/>
  </w:abstractNum>
  <w:abstractNum w:abstractNumId="3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9DC3255"/>
    <w:multiLevelType w:val="hybridMultilevel"/>
    <w:tmpl w:val="4AC4D7BA"/>
    <w:numStyleLink w:val="2"/>
  </w:abstractNum>
  <w:abstractNum w:abstractNumId="34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4"/>
  </w:num>
  <w:num w:numId="2">
    <w:abstractNumId w:val="21"/>
  </w:num>
  <w:num w:numId="3">
    <w:abstractNumId w:val="34"/>
  </w:num>
  <w:num w:numId="4">
    <w:abstractNumId w:val="29"/>
  </w:num>
  <w:num w:numId="5">
    <w:abstractNumId w:val="38"/>
  </w:num>
  <w:num w:numId="6">
    <w:abstractNumId w:val="25"/>
  </w:num>
  <w:num w:numId="7">
    <w:abstractNumId w:val="13"/>
  </w:num>
  <w:num w:numId="8">
    <w:abstractNumId w:val="26"/>
  </w:num>
  <w:num w:numId="9">
    <w:abstractNumId w:val="23"/>
  </w:num>
  <w:num w:numId="10">
    <w:abstractNumId w:val="18"/>
  </w:num>
  <w:num w:numId="11">
    <w:abstractNumId w:val="32"/>
  </w:num>
  <w:num w:numId="12">
    <w:abstractNumId w:val="7"/>
  </w:num>
  <w:num w:numId="13">
    <w:abstractNumId w:val="3"/>
  </w:num>
  <w:num w:numId="14">
    <w:abstractNumId w:val="6"/>
  </w:num>
  <w:num w:numId="15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2"/>
  </w:num>
  <w:num w:numId="17">
    <w:abstractNumId w:val="9"/>
  </w:num>
  <w:num w:numId="18">
    <w:abstractNumId w:val="20"/>
  </w:num>
  <w:num w:numId="19">
    <w:abstractNumId w:val="19"/>
  </w:num>
  <w:num w:numId="20">
    <w:abstractNumId w:val="31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4"/>
  </w:num>
  <w:num w:numId="25">
    <w:abstractNumId w:val="35"/>
  </w:num>
  <w:num w:numId="26">
    <w:abstractNumId w:val="28"/>
  </w:num>
  <w:num w:numId="27">
    <w:abstractNumId w:val="37"/>
  </w:num>
  <w:num w:numId="28">
    <w:abstractNumId w:val="1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3"/>
  </w:num>
  <w:num w:numId="35">
    <w:abstractNumId w:val="12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10"/>
  </w:num>
  <w:num w:numId="45">
    <w:abstractNumId w:val="36"/>
  </w:num>
  <w:num w:numId="46">
    <w:abstractNumId w:val="27"/>
  </w:num>
  <w:num w:numId="47">
    <w:abstractNumId w:val="11"/>
  </w:num>
  <w:num w:numId="48">
    <w:abstractNumId w:val="1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655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1C4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2D65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8E0"/>
    <w:rsid w:val="000A79A6"/>
    <w:rsid w:val="000A7D18"/>
    <w:rsid w:val="000B0625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409F"/>
    <w:rsid w:val="000C41FB"/>
    <w:rsid w:val="000C44CD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075C4"/>
    <w:rsid w:val="00110072"/>
    <w:rsid w:val="00110166"/>
    <w:rsid w:val="00110663"/>
    <w:rsid w:val="001107EE"/>
    <w:rsid w:val="00110863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D0E"/>
    <w:rsid w:val="001144E8"/>
    <w:rsid w:val="001145B1"/>
    <w:rsid w:val="00114C18"/>
    <w:rsid w:val="00114C93"/>
    <w:rsid w:val="00114FB9"/>
    <w:rsid w:val="001156B2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3CD"/>
    <w:rsid w:val="00122603"/>
    <w:rsid w:val="0012283B"/>
    <w:rsid w:val="00122D8C"/>
    <w:rsid w:val="0012354F"/>
    <w:rsid w:val="00123717"/>
    <w:rsid w:val="00123C89"/>
    <w:rsid w:val="00123EC9"/>
    <w:rsid w:val="001241A4"/>
    <w:rsid w:val="001241EA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A39"/>
    <w:rsid w:val="00126F9D"/>
    <w:rsid w:val="0012716C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A09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F45"/>
    <w:rsid w:val="00175357"/>
    <w:rsid w:val="00175619"/>
    <w:rsid w:val="00175A01"/>
    <w:rsid w:val="00176184"/>
    <w:rsid w:val="001763BA"/>
    <w:rsid w:val="001764A7"/>
    <w:rsid w:val="0017653D"/>
    <w:rsid w:val="001766F6"/>
    <w:rsid w:val="00176DF6"/>
    <w:rsid w:val="0017706A"/>
    <w:rsid w:val="001770D3"/>
    <w:rsid w:val="0017729C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6EDF"/>
    <w:rsid w:val="00197513"/>
    <w:rsid w:val="001A0178"/>
    <w:rsid w:val="001A0278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6ECE"/>
    <w:rsid w:val="001B7471"/>
    <w:rsid w:val="001B7722"/>
    <w:rsid w:val="001B7C13"/>
    <w:rsid w:val="001B7C4F"/>
    <w:rsid w:val="001B7E06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278B"/>
    <w:rsid w:val="001D29C9"/>
    <w:rsid w:val="001D29CB"/>
    <w:rsid w:val="001D30E6"/>
    <w:rsid w:val="001D326F"/>
    <w:rsid w:val="001D351B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87E"/>
    <w:rsid w:val="00205EA6"/>
    <w:rsid w:val="002063E9"/>
    <w:rsid w:val="00206807"/>
    <w:rsid w:val="00207627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EDD"/>
    <w:rsid w:val="00236071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B1F"/>
    <w:rsid w:val="00254BF0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DD4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24F"/>
    <w:rsid w:val="002879EB"/>
    <w:rsid w:val="00287C05"/>
    <w:rsid w:val="00287EA1"/>
    <w:rsid w:val="00287EB0"/>
    <w:rsid w:val="00290476"/>
    <w:rsid w:val="00290686"/>
    <w:rsid w:val="002906E3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D97"/>
    <w:rsid w:val="002B3437"/>
    <w:rsid w:val="002B3556"/>
    <w:rsid w:val="002B3857"/>
    <w:rsid w:val="002B40B6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470"/>
    <w:rsid w:val="002C4611"/>
    <w:rsid w:val="002C4644"/>
    <w:rsid w:val="002C4772"/>
    <w:rsid w:val="002C4B07"/>
    <w:rsid w:val="002C508F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17B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56F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E1F"/>
    <w:rsid w:val="003215B7"/>
    <w:rsid w:val="00321CC4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1BC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63E"/>
    <w:rsid w:val="00350C7F"/>
    <w:rsid w:val="00350E1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7D8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C6A"/>
    <w:rsid w:val="00362F74"/>
    <w:rsid w:val="00362FFA"/>
    <w:rsid w:val="00363B2D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598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5FE"/>
    <w:rsid w:val="003B0F40"/>
    <w:rsid w:val="003B0F44"/>
    <w:rsid w:val="003B101E"/>
    <w:rsid w:val="003B124F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4F8A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3B"/>
    <w:rsid w:val="003C13D8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752"/>
    <w:rsid w:val="00447866"/>
    <w:rsid w:val="00447A16"/>
    <w:rsid w:val="00447A1F"/>
    <w:rsid w:val="00450162"/>
    <w:rsid w:val="004513AF"/>
    <w:rsid w:val="0045171D"/>
    <w:rsid w:val="00451A8B"/>
    <w:rsid w:val="00452063"/>
    <w:rsid w:val="00452574"/>
    <w:rsid w:val="0045259C"/>
    <w:rsid w:val="0045307F"/>
    <w:rsid w:val="00454400"/>
    <w:rsid w:val="00454D61"/>
    <w:rsid w:val="00454EC5"/>
    <w:rsid w:val="0045525B"/>
    <w:rsid w:val="00455A0D"/>
    <w:rsid w:val="00455C34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1664"/>
    <w:rsid w:val="00461888"/>
    <w:rsid w:val="00461D83"/>
    <w:rsid w:val="00461ECB"/>
    <w:rsid w:val="004620CC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5E87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197"/>
    <w:rsid w:val="004A72E1"/>
    <w:rsid w:val="004A7533"/>
    <w:rsid w:val="004A75D6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B05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161"/>
    <w:rsid w:val="004D1B41"/>
    <w:rsid w:val="004D26C6"/>
    <w:rsid w:val="004D2E8F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E45"/>
    <w:rsid w:val="004D7E9C"/>
    <w:rsid w:val="004E096E"/>
    <w:rsid w:val="004E09A5"/>
    <w:rsid w:val="004E1570"/>
    <w:rsid w:val="004E1634"/>
    <w:rsid w:val="004E1668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2F4B"/>
    <w:rsid w:val="005133C7"/>
    <w:rsid w:val="005136A3"/>
    <w:rsid w:val="005136CE"/>
    <w:rsid w:val="00513F57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613"/>
    <w:rsid w:val="00520787"/>
    <w:rsid w:val="00520A27"/>
    <w:rsid w:val="00520D23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CF8"/>
    <w:rsid w:val="00536EFD"/>
    <w:rsid w:val="00536F92"/>
    <w:rsid w:val="005374A7"/>
    <w:rsid w:val="00537610"/>
    <w:rsid w:val="00537ADC"/>
    <w:rsid w:val="00537CE2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6CC"/>
    <w:rsid w:val="005617B9"/>
    <w:rsid w:val="00561A8E"/>
    <w:rsid w:val="00562544"/>
    <w:rsid w:val="0056275A"/>
    <w:rsid w:val="00562929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DC9"/>
    <w:rsid w:val="005A7E9A"/>
    <w:rsid w:val="005B0134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0F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1F3F"/>
    <w:rsid w:val="00642259"/>
    <w:rsid w:val="00642553"/>
    <w:rsid w:val="0064264A"/>
    <w:rsid w:val="006426E7"/>
    <w:rsid w:val="00642890"/>
    <w:rsid w:val="00642988"/>
    <w:rsid w:val="006430AB"/>
    <w:rsid w:val="006431D0"/>
    <w:rsid w:val="00643579"/>
    <w:rsid w:val="00643656"/>
    <w:rsid w:val="00643F7A"/>
    <w:rsid w:val="00643FA3"/>
    <w:rsid w:val="0064459B"/>
    <w:rsid w:val="00645391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42E5"/>
    <w:rsid w:val="00664337"/>
    <w:rsid w:val="0066449B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2AE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8F"/>
    <w:rsid w:val="006731D3"/>
    <w:rsid w:val="006736D6"/>
    <w:rsid w:val="00673793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ED5"/>
    <w:rsid w:val="00676F45"/>
    <w:rsid w:val="0067703B"/>
    <w:rsid w:val="0067746E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1B39"/>
    <w:rsid w:val="006920C1"/>
    <w:rsid w:val="006922EC"/>
    <w:rsid w:val="00692683"/>
    <w:rsid w:val="00692A05"/>
    <w:rsid w:val="00692A2C"/>
    <w:rsid w:val="00693485"/>
    <w:rsid w:val="00693B4C"/>
    <w:rsid w:val="00693D21"/>
    <w:rsid w:val="006944F6"/>
    <w:rsid w:val="00694565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815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52B2"/>
    <w:rsid w:val="006B5937"/>
    <w:rsid w:val="006B5D63"/>
    <w:rsid w:val="006B5FEC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EEA"/>
    <w:rsid w:val="006E207E"/>
    <w:rsid w:val="006E261A"/>
    <w:rsid w:val="006E2CC0"/>
    <w:rsid w:val="006E2EA7"/>
    <w:rsid w:val="006E3BB4"/>
    <w:rsid w:val="006E454E"/>
    <w:rsid w:val="006E47FC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42A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4EE"/>
    <w:rsid w:val="0071186A"/>
    <w:rsid w:val="00711BD2"/>
    <w:rsid w:val="00711D5B"/>
    <w:rsid w:val="00711DA3"/>
    <w:rsid w:val="0071203E"/>
    <w:rsid w:val="00712310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B27"/>
    <w:rsid w:val="00740C5A"/>
    <w:rsid w:val="0074111E"/>
    <w:rsid w:val="007412F3"/>
    <w:rsid w:val="0074188D"/>
    <w:rsid w:val="00741AEE"/>
    <w:rsid w:val="00741C93"/>
    <w:rsid w:val="00741D08"/>
    <w:rsid w:val="00741DFF"/>
    <w:rsid w:val="00742024"/>
    <w:rsid w:val="007422F6"/>
    <w:rsid w:val="007428D0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3F9C"/>
    <w:rsid w:val="0076461D"/>
    <w:rsid w:val="00764630"/>
    <w:rsid w:val="00764A5B"/>
    <w:rsid w:val="00764CB1"/>
    <w:rsid w:val="00764D7B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201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54EF"/>
    <w:rsid w:val="007A65F6"/>
    <w:rsid w:val="007A6BB1"/>
    <w:rsid w:val="007A702D"/>
    <w:rsid w:val="007A70D2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10BE"/>
    <w:rsid w:val="007C1629"/>
    <w:rsid w:val="007C1672"/>
    <w:rsid w:val="007C18C0"/>
    <w:rsid w:val="007C1B6E"/>
    <w:rsid w:val="007C1D2B"/>
    <w:rsid w:val="007C21A4"/>
    <w:rsid w:val="007C2362"/>
    <w:rsid w:val="007C25EF"/>
    <w:rsid w:val="007C267E"/>
    <w:rsid w:val="007C2686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5FF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6A28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7D2"/>
    <w:rsid w:val="00813913"/>
    <w:rsid w:val="00813E44"/>
    <w:rsid w:val="00814095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38D"/>
    <w:rsid w:val="00841A15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298A"/>
    <w:rsid w:val="0085350C"/>
    <w:rsid w:val="008538E6"/>
    <w:rsid w:val="0085400B"/>
    <w:rsid w:val="008540AE"/>
    <w:rsid w:val="0085421D"/>
    <w:rsid w:val="00854250"/>
    <w:rsid w:val="008542B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523B"/>
    <w:rsid w:val="0086543C"/>
    <w:rsid w:val="00865513"/>
    <w:rsid w:val="00865929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31A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407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9A5"/>
    <w:rsid w:val="00893A76"/>
    <w:rsid w:val="00893BB1"/>
    <w:rsid w:val="00893DB4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1F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C18"/>
    <w:rsid w:val="00901F2A"/>
    <w:rsid w:val="009023BE"/>
    <w:rsid w:val="00902404"/>
    <w:rsid w:val="009035DD"/>
    <w:rsid w:val="009037B2"/>
    <w:rsid w:val="0090393E"/>
    <w:rsid w:val="00903A17"/>
    <w:rsid w:val="00904053"/>
    <w:rsid w:val="00904326"/>
    <w:rsid w:val="00904AD5"/>
    <w:rsid w:val="00904BC4"/>
    <w:rsid w:val="00904CAF"/>
    <w:rsid w:val="0090500F"/>
    <w:rsid w:val="009055E1"/>
    <w:rsid w:val="0090628F"/>
    <w:rsid w:val="009063CA"/>
    <w:rsid w:val="0090662E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A15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2C3C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8C7"/>
    <w:rsid w:val="0093797C"/>
    <w:rsid w:val="00940340"/>
    <w:rsid w:val="00940451"/>
    <w:rsid w:val="009404A3"/>
    <w:rsid w:val="009405E2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4A5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8"/>
    <w:rsid w:val="0098661E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A3"/>
    <w:rsid w:val="009E45BE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EB6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660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244"/>
    <w:rsid w:val="00A71823"/>
    <w:rsid w:val="00A718FB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9B0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DDF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2FAE"/>
    <w:rsid w:val="00AE30CD"/>
    <w:rsid w:val="00AE312C"/>
    <w:rsid w:val="00AE313D"/>
    <w:rsid w:val="00AE3347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657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E5F"/>
    <w:rsid w:val="00B961AB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B0245"/>
    <w:rsid w:val="00BB042A"/>
    <w:rsid w:val="00BB04F3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D8"/>
    <w:rsid w:val="00BF4B11"/>
    <w:rsid w:val="00BF4D48"/>
    <w:rsid w:val="00BF4FCC"/>
    <w:rsid w:val="00BF52B6"/>
    <w:rsid w:val="00BF565B"/>
    <w:rsid w:val="00BF56F7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59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204B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63"/>
    <w:rsid w:val="00C432A6"/>
    <w:rsid w:val="00C432B0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860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13C2"/>
    <w:rsid w:val="00C817D5"/>
    <w:rsid w:val="00C8181F"/>
    <w:rsid w:val="00C81A9F"/>
    <w:rsid w:val="00C81D8F"/>
    <w:rsid w:val="00C82ADD"/>
    <w:rsid w:val="00C82F67"/>
    <w:rsid w:val="00C830EC"/>
    <w:rsid w:val="00C836E8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EF4"/>
    <w:rsid w:val="00C92F3E"/>
    <w:rsid w:val="00C93A65"/>
    <w:rsid w:val="00C93CBD"/>
    <w:rsid w:val="00C94592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673D"/>
    <w:rsid w:val="00CA6D0B"/>
    <w:rsid w:val="00CA77E6"/>
    <w:rsid w:val="00CA7CA3"/>
    <w:rsid w:val="00CB0282"/>
    <w:rsid w:val="00CB076B"/>
    <w:rsid w:val="00CB0A7C"/>
    <w:rsid w:val="00CB0B47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5E6"/>
    <w:rsid w:val="00CC0802"/>
    <w:rsid w:val="00CC0980"/>
    <w:rsid w:val="00CC0EA5"/>
    <w:rsid w:val="00CC1192"/>
    <w:rsid w:val="00CC1366"/>
    <w:rsid w:val="00CC137F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511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4F7A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63F"/>
    <w:rsid w:val="00D85CA8"/>
    <w:rsid w:val="00D85EC7"/>
    <w:rsid w:val="00D86326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17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1A7"/>
    <w:rsid w:val="00D962FA"/>
    <w:rsid w:val="00D9669E"/>
    <w:rsid w:val="00D96EE4"/>
    <w:rsid w:val="00D96FF9"/>
    <w:rsid w:val="00DA009A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A02"/>
    <w:rsid w:val="00DB7DFD"/>
    <w:rsid w:val="00DB7F5D"/>
    <w:rsid w:val="00DC0304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B76"/>
    <w:rsid w:val="00DD4F56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A15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10B1"/>
    <w:rsid w:val="00E512DE"/>
    <w:rsid w:val="00E51F15"/>
    <w:rsid w:val="00E51F74"/>
    <w:rsid w:val="00E520C2"/>
    <w:rsid w:val="00E52294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1FCD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33B"/>
    <w:rsid w:val="00EC2647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4CD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2BC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271"/>
    <w:rsid w:val="00F02B5D"/>
    <w:rsid w:val="00F03178"/>
    <w:rsid w:val="00F03456"/>
    <w:rsid w:val="00F03E87"/>
    <w:rsid w:val="00F04163"/>
    <w:rsid w:val="00F04D32"/>
    <w:rsid w:val="00F05799"/>
    <w:rsid w:val="00F05929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6EA"/>
    <w:rsid w:val="00F30A24"/>
    <w:rsid w:val="00F30B0B"/>
    <w:rsid w:val="00F30B56"/>
    <w:rsid w:val="00F30C2D"/>
    <w:rsid w:val="00F30D37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026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681"/>
    <w:rsid w:val="00F366E0"/>
    <w:rsid w:val="00F36777"/>
    <w:rsid w:val="00F3691C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043"/>
    <w:rsid w:val="00F951A7"/>
    <w:rsid w:val="00F955F3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267"/>
    <w:rsid w:val="00FC0A53"/>
    <w:rsid w:val="00FC1128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C6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7499C-84A8-4763-9B9B-233B93CE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4815</Words>
  <Characters>27446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11</cp:revision>
  <cp:lastPrinted>2023-10-30T12:31:00Z</cp:lastPrinted>
  <dcterms:created xsi:type="dcterms:W3CDTF">2023-11-07T11:05:00Z</dcterms:created>
  <dcterms:modified xsi:type="dcterms:W3CDTF">2023-11-07T11:21:00Z</dcterms:modified>
</cp:coreProperties>
</file>