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15" w:rsidRPr="00842815" w:rsidRDefault="00842815" w:rsidP="0084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8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733425"/>
            <wp:effectExtent l="0" t="0" r="0" b="9525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</w:rPr>
      </w:pPr>
      <w:r w:rsidRPr="00842815">
        <w:rPr>
          <w:rFonts w:ascii="Times New Roman" w:hAnsi="Times New Roman" w:cs="Times New Roman"/>
        </w:rPr>
        <w:t xml:space="preserve">АДМИНИСТРАЦИЯ АЛЕКСАНДРОВСКОГО СЕЛЬСКОГО ПОСЕЛЕНИЯ УСТЬ-ЛАБИНСКОГО РАЙОНА </w:t>
      </w:r>
    </w:p>
    <w:p w:rsidR="00842815" w:rsidRDefault="00842815" w:rsidP="00842815">
      <w:pPr>
        <w:pStyle w:val="30"/>
        <w:shd w:val="clear" w:color="auto" w:fill="auto"/>
        <w:rPr>
          <w:rStyle w:val="33pt"/>
          <w:rFonts w:eastAsiaTheme="minorHAnsi"/>
          <w:b/>
        </w:rPr>
      </w:pPr>
      <w:r w:rsidRPr="00842815">
        <w:rPr>
          <w:rStyle w:val="33pt"/>
          <w:rFonts w:eastAsiaTheme="minorHAnsi"/>
          <w:b/>
        </w:rPr>
        <w:t>ПОСТАНОВЛЕНИЕ</w:t>
      </w:r>
    </w:p>
    <w:p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</w:p>
    <w:p w:rsidR="00842815" w:rsidRPr="00842815" w:rsidRDefault="00842815" w:rsidP="00842815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842815" w:rsidRPr="00842815" w:rsidRDefault="00842815" w:rsidP="00842815">
      <w:pPr>
        <w:jc w:val="both"/>
        <w:rPr>
          <w:rFonts w:ascii="Times New Roman" w:hAnsi="Times New Roman" w:cs="Times New Roman"/>
          <w:sz w:val="28"/>
          <w:szCs w:val="28"/>
        </w:rPr>
      </w:pPr>
      <w:r w:rsidRPr="00842815">
        <w:rPr>
          <w:rFonts w:ascii="Times New Roman" w:hAnsi="Times New Roman" w:cs="Times New Roman"/>
          <w:sz w:val="28"/>
          <w:szCs w:val="28"/>
        </w:rPr>
        <w:t xml:space="preserve">от </w:t>
      </w:r>
      <w:r w:rsidR="009E657D">
        <w:rPr>
          <w:rFonts w:ascii="Times New Roman" w:hAnsi="Times New Roman" w:cs="Times New Roman"/>
          <w:sz w:val="28"/>
          <w:szCs w:val="28"/>
        </w:rPr>
        <w:t>15.03</w:t>
      </w:r>
      <w:r w:rsidRPr="00842815">
        <w:rPr>
          <w:rFonts w:ascii="Times New Roman" w:hAnsi="Times New Roman" w:cs="Times New Roman"/>
          <w:sz w:val="28"/>
          <w:szCs w:val="28"/>
        </w:rPr>
        <w:t xml:space="preserve">.2022 года                                                   </w:t>
      </w:r>
      <w:r w:rsidR="009E657D">
        <w:rPr>
          <w:rFonts w:ascii="Times New Roman" w:hAnsi="Times New Roman" w:cs="Times New Roman"/>
          <w:sz w:val="28"/>
          <w:szCs w:val="28"/>
        </w:rPr>
        <w:t xml:space="preserve">                                       № 31</w:t>
      </w:r>
    </w:p>
    <w:p w:rsidR="00842815" w:rsidRPr="00842815" w:rsidRDefault="00842815" w:rsidP="00842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815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194F9D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="00194F9D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Александровские сельские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годы (далее – Программа), согласно приложения к настоящему постановлению.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2. 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обнародовать и р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 CYR" w:hAnsi="Times New Roman CYR" w:cs="Times New Roman CYR"/>
          <w:sz w:val="28"/>
          <w:szCs w:val="28"/>
        </w:rPr>
        <w:t>Александровского сельского поселения Усть-Лабинского района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информационно-телекоммуникационной сети "Интернет".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3. Контроль за выполнением настоящего постановления </w:t>
      </w:r>
      <w:r>
        <w:rPr>
          <w:rFonts w:ascii="Times New Roman CYR" w:hAnsi="Times New Roman CYR" w:cs="Times New Roman CYR"/>
          <w:sz w:val="28"/>
          <w:szCs w:val="28"/>
        </w:rPr>
        <w:t>воз0ложить на главу Александровского сельского поселения Усть-Лабинского района Харько Н.Н.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4. Настоящее постановление вступает в силу со дня его обнародования и распространяется на правоотношения, возникшие с 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07387C">
        <w:rPr>
          <w:rFonts w:ascii="Times New Roman CYR" w:hAnsi="Times New Roman CYR" w:cs="Times New Roman CYR"/>
          <w:sz w:val="28"/>
          <w:szCs w:val="28"/>
        </w:rPr>
        <w:t>1 января 2022 года.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:rsidR="00842815" w:rsidRPr="00CA4E17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815" w:rsidRDefault="009E657D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Pr="00CA4E17">
        <w:rPr>
          <w:rFonts w:ascii="Times New Roman" w:hAnsi="Times New Roman"/>
          <w:sz w:val="28"/>
          <w:szCs w:val="28"/>
        </w:rPr>
        <w:t xml:space="preserve"> сельского</w:t>
      </w: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Усть-Лабинского района                  </w:t>
      </w:r>
      <w:r w:rsidR="009E657D">
        <w:rPr>
          <w:rFonts w:ascii="Times New Roman" w:hAnsi="Times New Roman"/>
          <w:sz w:val="28"/>
          <w:szCs w:val="28"/>
        </w:rPr>
        <w:t xml:space="preserve">                         Я.И. </w:t>
      </w:r>
      <w:proofErr w:type="spellStart"/>
      <w:r w:rsidR="009E657D">
        <w:rPr>
          <w:rFonts w:ascii="Times New Roman" w:hAnsi="Times New Roman"/>
          <w:sz w:val="28"/>
          <w:szCs w:val="28"/>
        </w:rPr>
        <w:t>Локтионова</w:t>
      </w:r>
      <w:proofErr w:type="spellEnd"/>
    </w:p>
    <w:p w:rsidR="00842815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42815" w:rsidRPr="0007387C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Pr="000738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387C">
        <w:rPr>
          <w:rFonts w:ascii="Times New Roman" w:hAnsi="Times New Roman"/>
          <w:sz w:val="28"/>
          <w:szCs w:val="28"/>
        </w:rPr>
        <w:t>от</w:t>
      </w:r>
      <w:r w:rsidR="009E657D">
        <w:rPr>
          <w:rFonts w:ascii="Times New Roman" w:hAnsi="Times New Roman"/>
          <w:sz w:val="28"/>
          <w:szCs w:val="28"/>
        </w:rPr>
        <w:t xml:space="preserve"> 15.03.2022 г. № 31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</w:p>
    <w:p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F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EF" w:rsidRPr="00194F9D" w:rsidRDefault="00FA66EF" w:rsidP="00F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Цели и задачи Программы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6EF" w:rsidRDefault="00FA66EF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57D" w:rsidRDefault="009E657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9E657D" w:rsidRPr="004F6656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4F6656" w:rsidRDefault="009E657D" w:rsidP="009E6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4F6656" w:rsidRDefault="009E657D" w:rsidP="009E657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4F6656" w:rsidRDefault="009E657D" w:rsidP="009E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7D" w:rsidRDefault="009E657D" w:rsidP="009E657D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9E657D" w:rsidRPr="00C258A3" w:rsidRDefault="009E657D" w:rsidP="009E657D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9E657D" w:rsidRPr="00C258A3" w:rsidRDefault="009E657D" w:rsidP="009E6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57D" w:rsidRPr="00C258A3" w:rsidRDefault="009E657D" w:rsidP="009E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57D" w:rsidRPr="00C258A3" w:rsidRDefault="009E657D" w:rsidP="009E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57D" w:rsidRPr="00C258A3" w:rsidRDefault="009E657D" w:rsidP="009E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4F6656" w:rsidRDefault="009E657D" w:rsidP="009E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9E657D" w:rsidRPr="004F6656" w:rsidRDefault="009E657D" w:rsidP="009E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9E657D" w:rsidRPr="004F6656" w:rsidRDefault="009E657D" w:rsidP="009E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поселения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C258A3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>еления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9E657D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4F6656" w:rsidRDefault="009E657D" w:rsidP="009E6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4F6656" w:rsidRDefault="009E657D" w:rsidP="009E6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:rsidR="009E657D" w:rsidRPr="004F6656" w:rsidRDefault="009E657D" w:rsidP="009E6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4F6656" w:rsidRDefault="009E657D" w:rsidP="009E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9E657D" w:rsidRPr="004F6656" w:rsidRDefault="009E657D" w:rsidP="009E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7D" w:rsidRDefault="009E657D" w:rsidP="009E657D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Ведущий специалист общего отдела,</w:t>
            </w:r>
          </w:p>
          <w:p w:rsidR="009E657D" w:rsidRPr="00C258A3" w:rsidRDefault="009E657D" w:rsidP="009E657D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9E657D" w:rsidRPr="00C258A3" w:rsidRDefault="009E657D" w:rsidP="009E6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57D" w:rsidRPr="00C258A3" w:rsidRDefault="009E657D" w:rsidP="009E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57D" w:rsidRPr="00C258A3" w:rsidRDefault="009E657D" w:rsidP="009E6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57D" w:rsidRPr="00C258A3" w:rsidRDefault="009E657D" w:rsidP="009E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4F6656" w:rsidRDefault="009E657D" w:rsidP="009E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194F9D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специалист</w:t>
      </w: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отдела администрации</w:t>
      </w: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Александровского сельского </w:t>
      </w:r>
    </w:p>
    <w:p w:rsidR="004F6656" w:rsidRPr="00D96A6D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                                Е.В. Слесаренко </w:t>
      </w:r>
    </w:p>
    <w:p w:rsidR="00194F9D" w:rsidRPr="00194F9D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7D" w:rsidRDefault="009E657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7D" w:rsidRDefault="009E657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7D" w:rsidRDefault="009E657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7D" w:rsidRPr="003F79E2" w:rsidRDefault="009E657D" w:rsidP="009E65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79E2">
        <w:rPr>
          <w:rFonts w:ascii="Times New Roman" w:hAnsi="Times New Roman"/>
          <w:b/>
          <w:sz w:val="28"/>
        </w:rPr>
        <w:lastRenderedPageBreak/>
        <w:t>ЛИСТ СОГЛАСОВАНИЯ</w:t>
      </w:r>
    </w:p>
    <w:p w:rsidR="009E657D" w:rsidRPr="003F79E2" w:rsidRDefault="009E657D" w:rsidP="009E657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F79E2">
        <w:rPr>
          <w:rFonts w:ascii="Times New Roman" w:hAnsi="Times New Roman"/>
          <w:sz w:val="28"/>
        </w:rPr>
        <w:t xml:space="preserve">проекта постановления администрации </w:t>
      </w:r>
    </w:p>
    <w:p w:rsidR="009E657D" w:rsidRPr="003F79E2" w:rsidRDefault="009E657D" w:rsidP="009E657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F79E2">
        <w:rPr>
          <w:rFonts w:ascii="Times New Roman" w:hAnsi="Times New Roman"/>
          <w:sz w:val="28"/>
        </w:rPr>
        <w:t>Александровского сельского поселения Усть-Лабинского района</w:t>
      </w:r>
    </w:p>
    <w:p w:rsidR="009E657D" w:rsidRPr="003F79E2" w:rsidRDefault="009E657D" w:rsidP="009E657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F79E2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15.03.2022 года № 31</w:t>
      </w:r>
    </w:p>
    <w:p w:rsidR="009E657D" w:rsidRPr="009E657D" w:rsidRDefault="009E657D" w:rsidP="009E657D">
      <w:pPr>
        <w:pStyle w:val="a3"/>
        <w:framePr w:w="9196" w:h="1156" w:wrap="around" w:vAnchor="page" w:hAnchor="page" w:x="1876" w:y="2791" w:anchorLock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657D">
        <w:rPr>
          <w:rFonts w:ascii="Times New Roman" w:hAnsi="Times New Roman"/>
          <w:sz w:val="28"/>
          <w:szCs w:val="28"/>
        </w:rPr>
        <w:t>«</w:t>
      </w:r>
      <w:r w:rsidRPr="009E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Pr="009E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рисков причинения вреда (ущерба)</w:t>
      </w:r>
      <w:r w:rsidRPr="009E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9E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 муниципального контроля в</w:t>
      </w:r>
      <w:r w:rsidRPr="009E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сфере благоустройства на территории Александровского сельского поселения Усть-Лабинского района</w:t>
      </w:r>
      <w:r w:rsidRPr="009E6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Pr="009E657D">
        <w:rPr>
          <w:rFonts w:ascii="Times New Roman" w:hAnsi="Times New Roman"/>
          <w:bCs/>
          <w:sz w:val="28"/>
        </w:rPr>
        <w:t>»</w:t>
      </w:r>
    </w:p>
    <w:p w:rsidR="009E657D" w:rsidRPr="003F79E2" w:rsidRDefault="009E657D" w:rsidP="009E657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E657D" w:rsidRPr="003F79E2" w:rsidRDefault="009E657D" w:rsidP="009E65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657D" w:rsidRPr="003F79E2" w:rsidRDefault="009E657D" w:rsidP="009E657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F79E2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9E657D" w:rsidRPr="003F79E2" w:rsidRDefault="009E657D" w:rsidP="009E6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9E657D" w:rsidRPr="003F79E2" w:rsidTr="00AF3B57">
        <w:tc>
          <w:tcPr>
            <w:tcW w:w="4848" w:type="dxa"/>
            <w:shd w:val="clear" w:color="auto" w:fill="auto"/>
          </w:tcPr>
          <w:p w:rsidR="009E657D" w:rsidRPr="003F79E2" w:rsidRDefault="009E657D" w:rsidP="009E65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3F79E2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Специалистом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9E657D" w:rsidRPr="003F79E2" w:rsidRDefault="009E657D" w:rsidP="009E657D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9E657D" w:rsidRPr="003F79E2" w:rsidRDefault="009E657D" w:rsidP="009E657D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3F79E2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3F79E2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9E657D" w:rsidRPr="003F79E2" w:rsidRDefault="009E657D" w:rsidP="009E657D">
      <w:pPr>
        <w:shd w:val="clear" w:color="auto" w:fill="FFFFFF"/>
        <w:spacing w:after="0" w:line="240" w:lineRule="auto"/>
        <w:ind w:left="235"/>
        <w:rPr>
          <w:rFonts w:ascii="Times New Roman" w:hAnsi="Times New Roman"/>
          <w:b/>
          <w:bCs/>
          <w:color w:val="443742"/>
          <w:sz w:val="28"/>
          <w:szCs w:val="28"/>
        </w:rPr>
      </w:pPr>
    </w:p>
    <w:p w:rsidR="009E657D" w:rsidRPr="003F79E2" w:rsidRDefault="009E657D" w:rsidP="009E657D">
      <w:pPr>
        <w:shd w:val="clear" w:color="auto" w:fill="FFFFFF"/>
        <w:spacing w:after="0" w:line="240" w:lineRule="auto"/>
        <w:ind w:left="235"/>
        <w:rPr>
          <w:rFonts w:ascii="Times New Roman" w:hAnsi="Times New Roman"/>
          <w:b/>
          <w:bCs/>
          <w:color w:val="443742"/>
          <w:sz w:val="28"/>
          <w:szCs w:val="28"/>
        </w:rPr>
      </w:pPr>
    </w:p>
    <w:p w:rsidR="009E657D" w:rsidRPr="003F79E2" w:rsidRDefault="009E657D" w:rsidP="009E65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F79E2">
        <w:rPr>
          <w:rFonts w:ascii="Times New Roman" w:hAnsi="Times New Roman"/>
          <w:sz w:val="28"/>
          <w:szCs w:val="28"/>
        </w:rPr>
        <w:t>Проект подготовлен:</w:t>
      </w:r>
    </w:p>
    <w:p w:rsidR="009E657D" w:rsidRPr="003F79E2" w:rsidRDefault="009E657D" w:rsidP="009E657D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9E657D" w:rsidRPr="003F79E2" w:rsidTr="00AF3B57">
        <w:tc>
          <w:tcPr>
            <w:tcW w:w="4848" w:type="dxa"/>
            <w:shd w:val="clear" w:color="auto" w:fill="auto"/>
          </w:tcPr>
          <w:p w:rsidR="009E657D" w:rsidRPr="003F79E2" w:rsidRDefault="009E657D" w:rsidP="009E65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3F79E2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Ведущий специалист общего</w:t>
            </w:r>
          </w:p>
          <w:p w:rsidR="009E657D" w:rsidRPr="003F79E2" w:rsidRDefault="009E657D" w:rsidP="009E65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3F79E2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 xml:space="preserve">отдела администрации Александровского сельского поселения </w:t>
            </w:r>
          </w:p>
          <w:p w:rsidR="009E657D" w:rsidRPr="003F79E2" w:rsidRDefault="009E657D" w:rsidP="009E65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3F79E2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9E657D" w:rsidRPr="003F79E2" w:rsidRDefault="009E657D" w:rsidP="009E657D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9E657D" w:rsidRPr="003F79E2" w:rsidRDefault="009E657D" w:rsidP="009E657D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3F79E2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9E657D" w:rsidRPr="003F79E2" w:rsidRDefault="009E657D" w:rsidP="009E657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57D" w:rsidRPr="003F79E2" w:rsidRDefault="009E657D" w:rsidP="009E6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57D" w:rsidRPr="003F79E2" w:rsidRDefault="009E657D" w:rsidP="009E657D">
      <w:pPr>
        <w:tabs>
          <w:tab w:val="left" w:pos="54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57D" w:rsidRPr="00ED1713" w:rsidRDefault="009E657D" w:rsidP="009E657D">
      <w:pPr>
        <w:spacing w:after="0" w:line="240" w:lineRule="auto"/>
        <w:jc w:val="center"/>
        <w:rPr>
          <w:sz w:val="28"/>
          <w:szCs w:val="28"/>
        </w:rPr>
      </w:pPr>
    </w:p>
    <w:p w:rsidR="009E657D" w:rsidRPr="00ED1713" w:rsidRDefault="009E657D" w:rsidP="009E657D">
      <w:pPr>
        <w:spacing w:after="0" w:line="240" w:lineRule="auto"/>
        <w:jc w:val="center"/>
        <w:rPr>
          <w:sz w:val="28"/>
          <w:szCs w:val="28"/>
        </w:rPr>
      </w:pPr>
    </w:p>
    <w:p w:rsidR="009E657D" w:rsidRPr="00ED1713" w:rsidRDefault="009E657D" w:rsidP="009E657D">
      <w:pPr>
        <w:spacing w:after="0" w:line="240" w:lineRule="auto"/>
        <w:jc w:val="center"/>
        <w:rPr>
          <w:sz w:val="28"/>
          <w:szCs w:val="28"/>
        </w:rPr>
      </w:pPr>
    </w:p>
    <w:p w:rsidR="009E657D" w:rsidRPr="00ED1713" w:rsidRDefault="009E657D" w:rsidP="009E657D">
      <w:pPr>
        <w:spacing w:after="0" w:line="240" w:lineRule="auto"/>
        <w:jc w:val="center"/>
        <w:rPr>
          <w:sz w:val="28"/>
          <w:szCs w:val="28"/>
        </w:rPr>
      </w:pPr>
    </w:p>
    <w:p w:rsidR="009E657D" w:rsidRPr="00ED1713" w:rsidRDefault="009E657D" w:rsidP="009E657D">
      <w:pPr>
        <w:spacing w:after="0" w:line="240" w:lineRule="auto"/>
        <w:jc w:val="center"/>
        <w:rPr>
          <w:sz w:val="28"/>
          <w:szCs w:val="28"/>
        </w:rPr>
      </w:pPr>
    </w:p>
    <w:p w:rsidR="009E657D" w:rsidRPr="00ED1713" w:rsidRDefault="009E657D" w:rsidP="009E657D">
      <w:pPr>
        <w:spacing w:after="0" w:line="240" w:lineRule="auto"/>
        <w:jc w:val="center"/>
        <w:rPr>
          <w:sz w:val="28"/>
          <w:szCs w:val="28"/>
        </w:rPr>
      </w:pPr>
    </w:p>
    <w:p w:rsidR="009E657D" w:rsidRPr="00ED1713" w:rsidRDefault="009E657D" w:rsidP="009E657D">
      <w:pPr>
        <w:spacing w:after="0" w:line="240" w:lineRule="auto"/>
        <w:jc w:val="center"/>
        <w:rPr>
          <w:sz w:val="28"/>
          <w:szCs w:val="28"/>
        </w:rPr>
      </w:pPr>
    </w:p>
    <w:p w:rsidR="009E657D" w:rsidRPr="00ED1713" w:rsidRDefault="009E657D" w:rsidP="009E657D">
      <w:pPr>
        <w:spacing w:after="0" w:line="240" w:lineRule="auto"/>
        <w:jc w:val="center"/>
        <w:rPr>
          <w:sz w:val="28"/>
          <w:szCs w:val="28"/>
        </w:rPr>
      </w:pPr>
    </w:p>
    <w:p w:rsidR="009E657D" w:rsidRPr="00ED1713" w:rsidRDefault="009E657D" w:rsidP="009E657D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9E657D" w:rsidRPr="00ED1713" w:rsidRDefault="009E657D" w:rsidP="009E657D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57D" w:rsidRPr="00ED1713" w:rsidRDefault="009E657D" w:rsidP="009E657D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57D" w:rsidRDefault="009E657D" w:rsidP="009E657D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57D" w:rsidRPr="00ED1713" w:rsidRDefault="009E657D" w:rsidP="009E657D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57D" w:rsidRPr="00646267" w:rsidRDefault="009E657D" w:rsidP="009E657D">
      <w:pPr>
        <w:spacing w:after="0" w:line="240" w:lineRule="auto"/>
        <w:rPr>
          <w:sz w:val="28"/>
          <w:szCs w:val="28"/>
        </w:rPr>
      </w:pPr>
    </w:p>
    <w:p w:rsidR="009E657D" w:rsidRPr="00ED1713" w:rsidRDefault="009E657D" w:rsidP="009E657D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713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9E657D" w:rsidRPr="00ED1713" w:rsidRDefault="009E657D" w:rsidP="009E657D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713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9E657D" w:rsidRPr="00ED1713" w:rsidRDefault="009E657D" w:rsidP="009E657D">
      <w:pPr>
        <w:spacing w:after="0" w:line="240" w:lineRule="auto"/>
        <w:jc w:val="both"/>
        <w:rPr>
          <w:snapToGrid w:val="0"/>
          <w:sz w:val="28"/>
          <w:szCs w:val="28"/>
        </w:rPr>
      </w:pPr>
    </w:p>
    <w:p w:rsidR="009E657D" w:rsidRPr="009E657D" w:rsidRDefault="009E657D" w:rsidP="009E657D">
      <w:pPr>
        <w:pStyle w:val="a3"/>
        <w:framePr w:w="9751" w:h="1156" w:wrap="around" w:vAnchor="page" w:hAnchor="page" w:x="1561" w:y="2101" w:anchorLock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3F79E2">
        <w:rPr>
          <w:rFonts w:ascii="Times New Roman" w:hAnsi="Times New Roman"/>
          <w:sz w:val="28"/>
          <w:szCs w:val="28"/>
        </w:rPr>
        <w:t>«</w:t>
      </w:r>
      <w:r w:rsidRPr="009E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Pr="009E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рисков причинения вреда (ущерба)</w:t>
      </w:r>
      <w:r w:rsidRPr="009E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9E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 муниципального контроля в</w:t>
      </w:r>
      <w:r w:rsidRPr="009E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сфере благоустройства на территории Александровского сельского поселения Усть-Лабинского района</w:t>
      </w:r>
      <w:r w:rsidRPr="009E6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Pr="009E657D">
        <w:rPr>
          <w:rFonts w:ascii="Times New Roman" w:hAnsi="Times New Roman"/>
          <w:bCs/>
          <w:sz w:val="28"/>
        </w:rPr>
        <w:t>»</w:t>
      </w:r>
    </w:p>
    <w:p w:rsidR="009E657D" w:rsidRPr="00BF3526" w:rsidRDefault="009E657D" w:rsidP="009E657D">
      <w:pPr>
        <w:pStyle w:val="a3"/>
        <w:framePr w:w="9751" w:h="1156" w:wrap="around" w:vAnchor="page" w:hAnchor="page" w:x="1561" w:y="2101" w:anchorLock="1"/>
        <w:rPr>
          <w:snapToGrid w:val="0"/>
          <w:sz w:val="28"/>
          <w:szCs w:val="28"/>
        </w:rPr>
      </w:pPr>
      <w:r w:rsidRPr="00BF3526">
        <w:rPr>
          <w:snapToGrid w:val="0"/>
          <w:sz w:val="28"/>
          <w:szCs w:val="28"/>
        </w:rPr>
        <w:t xml:space="preserve">Наименование вопроса: </w:t>
      </w:r>
    </w:p>
    <w:p w:rsidR="009E657D" w:rsidRPr="00BF3526" w:rsidRDefault="009E657D" w:rsidP="009E657D">
      <w:pPr>
        <w:spacing w:after="0" w:line="240" w:lineRule="auto"/>
        <w:jc w:val="both"/>
        <w:rPr>
          <w:sz w:val="28"/>
          <w:szCs w:val="28"/>
        </w:rPr>
      </w:pPr>
    </w:p>
    <w:p w:rsidR="009E657D" w:rsidRPr="003F79E2" w:rsidRDefault="009E657D" w:rsidP="009E6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57D" w:rsidRPr="003F79E2" w:rsidRDefault="009E657D" w:rsidP="009E65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9E2">
        <w:rPr>
          <w:rFonts w:ascii="Times New Roman" w:hAnsi="Times New Roman"/>
          <w:sz w:val="28"/>
          <w:szCs w:val="28"/>
        </w:rPr>
        <w:t>Распоряжение разослать:</w:t>
      </w:r>
    </w:p>
    <w:p w:rsidR="009E657D" w:rsidRPr="003F79E2" w:rsidRDefault="009E657D" w:rsidP="009E6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57D" w:rsidRPr="003F79E2" w:rsidRDefault="009E657D" w:rsidP="009E65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9E2">
        <w:rPr>
          <w:rFonts w:ascii="Times New Roman" w:hAnsi="Times New Roman"/>
          <w:sz w:val="28"/>
          <w:szCs w:val="28"/>
        </w:rPr>
        <w:t>1. В дело – 1 экз.;</w:t>
      </w:r>
    </w:p>
    <w:p w:rsidR="009E657D" w:rsidRPr="003F79E2" w:rsidRDefault="009E657D" w:rsidP="009E65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9E2">
        <w:rPr>
          <w:rFonts w:ascii="Times New Roman" w:hAnsi="Times New Roman"/>
          <w:sz w:val="28"/>
          <w:szCs w:val="28"/>
        </w:rPr>
        <w:t>2. В общий отдел-1 экз.;</w:t>
      </w:r>
    </w:p>
    <w:p w:rsidR="009E657D" w:rsidRPr="003F79E2" w:rsidRDefault="009E657D" w:rsidP="009E6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57D" w:rsidRPr="003F79E2" w:rsidRDefault="009E657D" w:rsidP="009E6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57D" w:rsidRPr="003F79E2" w:rsidRDefault="009E657D" w:rsidP="009E6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9E657D" w:rsidRPr="003F79E2" w:rsidTr="00AF3B57">
        <w:tc>
          <w:tcPr>
            <w:tcW w:w="4848" w:type="dxa"/>
            <w:shd w:val="clear" w:color="auto" w:fill="auto"/>
          </w:tcPr>
          <w:p w:rsidR="009E657D" w:rsidRPr="003F79E2" w:rsidRDefault="009E657D" w:rsidP="009E65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3F79E2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9E657D" w:rsidRPr="003F79E2" w:rsidRDefault="009E657D" w:rsidP="009E657D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9E657D" w:rsidRPr="003F79E2" w:rsidRDefault="009E657D" w:rsidP="009E657D">
            <w:pPr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3F79E2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9E657D" w:rsidRPr="003F79E2" w:rsidRDefault="009E657D" w:rsidP="009E65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3F79E2">
        <w:rPr>
          <w:rFonts w:ascii="Times New Roman" w:hAnsi="Times New Roman"/>
          <w:sz w:val="28"/>
          <w:szCs w:val="28"/>
        </w:rPr>
        <w:t>.03.2022 год</w:t>
      </w:r>
    </w:p>
    <w:p w:rsidR="009E657D" w:rsidRPr="00646267" w:rsidRDefault="009E657D" w:rsidP="009E657D">
      <w:pPr>
        <w:spacing w:after="0" w:line="240" w:lineRule="auto"/>
        <w:rPr>
          <w:sz w:val="28"/>
          <w:szCs w:val="28"/>
        </w:rPr>
      </w:pPr>
    </w:p>
    <w:p w:rsidR="009E657D" w:rsidRDefault="009E657D" w:rsidP="009E657D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        </w:t>
      </w:r>
    </w:p>
    <w:p w:rsidR="009E657D" w:rsidRDefault="009E657D" w:rsidP="009E657D">
      <w:pPr>
        <w:spacing w:after="0" w:line="240" w:lineRule="auto"/>
        <w:jc w:val="right"/>
        <w:rPr>
          <w:sz w:val="28"/>
        </w:rPr>
      </w:pPr>
    </w:p>
    <w:p w:rsidR="009E657D" w:rsidRDefault="009E657D" w:rsidP="009E657D">
      <w:pPr>
        <w:spacing w:after="0" w:line="240" w:lineRule="auto"/>
        <w:jc w:val="right"/>
        <w:rPr>
          <w:sz w:val="28"/>
        </w:rPr>
      </w:pPr>
    </w:p>
    <w:p w:rsidR="009E657D" w:rsidRDefault="009E657D" w:rsidP="009E657D">
      <w:pPr>
        <w:spacing w:after="0" w:line="240" w:lineRule="auto"/>
        <w:jc w:val="right"/>
        <w:rPr>
          <w:sz w:val="28"/>
        </w:rPr>
      </w:pPr>
    </w:p>
    <w:p w:rsidR="009E657D" w:rsidRDefault="009E657D" w:rsidP="009E657D">
      <w:pPr>
        <w:spacing w:after="0" w:line="240" w:lineRule="auto"/>
        <w:jc w:val="right"/>
        <w:rPr>
          <w:sz w:val="28"/>
        </w:rPr>
      </w:pPr>
    </w:p>
    <w:p w:rsidR="009E657D" w:rsidRDefault="009E657D" w:rsidP="009E657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7D" w:rsidRPr="00194F9D" w:rsidRDefault="009E657D" w:rsidP="009E657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9E657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194F9D" w:rsidRDefault="007C3B27" w:rsidP="009E6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194F9D" w:rsidRDefault="00D55320" w:rsidP="009E657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5320" w:rsidRPr="00194F9D" w:rsidSect="00FA6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1A" w:rsidRDefault="00CB1E1A" w:rsidP="00FA66EF">
      <w:pPr>
        <w:spacing w:after="0" w:line="240" w:lineRule="auto"/>
      </w:pPr>
      <w:r>
        <w:separator/>
      </w:r>
    </w:p>
  </w:endnote>
  <w:endnote w:type="continuationSeparator" w:id="0">
    <w:p w:rsidR="00CB1E1A" w:rsidRDefault="00CB1E1A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1A" w:rsidRDefault="00CB1E1A" w:rsidP="00FA66EF">
      <w:pPr>
        <w:spacing w:after="0" w:line="240" w:lineRule="auto"/>
      </w:pPr>
      <w:r>
        <w:separator/>
      </w:r>
    </w:p>
  </w:footnote>
  <w:footnote w:type="continuationSeparator" w:id="0">
    <w:p w:rsidR="00CB1E1A" w:rsidRDefault="00CB1E1A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A"/>
    <w:rsid w:val="00047342"/>
    <w:rsid w:val="00144685"/>
    <w:rsid w:val="00194F9D"/>
    <w:rsid w:val="001B1D09"/>
    <w:rsid w:val="0029640D"/>
    <w:rsid w:val="003C5FFC"/>
    <w:rsid w:val="003D2438"/>
    <w:rsid w:val="00467163"/>
    <w:rsid w:val="004F6656"/>
    <w:rsid w:val="00620F51"/>
    <w:rsid w:val="0068395E"/>
    <w:rsid w:val="007C3B27"/>
    <w:rsid w:val="00815244"/>
    <w:rsid w:val="00842815"/>
    <w:rsid w:val="008E1B5A"/>
    <w:rsid w:val="009C353F"/>
    <w:rsid w:val="009E657D"/>
    <w:rsid w:val="00B06E1A"/>
    <w:rsid w:val="00B13A60"/>
    <w:rsid w:val="00BE767C"/>
    <w:rsid w:val="00CB1E1A"/>
    <w:rsid w:val="00D55320"/>
    <w:rsid w:val="00E20493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087E3-787C-4484-B321-FD8BF4C7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6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Plain Text"/>
    <w:basedOn w:val="a"/>
    <w:link w:val="ac"/>
    <w:rsid w:val="009E6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E657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Асланян</cp:lastModifiedBy>
  <cp:revision>19</cp:revision>
  <cp:lastPrinted>2022-03-14T08:28:00Z</cp:lastPrinted>
  <dcterms:created xsi:type="dcterms:W3CDTF">2020-07-09T07:54:00Z</dcterms:created>
  <dcterms:modified xsi:type="dcterms:W3CDTF">2022-03-14T08:28:00Z</dcterms:modified>
</cp:coreProperties>
</file>